
<file path=[Content_Types].xml><?xml version="1.0" encoding="utf-8"?>
<Types xmlns="http://schemas.openxmlformats.org/package/2006/content-types">
  <Default Extension="gif" ContentType="image/gif"/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header4.xml" ContentType="application/vnd.openxmlformats-officedocument.wordprocessingml.header+xml"/>
  <Override PartName="/word/charts/chart1.xml" ContentType="application/vnd.openxmlformats-officedocument.drawingml.chart+xml"/>
  <Override PartName="/word/charts/style1.xml" ContentType="application/vnd.ms-office.chartstyle+xml"/>
  <Override PartName="/word/charts/colors1.xml" ContentType="application/vnd.ms-office.chartcolorstyle+xml"/>
  <Override PartName="/word/header5.xml" ContentType="application/vnd.openxmlformats-officedocument.wordprocessingml.header+xml"/>
  <Override PartName="/word/footer3.xml" ContentType="application/vnd.openxmlformats-officedocument.wordprocessingml.footer+xml"/>
  <Override PartName="/word/header6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7EFDD902" w14:textId="3E05DCC8" w:rsidR="00CB3B65" w:rsidRDefault="00165548" w:rsidP="00365AC7">
      <w:r>
        <w:rPr>
          <w:noProof/>
        </w:rPr>
        <mc:AlternateContent>
          <mc:Choice Requires="wps">
            <w:drawing>
              <wp:anchor distT="0" distB="0" distL="114300" distR="114300" simplePos="0" relativeHeight="251651070" behindDoc="0" locked="0" layoutInCell="1" allowOverlap="1" wp14:anchorId="4256428A" wp14:editId="01F3B462">
                <wp:simplePos x="0" y="0"/>
                <wp:positionH relativeFrom="page">
                  <wp:align>right</wp:align>
                </wp:positionH>
                <wp:positionV relativeFrom="paragraph">
                  <wp:posOffset>-1351045</wp:posOffset>
                </wp:positionV>
                <wp:extent cx="4780524" cy="10915886"/>
                <wp:effectExtent l="0" t="0" r="1270" b="0"/>
                <wp:wrapNone/>
                <wp:docPr id="2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780524" cy="10915886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chemeClr val="bg1">
                              <a:lumMod val="50000"/>
                            </a:schemeClr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23BC36D" id="Rectangle 2" o:spid="_x0000_s1026" style="position:absolute;margin-left:325.2pt;margin-top:-106.4pt;width:376.4pt;height:859.5pt;z-index:251651070;visibility:visible;mso-wrap-style:square;mso-width-percent:0;mso-height-percent:0;mso-wrap-distance-left:9pt;mso-wrap-distance-top:0;mso-wrap-distance-right:9pt;mso-wrap-distance-bottom:0;mso-position-horizontal:right;mso-position-horizontal-relative:page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" path="m2167482,l4288400,r,10011410l,10011410c2803662,5124150,2506594,3494244,2167482,xe" fillcolor="#10627a" stroked="f" strokeweight="1pt">
                <v:fill r:id="rId8" o:title="" color2="#7f7f7f [1612]" type="pattern"/>
                <v:stroke joinstyle="miter"/>
                <v:path arrowok="t" o:connecttype="custom" o:connectlocs="2416216,0;4780524,0;4780524,10915886;0,10915886;2416216,0" o:connectangles="0,0,0,0,0"/>
                <w10:wrap anchorx="page"/>
              </v:shape>
            </w:pict>
          </mc:Fallback>
        </mc:AlternateContent>
      </w:r>
      <w:r w:rsidR="00280436">
        <w:rPr>
          <w:noProof/>
        </w:rPr>
        <w:drawing>
          <wp:anchor distT="0" distB="0" distL="114300" distR="114300" simplePos="0" relativeHeight="252007424" behindDoc="0" locked="0" layoutInCell="1" allowOverlap="1" wp14:anchorId="62F9508E" wp14:editId="168FB63E">
            <wp:simplePos x="0" y="0"/>
            <wp:positionH relativeFrom="margin">
              <wp:posOffset>1385455</wp:posOffset>
            </wp:positionH>
            <wp:positionV relativeFrom="paragraph">
              <wp:posOffset>0</wp:posOffset>
            </wp:positionV>
            <wp:extent cx="1005421" cy="1752600"/>
            <wp:effectExtent l="0" t="0" r="4445" b="0"/>
            <wp:wrapNone/>
            <wp:docPr id="99" name="Picture 9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bookmarkStart w:id="0" w:name="_Hlk141131062"/>
      <w:bookmarkEnd w:id="0"/>
    </w:p>
    <w:p w14:paraId="6B7B188F" w14:textId="2D0E71D2" w:rsidR="00CB3B65" w:rsidRPr="00CB3B65" w:rsidRDefault="00CB3B65" w:rsidP="00E13964">
      <w:pPr>
        <w:bidi/>
      </w:pPr>
    </w:p>
    <w:p w14:paraId="6C6A2972" w14:textId="05B9E9A1" w:rsidR="00CB3B65" w:rsidRPr="00CB3B65" w:rsidRDefault="00CB3B65" w:rsidP="00E13964">
      <w:pPr>
        <w:bidi/>
      </w:pPr>
    </w:p>
    <w:p w14:paraId="3FC4F23A" w14:textId="4FBA1027" w:rsidR="00CB3B65" w:rsidRPr="00CB3B65" w:rsidRDefault="00CB3B65" w:rsidP="00E13964">
      <w:pPr>
        <w:bidi/>
      </w:pPr>
    </w:p>
    <w:p w14:paraId="018D5FA2" w14:textId="6C5934EA" w:rsidR="00CB3B65" w:rsidRPr="00CB3B65" w:rsidRDefault="00CB3B65" w:rsidP="00E13964">
      <w:pPr>
        <w:bidi/>
      </w:pPr>
    </w:p>
    <w:p w14:paraId="279A850C" w14:textId="22E7B4FE" w:rsidR="00CB3B65" w:rsidRPr="00CB3B65" w:rsidRDefault="00B040AA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2002304" behindDoc="0" locked="0" layoutInCell="1" allowOverlap="1" wp14:anchorId="61009970" wp14:editId="161D583A">
                <wp:simplePos x="0" y="0"/>
                <wp:positionH relativeFrom="margin">
                  <wp:posOffset>236220</wp:posOffset>
                </wp:positionH>
                <wp:positionV relativeFrom="paragraph">
                  <wp:posOffset>129540</wp:posOffset>
                </wp:positionV>
                <wp:extent cx="3360420" cy="891540"/>
                <wp:effectExtent l="0" t="0" r="0" b="3810"/>
                <wp:wrapSquare wrapText="bothSides"/>
                <wp:docPr id="5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360420" cy="89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368D6CB" w14:textId="55E2F21C" w:rsidR="00B040AA" w:rsidRPr="00A45FCA" w:rsidRDefault="00AF34F4" w:rsidP="00B040AA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IranNastaliq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</w:t>
                            </w:r>
                            <w:r w:rsidR="00B040AA" w:rsidRPr="00A45FCA"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رکت پالایش </w:t>
                            </w:r>
                            <w:proofErr w:type="spellStart"/>
                            <w:r w:rsidR="00B040AA" w:rsidRPr="00A45FCA"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میعانات</w:t>
                            </w:r>
                            <w:proofErr w:type="spellEnd"/>
                            <w:r w:rsidR="00B040AA" w:rsidRPr="00A45FCA">
                              <w:rPr>
                                <w:rFonts w:ascii="IranNastaliq" w:hAnsi="IranNastaliq" w:cs="IranNastaliq" w:hint="cs"/>
                                <w:color w:val="808080" w:themeColor="background1" w:themeShade="80"/>
                                <w:sz w:val="72"/>
                                <w:szCs w:val="72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 xml:space="preserve"> گازی آدیش جنوبی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w14:anchorId="61009970"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8.6pt;margin-top:10.2pt;width:264.6pt;height:70.2pt;z-index:2520023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" filled="f" stroked="f">
                <v:textbox>
                  <w:txbxContent>
                    <w:p w14:paraId="0368D6CB" w14:textId="55E2F21C" w:rsidR="00B040AA" w:rsidRPr="00A45FCA" w:rsidRDefault="00AF34F4" w:rsidP="00B040AA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IranNastaliq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ش</w:t>
                      </w:r>
                      <w:r w:rsidR="00B040AA" w:rsidRPr="00A45FCA"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رکت پالایش </w:t>
                      </w:r>
                      <w:proofErr w:type="spellStart"/>
                      <w:r w:rsidR="00B040AA" w:rsidRPr="00A45FCA"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میعانات</w:t>
                      </w:r>
                      <w:proofErr w:type="spellEnd"/>
                      <w:r w:rsidR="00B040AA" w:rsidRPr="00A45FCA">
                        <w:rPr>
                          <w:rFonts w:ascii="IranNastaliq" w:hAnsi="IranNastaliq" w:cs="IranNastaliq" w:hint="cs"/>
                          <w:color w:val="808080" w:themeColor="background1" w:themeShade="80"/>
                          <w:sz w:val="72"/>
                          <w:szCs w:val="72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 xml:space="preserve"> گازی آدیش جنوبی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6DEEE3DE" w14:textId="3CCD5162" w:rsidR="00CB3B65" w:rsidRPr="00CB3B65" w:rsidRDefault="00CB3B65" w:rsidP="00E13964">
      <w:pPr>
        <w:bidi/>
      </w:pPr>
    </w:p>
    <w:p w14:paraId="00A89E12" w14:textId="1CB40C3A" w:rsidR="00CB3B65" w:rsidRPr="00CB3B65" w:rsidRDefault="00CB3B65" w:rsidP="00E13964">
      <w:pPr>
        <w:bidi/>
      </w:pPr>
    </w:p>
    <w:p w14:paraId="5FC4CF4F" w14:textId="7D165ADD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53120" behindDoc="0" locked="0" layoutInCell="1" allowOverlap="1" wp14:anchorId="16C4AF03" wp14:editId="7ECE5DE4">
                <wp:simplePos x="0" y="0"/>
                <wp:positionH relativeFrom="margin">
                  <wp:posOffset>-541020</wp:posOffset>
                </wp:positionH>
                <wp:positionV relativeFrom="paragraph">
                  <wp:posOffset>315595</wp:posOffset>
                </wp:positionV>
                <wp:extent cx="5585460" cy="144018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585460" cy="144018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D9826D4" w14:textId="41B9DC0B" w:rsidR="00B62BAE" w:rsidRDefault="00B62BAE" w:rsidP="0039324A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گ</w:t>
                            </w:r>
                            <w:r w:rsidRPr="0039324A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ــ</w:t>
                            </w:r>
                            <w:r w:rsidRPr="0039324A">
                              <w:rPr>
                                <w:rFonts w:ascii="IranNastaliq" w:hAnsi="IranNastaliq" w:cs="B Farnaz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 xml:space="preserve">زارش </w:t>
                            </w:r>
                            <w:r w:rsidR="0014020D">
                              <w:rPr>
                                <w:rFonts w:ascii="IranNastaliq" w:hAnsi="IranNastaliq" w:cs="B Farnaz" w:hint="cs"/>
                                <w:sz w:val="74"/>
                                <w:szCs w:val="7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سالانه هیئت مدیره</w:t>
                            </w:r>
                          </w:p>
                          <w:p w14:paraId="123B659F" w14:textId="6B01232B" w:rsidR="0014020D" w:rsidRPr="00336A0D" w:rsidRDefault="0014020D" w:rsidP="0014020D">
                            <w:pPr>
                              <w:bidi/>
                              <w:spacing w:after="0" w:line="240" w:lineRule="auto"/>
                              <w:ind w:left="720" w:hanging="720"/>
                              <w:jc w:val="right"/>
                              <w:rPr>
                                <w:rFonts w:ascii="IranNastaliq" w:hAnsi="IranNastaliq" w:cs="B Farnaz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4"/>
                                <w:szCs w:val="44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به مجمع عمومی عادی صاحبان سهام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6C4AF03" id="_x0000_s1027" type="#_x0000_t202" style="position:absolute;left:0;text-align:left;margin-left:-42.6pt;margin-top:24.85pt;width:439.8pt;height:113.4pt;z-index:25165312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" filled="f" stroked="f">
                <v:textbox>
                  <w:txbxContent>
                    <w:p w14:paraId="5D9826D4" w14:textId="41B9DC0B" w:rsidR="00B62BAE" w:rsidRDefault="00B62BAE" w:rsidP="0039324A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گ</w:t>
                      </w:r>
                      <w:r w:rsidRPr="0039324A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ــ</w:t>
                      </w:r>
                      <w:r w:rsidRPr="0039324A">
                        <w:rPr>
                          <w:rFonts w:ascii="IranNastaliq" w:hAnsi="IranNastaliq" w:cs="B Farnaz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 xml:space="preserve">زارش </w:t>
                      </w:r>
                      <w:r w:rsidR="0014020D">
                        <w:rPr>
                          <w:rFonts w:ascii="IranNastaliq" w:hAnsi="IranNastaliq" w:cs="B Farnaz" w:hint="cs"/>
                          <w:sz w:val="74"/>
                          <w:szCs w:val="7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سالانه هیئت مدیره</w:t>
                      </w:r>
                    </w:p>
                    <w:p w14:paraId="123B659F" w14:textId="6B01232B" w:rsidR="0014020D" w:rsidRPr="00336A0D" w:rsidRDefault="0014020D" w:rsidP="0014020D">
                      <w:pPr>
                        <w:bidi/>
                        <w:spacing w:after="0" w:line="240" w:lineRule="auto"/>
                        <w:ind w:left="720" w:hanging="720"/>
                        <w:jc w:val="right"/>
                        <w:rPr>
                          <w:rFonts w:ascii="IranNastaliq" w:hAnsi="IranNastaliq" w:cs="B Farnaz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4"/>
                          <w:szCs w:val="44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به مجمع عمومی عادی صاحبان سهام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1C520170" w14:textId="1787AD63" w:rsidR="00CB3B65" w:rsidRPr="00CB3B65" w:rsidRDefault="00CB3B65" w:rsidP="00E13964">
      <w:pPr>
        <w:bidi/>
      </w:pPr>
    </w:p>
    <w:p w14:paraId="110DEEAC" w14:textId="01FF88E8" w:rsidR="00CB3B65" w:rsidRPr="00CB3B65" w:rsidRDefault="00CB3B65" w:rsidP="00E13964">
      <w:pPr>
        <w:bidi/>
      </w:pPr>
    </w:p>
    <w:p w14:paraId="5E89ECD0" w14:textId="4393372D" w:rsidR="00CB3B65" w:rsidRPr="00CB3B65" w:rsidRDefault="00CB3B65" w:rsidP="00E13964">
      <w:pPr>
        <w:bidi/>
      </w:pPr>
    </w:p>
    <w:p w14:paraId="6C4EC778" w14:textId="1B153FFB" w:rsidR="00CB3B65" w:rsidRPr="00CB3B65" w:rsidRDefault="00336A0D" w:rsidP="00E13964">
      <w:pPr>
        <w:bidi/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673600" behindDoc="0" locked="0" layoutInCell="1" allowOverlap="1" wp14:anchorId="251D3FD8" wp14:editId="68C0C917">
                <wp:simplePos x="0" y="0"/>
                <wp:positionH relativeFrom="margin">
                  <wp:posOffset>-586740</wp:posOffset>
                </wp:positionH>
                <wp:positionV relativeFrom="paragraph">
                  <wp:posOffset>384810</wp:posOffset>
                </wp:positionV>
                <wp:extent cx="3970020" cy="793750"/>
                <wp:effectExtent l="0" t="0" r="0" b="6350"/>
                <wp:wrapSquare wrapText="bothSides"/>
                <wp:docPr id="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970020" cy="7937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0A74BF6D" w14:textId="77321E2C" w:rsidR="00B62BAE" w:rsidRPr="00336A0D" w:rsidRDefault="00336A0D" w:rsidP="00A75815">
                            <w:pPr>
                              <w:spacing w:after="0" w:line="240" w:lineRule="auto"/>
                              <w:ind w:left="720" w:hanging="720"/>
                              <w:rPr>
                                <w:rFonts w:ascii="IranNastaliq" w:hAnsi="IranNastaliq" w:cs="IranNastaliq"/>
                                <w:color w:val="235889"/>
                                <w:sz w:val="40"/>
                                <w:szCs w:val="40"/>
                                <w:rtl/>
                                <w:lang w:bidi="fa-IR"/>
                              </w:rPr>
                            </w:pPr>
                            <w:r w:rsidRPr="00336A0D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برای سال مالی منتهی به 29/12/</w:t>
                            </w:r>
                            <w:r w:rsidR="001400E4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0"/>
                                <w:szCs w:val="40"/>
                                <w:rtl/>
                                <w:lang w:bidi="fa-IR"/>
                                <w14:glow w14:rad="88900">
                                  <w14:srgbClr w14:val="10627A">
                                    <w14:alpha w14:val="58000"/>
                                  </w14:srgbClr>
                                </w14:glow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1D3FD8" id="_x0000_s1028" type="#_x0000_t202" style="position:absolute;left:0;text-align:left;margin-left:-46.2pt;margin-top:30.3pt;width:312.6pt;height:62.5pt;z-index:25167360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" filled="f" stroked="f">
                <v:textbox>
                  <w:txbxContent>
                    <w:p w14:paraId="0A74BF6D" w14:textId="77321E2C" w:rsidR="00B62BAE" w:rsidRPr="00336A0D" w:rsidRDefault="00336A0D" w:rsidP="00A75815">
                      <w:pPr>
                        <w:spacing w:after="0" w:line="240" w:lineRule="auto"/>
                        <w:ind w:left="720" w:hanging="720"/>
                        <w:rPr>
                          <w:rFonts w:ascii="IranNastaliq" w:hAnsi="IranNastaliq" w:cs="IranNastaliq"/>
                          <w:color w:val="235889"/>
                          <w:sz w:val="40"/>
                          <w:szCs w:val="40"/>
                          <w:rtl/>
                          <w:lang w:bidi="fa-IR"/>
                        </w:rPr>
                      </w:pPr>
                      <w:r w:rsidRPr="00336A0D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برای سال مالی منتهی به 29/12/</w:t>
                      </w:r>
                      <w:r w:rsidR="001400E4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40"/>
                          <w:szCs w:val="40"/>
                          <w:rtl/>
                          <w:lang w:bidi="fa-IR"/>
                          <w14:glow w14:rad="88900">
                            <w14:srgbClr w14:val="10627A">
                              <w14:alpha w14:val="58000"/>
                            </w14:srgbClr>
                          </w14:glow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2547339E" w14:textId="1F1FA761" w:rsidR="00CB3B65" w:rsidRPr="00CB3B65" w:rsidRDefault="00CB3B65" w:rsidP="00E13964">
      <w:pPr>
        <w:bidi/>
      </w:pPr>
    </w:p>
    <w:p w14:paraId="3793F2F7" w14:textId="21C9F121" w:rsidR="00CB3B65" w:rsidRPr="00CB3B65" w:rsidRDefault="00CB3B65" w:rsidP="00E13964">
      <w:pPr>
        <w:bidi/>
      </w:pPr>
    </w:p>
    <w:p w14:paraId="41DCBAE8" w14:textId="12824C46" w:rsidR="00CB3B65" w:rsidRPr="00CB3B65" w:rsidRDefault="00AF34F4" w:rsidP="00E13964">
      <w:pPr>
        <w:bidi/>
      </w:pPr>
      <w:r>
        <w:rPr>
          <w:noProof/>
        </w:rPr>
        <w:drawing>
          <wp:anchor distT="0" distB="0" distL="114300" distR="114300" simplePos="0" relativeHeight="252310528" behindDoc="0" locked="0" layoutInCell="1" allowOverlap="1" wp14:anchorId="495B435F" wp14:editId="7B50F0C6">
            <wp:simplePos x="0" y="0"/>
            <wp:positionH relativeFrom="page">
              <wp:align>left</wp:align>
            </wp:positionH>
            <wp:positionV relativeFrom="paragraph">
              <wp:posOffset>394970</wp:posOffset>
            </wp:positionV>
            <wp:extent cx="7670800" cy="4805739"/>
            <wp:effectExtent l="0" t="0" r="6350" b="0"/>
            <wp:wrapNone/>
            <wp:docPr id="76" name="Picture 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515"/>
                    <a:stretch/>
                  </pic:blipFill>
                  <pic:spPr bwMode="auto">
                    <a:xfrm>
                      <a:off x="0" y="0"/>
                      <a:ext cx="7670800" cy="48057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BFB3391" w14:textId="753878E1" w:rsidR="00CB3B65" w:rsidRPr="00CB3B65" w:rsidRDefault="00CB3B65" w:rsidP="00E13964">
      <w:pPr>
        <w:bidi/>
      </w:pPr>
    </w:p>
    <w:p w14:paraId="7EF620FB" w14:textId="46D4B9F1" w:rsidR="00CB3B65" w:rsidRPr="00CB3B65" w:rsidRDefault="00CB3B65" w:rsidP="00E13964">
      <w:pPr>
        <w:bidi/>
      </w:pPr>
    </w:p>
    <w:p w14:paraId="435C3F2F" w14:textId="30D195A1" w:rsidR="00CB3B65" w:rsidRPr="00CB3B65" w:rsidRDefault="00CB3B65" w:rsidP="00E13964">
      <w:pPr>
        <w:bidi/>
      </w:pPr>
    </w:p>
    <w:p w14:paraId="44F0CD9C" w14:textId="38980223" w:rsidR="00CB3B65" w:rsidRDefault="00CB3B65" w:rsidP="00E13964">
      <w:pPr>
        <w:bidi/>
      </w:pPr>
    </w:p>
    <w:p w14:paraId="650CA3D9" w14:textId="28988934" w:rsidR="00CB3B65" w:rsidRDefault="00CB3B65" w:rsidP="00E13964">
      <w:pPr>
        <w:bidi/>
      </w:pPr>
    </w:p>
    <w:p w14:paraId="30F6B54B" w14:textId="77777777" w:rsidR="00CB3B65" w:rsidRDefault="00CB3B65" w:rsidP="00E13964">
      <w:pPr>
        <w:tabs>
          <w:tab w:val="left" w:pos="6505"/>
        </w:tabs>
        <w:bidi/>
      </w:pPr>
      <w:r>
        <w:tab/>
      </w:r>
    </w:p>
    <w:p w14:paraId="0395C296" w14:textId="67655F85" w:rsidR="00CB3B65" w:rsidRDefault="00CB3B65" w:rsidP="00E13964">
      <w:pPr>
        <w:bidi/>
      </w:pPr>
      <w:r>
        <w:br w:type="page"/>
      </w:r>
    </w:p>
    <w:p w14:paraId="23569AC8" w14:textId="77777777" w:rsidR="0085769C" w:rsidRDefault="0085769C" w:rsidP="00E13964">
      <w:pPr>
        <w:bidi/>
        <w:rPr>
          <w:rtl/>
        </w:rPr>
        <w:sectPr w:rsidR="0085769C" w:rsidSect="004A1F2D">
          <w:headerReference w:type="default" r:id="rId11"/>
          <w:footerReference w:type="default" r:id="rId12"/>
          <w:type w:val="continuous"/>
          <w:pgSz w:w="11906" w:h="16838" w:code="9"/>
          <w:pgMar w:top="1440" w:right="1440" w:bottom="1440" w:left="1440" w:header="720" w:footer="1015" w:gutter="0"/>
          <w:cols w:space="720"/>
          <w:docGrid w:linePitch="360"/>
        </w:sectPr>
      </w:pPr>
    </w:p>
    <w:p w14:paraId="2DA4F70B" w14:textId="547C78BA" w:rsidR="00941D32" w:rsidRDefault="00941D32" w:rsidP="00D914CD">
      <w:pPr>
        <w:bidi/>
        <w:rPr>
          <w:b/>
          <w:bCs/>
          <w:rtl/>
        </w:rPr>
      </w:pPr>
    </w:p>
    <w:p w14:paraId="7FB8FA95" w14:textId="77777777" w:rsidR="00941D32" w:rsidRDefault="00941D32" w:rsidP="00941D32">
      <w:pPr>
        <w:bidi/>
        <w:rPr>
          <w:b/>
          <w:bCs/>
          <w:rtl/>
        </w:rPr>
      </w:pPr>
    </w:p>
    <w:p w14:paraId="15D909BF" w14:textId="77777777" w:rsidR="00941D32" w:rsidRDefault="00941D32" w:rsidP="00941D32">
      <w:pPr>
        <w:bidi/>
        <w:rPr>
          <w:b/>
          <w:bCs/>
          <w:rtl/>
        </w:rPr>
      </w:pPr>
    </w:p>
    <w:p w14:paraId="38386AA0" w14:textId="3F8B8C2E" w:rsidR="00941D32" w:rsidRDefault="00941D32" w:rsidP="00941D32">
      <w:pPr>
        <w:bidi/>
        <w:rPr>
          <w:b/>
          <w:bCs/>
          <w:rtl/>
        </w:rPr>
      </w:pPr>
    </w:p>
    <w:p w14:paraId="50352D9C" w14:textId="678D8651" w:rsidR="00941D32" w:rsidRDefault="00941D32">
      <w:pPr>
        <w:rPr>
          <w:b/>
          <w:bCs/>
          <w:rtl/>
        </w:rPr>
      </w:pP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2168192" behindDoc="0" locked="0" layoutInCell="1" allowOverlap="1" wp14:anchorId="6C3B83C9" wp14:editId="3E5934D7">
            <wp:simplePos x="0" y="0"/>
            <wp:positionH relativeFrom="page">
              <wp:align>center</wp:align>
            </wp:positionH>
            <wp:positionV relativeFrom="paragraph">
              <wp:posOffset>1546225</wp:posOffset>
            </wp:positionV>
            <wp:extent cx="2408555" cy="2376805"/>
            <wp:effectExtent l="0" t="0" r="0" b="4445"/>
            <wp:wrapNone/>
            <wp:docPr id="72" name="Picture 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08555" cy="23768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rPr>
          <w:b/>
          <w:bCs/>
          <w:rtl/>
        </w:rPr>
        <w:br w:type="page"/>
      </w:r>
    </w:p>
    <w:p w14:paraId="4C7CBD87" w14:textId="3D8D8ED1" w:rsidR="002574BD" w:rsidRDefault="00FC45BE" w:rsidP="00941D32">
      <w:pPr>
        <w:bidi/>
        <w:rPr>
          <w:b/>
          <w:bCs/>
          <w:rtl/>
        </w:rPr>
        <w:sectPr w:rsidR="002574BD" w:rsidSect="00745174">
          <w:headerReference w:type="even" r:id="rId14"/>
          <w:headerReference w:type="default" r:id="rId15"/>
          <w:footerReference w:type="default" r:id="rId16"/>
          <w:headerReference w:type="first" r:id="rId17"/>
          <w:pgSz w:w="11906" w:h="16838" w:code="9"/>
          <w:pgMar w:top="1620" w:right="2006" w:bottom="1890" w:left="1350" w:header="720" w:footer="720" w:gutter="0"/>
          <w:pgNumType w:start="1"/>
          <w:cols w:space="720"/>
          <w:docGrid w:linePitch="360"/>
        </w:sectPr>
      </w:pPr>
      <w:r>
        <w:rPr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170240" behindDoc="0" locked="0" layoutInCell="1" allowOverlap="1" wp14:anchorId="37E0BFAA" wp14:editId="2F8207D5">
                <wp:simplePos x="0" y="0"/>
                <wp:positionH relativeFrom="margin">
                  <wp:posOffset>1924050</wp:posOffset>
                </wp:positionH>
                <wp:positionV relativeFrom="paragraph">
                  <wp:posOffset>6831965</wp:posOffset>
                </wp:positionV>
                <wp:extent cx="2257425" cy="998855"/>
                <wp:effectExtent l="0" t="0" r="0" b="0"/>
                <wp:wrapSquare wrapText="bothSides"/>
                <wp:docPr id="6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57425" cy="9988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C9695FC" w14:textId="77777777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تهیه و تنظیم:</w:t>
                            </w:r>
                          </w:p>
                          <w:p w14:paraId="7804BFF5" w14:textId="77777777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امیرعباس ایماغیان</w:t>
                            </w:r>
                          </w:p>
                          <w:p w14:paraId="69450AEB" w14:textId="55EB9634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 xml:space="preserve">تیرماه </w:t>
                            </w:r>
                            <w:r w:rsidR="007362A5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</w:rPr>
                              <w:t>4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E0BFAA" id="_x0000_s1029" type="#_x0000_t202" style="position:absolute;left:0;text-align:left;margin-left:151.5pt;margin-top:537.95pt;width:177.75pt;height:78.65pt;z-index:252170240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" filled="f" stroked="f">
                <v:textbox>
                  <w:txbxContent>
                    <w:p w14:paraId="3C9695FC" w14:textId="77777777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تهیه و تنظیم:</w:t>
                      </w:r>
                    </w:p>
                    <w:p w14:paraId="7804BFF5" w14:textId="77777777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امیرعباس ایماغیان</w:t>
                      </w:r>
                    </w:p>
                    <w:p w14:paraId="69450AEB" w14:textId="55EB9634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 xml:space="preserve">تیرماه </w:t>
                      </w:r>
                      <w:r w:rsidR="007362A5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</w:rPr>
                        <w:t>4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6384" behindDoc="0" locked="0" layoutInCell="1" allowOverlap="1" wp14:anchorId="25EACA4B" wp14:editId="6E0E51AF">
                <wp:simplePos x="0" y="0"/>
                <wp:positionH relativeFrom="page">
                  <wp:align>center</wp:align>
                </wp:positionH>
                <wp:positionV relativeFrom="paragraph">
                  <wp:posOffset>1939810</wp:posOffset>
                </wp:positionV>
                <wp:extent cx="4025265" cy="891540"/>
                <wp:effectExtent l="0" t="0" r="0" b="3810"/>
                <wp:wrapSquare wrapText="bothSides"/>
                <wp:docPr id="8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25265" cy="8915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  <a:effectLst/>
                      </wps:spPr>
                      <wps:txbx>
                        <w:txbxContent>
                          <w:p w14:paraId="3B216DDB" w14:textId="77777777" w:rsidR="00941D32" w:rsidRPr="003B1D81" w:rsidRDefault="00941D32" w:rsidP="00941D32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6"/>
                                <w:szCs w:val="36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36"/>
                                <w:szCs w:val="36"/>
                                <w:rtl/>
                                <w:lang w:bidi="fa-IR"/>
                                <w14:shadow w14:blurRad="50800" w14:dist="38100" w14:dir="2700000" w14:sx="100000" w14:sy="100000" w14:kx="0" w14:ky="0" w14:algn="tl">
                                  <w14:srgbClr w14:val="000000">
                                    <w14:alpha w14:val="80000"/>
                                  </w14:srgbClr>
                                </w14:shadow>
                                <w14:textOutline w14:w="1270" w14:cap="rnd" w14:cmpd="sng" w14:algn="ctr">
                                  <w14:solidFill>
                                    <w14:schemeClr w14:val="tx1"/>
                                  </w14:solidFill>
                                  <w14:prstDash w14:val="solid"/>
                                  <w14:bevel/>
                                </w14:textOutline>
                              </w:rPr>
                              <w:t>شرکت پالایش میعانات گازی آدیش جنوبی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EACA4B" id="_x0000_s1030" type="#_x0000_t202" style="position:absolute;left:0;text-align:left;margin-left:0;margin-top:152.75pt;width:316.95pt;height:70.2pt;z-index:252176384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" filled="f" stroked="f">
                <v:textbox>
                  <w:txbxContent>
                    <w:p w14:paraId="3B216DDB" w14:textId="77777777" w:rsidR="00941D32" w:rsidRPr="003B1D81" w:rsidRDefault="00941D32" w:rsidP="00941D32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6"/>
                          <w:szCs w:val="36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36"/>
                          <w:szCs w:val="36"/>
                          <w:rtl/>
                          <w:lang w:bidi="fa-IR"/>
                          <w14:shadow w14:blurRad="50800" w14:dist="38100" w14:dir="2700000" w14:sx="100000" w14:sy="100000" w14:kx="0" w14:ky="0" w14:algn="tl">
                            <w14:srgbClr w14:val="000000">
                              <w14:alpha w14:val="80000"/>
                            </w14:srgbClr>
                          </w14:shadow>
                          <w14:textOutline w14:w="1270" w14:cap="rnd" w14:cmpd="sng" w14:algn="ctr">
                            <w14:solidFill>
                              <w14:schemeClr w14:val="tx1"/>
                            </w14:solidFill>
                            <w14:prstDash w14:val="solid"/>
                            <w14:bevel/>
                          </w14:textOutline>
                        </w:rPr>
                        <w:t>شرکت پالایش میعانات گازی آدیش جنوبی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4336" behindDoc="0" locked="0" layoutInCell="1" allowOverlap="1" wp14:anchorId="19A01010" wp14:editId="6692FA0B">
                <wp:simplePos x="0" y="0"/>
                <wp:positionH relativeFrom="margin">
                  <wp:posOffset>876300</wp:posOffset>
                </wp:positionH>
                <wp:positionV relativeFrom="paragraph">
                  <wp:posOffset>5097942</wp:posOffset>
                </wp:positionV>
                <wp:extent cx="4286250" cy="952500"/>
                <wp:effectExtent l="0" t="0" r="0" b="0"/>
                <wp:wrapSquare wrapText="bothSides"/>
                <wp:docPr id="8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286250" cy="9525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71DBB11" w14:textId="10650DBA" w:rsidR="00941D32" w:rsidRPr="003B1D81" w:rsidRDefault="00941D32" w:rsidP="00B93817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48"/>
                                <w:szCs w:val="48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 xml:space="preserve">برای سال مالی منتهی به 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30</w:t>
                            </w:r>
                            <w:r w:rsidRPr="003B1D81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/12/</w:t>
                            </w:r>
                            <w:r w:rsidR="007362A5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ascii="IranNastaliq" w:hAnsi="IranNastaliq" w:cs="B Farnaz" w:hint="cs"/>
                                <w:sz w:val="48"/>
                                <w:szCs w:val="48"/>
                                <w:rtl/>
                                <w:lang w:bidi="fa-IR"/>
                              </w:rPr>
                              <w:t>3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9A01010" id="_x0000_s1031" type="#_x0000_t202" style="position:absolute;left:0;text-align:left;margin-left:69pt;margin-top:401.4pt;width:337.5pt;height:75pt;z-index:252174336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" filled="f" stroked="f">
                <v:textbox>
                  <w:txbxContent>
                    <w:p w14:paraId="571DBB11" w14:textId="10650DBA" w:rsidR="00941D32" w:rsidRPr="003B1D81" w:rsidRDefault="00941D32" w:rsidP="00B93817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48"/>
                          <w:szCs w:val="48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 xml:space="preserve">برای سال مالی منتهی به </w:t>
                      </w:r>
                      <w:r w:rsidR="00FC45BE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30</w:t>
                      </w:r>
                      <w:r w:rsidRPr="003B1D81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/12/</w:t>
                      </w:r>
                      <w:r w:rsidR="007362A5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ascii="IranNastaliq" w:hAnsi="IranNastaliq" w:cs="B Farnaz" w:hint="cs"/>
                          <w:sz w:val="48"/>
                          <w:szCs w:val="48"/>
                          <w:rtl/>
                          <w:lang w:bidi="fa-IR"/>
                        </w:rPr>
                        <w:t>3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3B1D81">
        <w:rPr>
          <w:noProof/>
        </w:rPr>
        <mc:AlternateContent>
          <mc:Choice Requires="wps">
            <w:drawing>
              <wp:anchor distT="45720" distB="45720" distL="114300" distR="114300" simplePos="0" relativeHeight="252172288" behindDoc="0" locked="0" layoutInCell="1" allowOverlap="1" wp14:anchorId="2B67FBB7" wp14:editId="3B3871A5">
                <wp:simplePos x="0" y="0"/>
                <wp:positionH relativeFrom="margin">
                  <wp:align>left</wp:align>
                </wp:positionH>
                <wp:positionV relativeFrom="paragraph">
                  <wp:posOffset>2937126</wp:posOffset>
                </wp:positionV>
                <wp:extent cx="6060440" cy="2136775"/>
                <wp:effectExtent l="0" t="0" r="0" b="0"/>
                <wp:wrapSquare wrapText="bothSides"/>
                <wp:docPr id="7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60440" cy="213677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2544818" w14:textId="5FDAEABE" w:rsidR="00941D32" w:rsidRPr="003B1D81" w:rsidRDefault="00941D32" w:rsidP="00B93817">
                            <w:pPr>
                              <w:bidi/>
                              <w:spacing w:after="0" w:line="18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96"/>
                                <w:szCs w:val="9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 w:hint="cs"/>
                                <w:sz w:val="96"/>
                                <w:szCs w:val="96"/>
                                <w:rtl/>
                                <w:lang w:bidi="fa-IR"/>
                              </w:rPr>
                              <w:t>گز</w:t>
                            </w:r>
                            <w:r w:rsidRPr="003B1D81">
                              <w:rPr>
                                <w:rFonts w:ascii="IranNastaliq" w:hAnsi="IranNastaliq" w:cs="B Farnaz"/>
                                <w:sz w:val="96"/>
                                <w:szCs w:val="96"/>
                                <w:rtl/>
                                <w:lang w:bidi="fa-IR"/>
                              </w:rPr>
                              <w:t>ارش سالانه هیئت مدیره</w:t>
                            </w:r>
                          </w:p>
                          <w:p w14:paraId="032B1ED3" w14:textId="77777777" w:rsidR="003B1D81" w:rsidRPr="003B1D81" w:rsidRDefault="003B1D81" w:rsidP="00941D32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30"/>
                                <w:szCs w:val="30"/>
                                <w:lang w:bidi="fa-IR"/>
                              </w:rPr>
                            </w:pPr>
                          </w:p>
                          <w:p w14:paraId="065E9BC3" w14:textId="3FA0495C" w:rsidR="00941D32" w:rsidRPr="003B1D81" w:rsidRDefault="00941D32" w:rsidP="003B1D81">
                            <w:pPr>
                              <w:bidi/>
                              <w:spacing w:after="0" w:line="240" w:lineRule="auto"/>
                              <w:ind w:left="720" w:hanging="720"/>
                              <w:jc w:val="center"/>
                              <w:rPr>
                                <w:rFonts w:ascii="IranNastaliq" w:hAnsi="IranNastaliq" w:cs="B Farnaz"/>
                                <w:sz w:val="56"/>
                                <w:szCs w:val="56"/>
                                <w:rtl/>
                                <w:lang w:bidi="fa-IR"/>
                              </w:rPr>
                            </w:pPr>
                            <w:r w:rsidRPr="003B1D81">
                              <w:rPr>
                                <w:rFonts w:ascii="IranNastaliq" w:hAnsi="IranNastaliq" w:cs="B Farnaz"/>
                                <w:sz w:val="56"/>
                                <w:szCs w:val="56"/>
                                <w:rtl/>
                                <w:lang w:bidi="fa-IR"/>
                              </w:rPr>
                              <w:t>به مجمع عمومی عادی صاحبان سهام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B67FBB7" id="_x0000_s1032" type="#_x0000_t202" style="position:absolute;left:0;text-align:left;margin-left:0;margin-top:231.25pt;width:477.2pt;height:168.25pt;z-index:252172288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" filled="f" stroked="f">
                <v:textbox>
                  <w:txbxContent>
                    <w:p w14:paraId="52544818" w14:textId="5FDAEABE" w:rsidR="00941D32" w:rsidRPr="003B1D81" w:rsidRDefault="00941D32" w:rsidP="00B93817">
                      <w:pPr>
                        <w:bidi/>
                        <w:spacing w:after="0" w:line="18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96"/>
                          <w:szCs w:val="9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 w:hint="cs"/>
                          <w:sz w:val="96"/>
                          <w:szCs w:val="96"/>
                          <w:rtl/>
                          <w:lang w:bidi="fa-IR"/>
                        </w:rPr>
                        <w:t>گز</w:t>
                      </w:r>
                      <w:r w:rsidRPr="003B1D81">
                        <w:rPr>
                          <w:rFonts w:ascii="IranNastaliq" w:hAnsi="IranNastaliq" w:cs="B Farnaz"/>
                          <w:sz w:val="96"/>
                          <w:szCs w:val="96"/>
                          <w:rtl/>
                          <w:lang w:bidi="fa-IR"/>
                        </w:rPr>
                        <w:t>ارش سالانه هیئت مدیره</w:t>
                      </w:r>
                    </w:p>
                    <w:p w14:paraId="032B1ED3" w14:textId="77777777" w:rsidR="003B1D81" w:rsidRPr="003B1D81" w:rsidRDefault="003B1D81" w:rsidP="00941D32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30"/>
                          <w:szCs w:val="30"/>
                          <w:lang w:bidi="fa-IR"/>
                        </w:rPr>
                      </w:pPr>
                    </w:p>
                    <w:p w14:paraId="065E9BC3" w14:textId="3FA0495C" w:rsidR="00941D32" w:rsidRPr="003B1D81" w:rsidRDefault="00941D32" w:rsidP="003B1D81">
                      <w:pPr>
                        <w:bidi/>
                        <w:spacing w:after="0" w:line="240" w:lineRule="auto"/>
                        <w:ind w:left="720" w:hanging="720"/>
                        <w:jc w:val="center"/>
                        <w:rPr>
                          <w:rFonts w:ascii="IranNastaliq" w:hAnsi="IranNastaliq" w:cs="B Farnaz"/>
                          <w:sz w:val="56"/>
                          <w:szCs w:val="56"/>
                          <w:rtl/>
                          <w:lang w:bidi="fa-IR"/>
                        </w:rPr>
                      </w:pPr>
                      <w:r w:rsidRPr="003B1D81">
                        <w:rPr>
                          <w:rFonts w:ascii="IranNastaliq" w:hAnsi="IranNastaliq" w:cs="B Farnaz"/>
                          <w:sz w:val="56"/>
                          <w:szCs w:val="56"/>
                          <w:rtl/>
                          <w:lang w:bidi="fa-IR"/>
                        </w:rPr>
                        <w:t>به مجمع عمومی عادی صاحبان سهام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941D32">
        <w:rPr>
          <w:noProof/>
        </w:rPr>
        <w:drawing>
          <wp:anchor distT="0" distB="0" distL="114300" distR="114300" simplePos="0" relativeHeight="252177408" behindDoc="0" locked="0" layoutInCell="1" allowOverlap="1" wp14:anchorId="54A4817B" wp14:editId="47BD811A">
            <wp:simplePos x="0" y="0"/>
            <wp:positionH relativeFrom="page">
              <wp:align>center</wp:align>
            </wp:positionH>
            <wp:positionV relativeFrom="paragraph">
              <wp:posOffset>-180975</wp:posOffset>
            </wp:positionV>
            <wp:extent cx="1005421" cy="1752600"/>
            <wp:effectExtent l="0" t="0" r="4445" b="0"/>
            <wp:wrapNone/>
            <wp:docPr id="100" name="Picture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05421" cy="1752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FD62D9">
        <w:rPr>
          <w:b/>
          <w:bCs/>
          <w:rtl/>
        </w:rPr>
        <w:br w:type="page"/>
      </w:r>
    </w:p>
    <w:p w14:paraId="687FB9D5" w14:textId="77777777" w:rsidR="007F638A" w:rsidRDefault="004770FF" w:rsidP="00E13964">
      <w:pPr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88960" behindDoc="0" locked="0" layoutInCell="1" allowOverlap="1" wp14:anchorId="423B9B8C" wp14:editId="1B440DFD">
                <wp:simplePos x="0" y="0"/>
                <wp:positionH relativeFrom="column">
                  <wp:posOffset>2455966</wp:posOffset>
                </wp:positionH>
                <wp:positionV relativeFrom="paragraph">
                  <wp:posOffset>10391</wp:posOffset>
                </wp:positionV>
                <wp:extent cx="3181985" cy="453543"/>
                <wp:effectExtent l="0" t="0" r="37465" b="22860"/>
                <wp:wrapNone/>
                <wp:docPr id="15" name="Group 1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C8D7BD7" w14:textId="77777777" w:rsidR="00B62BAE" w:rsidRPr="00785437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785437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فهـرسـت مطـالـب</w:t>
                              </w:r>
                            </w:p>
                            <w:p w14:paraId="4AD4C3B7" w14:textId="77777777" w:rsidR="00B62BAE" w:rsidRDefault="00B62BAE" w:rsidP="007F638A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23B9B8C" id="Group 15" o:spid="_x0000_s1033" style="position:absolute;left:0;text-align:left;margin-left:193.4pt;margin-top:.8pt;width:250.55pt;height:35.7pt;z-index:25168896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">
                <v:roundrect id="Rounded Rectangle 11" o:spid="_x0000_s1034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" filled="f" strokecolor="#0d0d0d [3069]" strokeweight="1pt">
                  <v:stroke joinstyle="miter"/>
                  <v:textbox>
                    <w:txbxContent>
                      <w:p w14:paraId="2C8D7BD7" w14:textId="77777777" w:rsidR="00B62BAE" w:rsidRPr="00785437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785437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فهـرسـت مطـالـب</w:t>
                        </w:r>
                      </w:p>
                      <w:p w14:paraId="4AD4C3B7" w14:textId="77777777" w:rsidR="00B62BAE" w:rsidRDefault="00B62BAE" w:rsidP="007F638A">
                        <w:pPr>
                          <w:jc w:val="center"/>
                        </w:pPr>
                      </w:p>
                    </w:txbxContent>
                  </v:textbox>
                </v:roundrect>
                <v:shapetype id="_x0000_t55" coordsize="21600,21600" o:spt="55" adj="16200" path="m@0,l,0@1,10800,,21600@0,21600,21600,10800xe">
                  <v:stroke joinstyle="miter"/>
                  <v:formulas>
                    <v:f eqn="val #0"/>
                    <v:f eqn="sum 21600 0 @0"/>
                    <v:f eqn="prod #0 1 2"/>
                  </v:formulas>
                  <v:path o:connecttype="custom" o:connectlocs="@2,0;@1,10800;@2,21600;21600,10800" o:connectangles="270,180,90,0" textboxrect="0,0,10800,21600;0,0,16200,21600;0,0,21600,21600"/>
                  <v:handles>
                    <v:h position="#0,topLeft" xrange="0,21600"/>
                  </v:handles>
                </v:shapetype>
                <v:shape id="Chevron 13" o:spid="_x0000_s103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" adj="13636" filled="f" strokecolor="#0d0d0d [3069]" strokeweight="1pt"/>
              </v:group>
            </w:pict>
          </mc:Fallback>
        </mc:AlternateContent>
      </w:r>
    </w:p>
    <w:p w14:paraId="07091FC3" w14:textId="77777777" w:rsidR="007F638A" w:rsidRDefault="007F638A" w:rsidP="00E13964">
      <w:pPr>
        <w:bidi/>
        <w:rPr>
          <w:b/>
          <w:bCs/>
        </w:rPr>
      </w:pPr>
    </w:p>
    <w:p w14:paraId="0414273A" w14:textId="77777777" w:rsidR="0085769C" w:rsidRDefault="004770FF" w:rsidP="00E13964">
      <w:pPr>
        <w:bidi/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691008" behindDoc="0" locked="0" layoutInCell="1" allowOverlap="1" wp14:anchorId="23DD536D" wp14:editId="53751719">
                <wp:simplePos x="0" y="0"/>
                <wp:positionH relativeFrom="page">
                  <wp:posOffset>1690777</wp:posOffset>
                </wp:positionH>
                <wp:positionV relativeFrom="paragraph">
                  <wp:posOffset>-19878</wp:posOffset>
                </wp:positionV>
                <wp:extent cx="4181475" cy="7867291"/>
                <wp:effectExtent l="0" t="0" r="0" b="635"/>
                <wp:wrapSquare wrapText="bothSides"/>
                <wp:docPr id="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181475" cy="7867291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480E02D6" w14:textId="6EA8897E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مصوبه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5C8FA7D4" w14:textId="36D69FE1" w:rsidR="00B62BAE" w:rsidRPr="002A55EE" w:rsidRDefault="00973BB3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اعضای هیئت مدیره</w:t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</w:t>
                            </w:r>
                          </w:p>
                          <w:p w14:paraId="0E2652ED" w14:textId="67E48783" w:rsidR="00B62BA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معرفی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6C5281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6</w:t>
                            </w:r>
                          </w:p>
                          <w:p w14:paraId="452F8AC6" w14:textId="6E157B8D" w:rsidR="009A70B4" w:rsidRPr="002A55EE" w:rsidRDefault="009A70B4" w:rsidP="009A70B4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سرمایه و ترکیب سهامداران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10</w:t>
                            </w:r>
                          </w:p>
                          <w:p w14:paraId="6F47F894" w14:textId="23C82B3D" w:rsidR="00B62BAE" w:rsidRPr="002A55E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نمای فرآیندهای پالایشگاه</w:t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11</w:t>
                            </w:r>
                          </w:p>
                          <w:p w14:paraId="37184598" w14:textId="6FF88516" w:rsidR="00B62BAE" w:rsidRDefault="00C3519D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نقشه کلی پالایشگاه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12</w:t>
                            </w:r>
                          </w:p>
                          <w:p w14:paraId="683942E1" w14:textId="0964CDED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برنامه زمانبندی اولیه پروژه</w:t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</w:t>
                            </w:r>
                          </w:p>
                          <w:p w14:paraId="77C79C35" w14:textId="604FC56F" w:rsidR="00B62BAE" w:rsidRDefault="00EC2B12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نمودار پیشرفت </w:t>
                            </w:r>
                            <w:r w:rsidRPr="00EC2B12">
                              <w:rPr>
                                <w:rFonts w:ascii="Cambria" w:hAnsi="Cambria" w:cs="B Roya"/>
                                <w:szCs w:val="22"/>
                                <w:lang w:bidi="fa-IR"/>
                              </w:rPr>
                              <w:t>EPC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پروژه</w:t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</w:t>
                            </w:r>
                          </w:p>
                          <w:p w14:paraId="5C093BCE" w14:textId="30988D8D" w:rsidR="00B62BAE" w:rsidRDefault="00D17F11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</w:t>
                            </w:r>
                            <w:r w:rsidR="0073387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واحد تقطیر</w:t>
                            </w:r>
                            <w:r w:rsidR="00733879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B62BAE" w:rsidRPr="002A55E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15</w:t>
                            </w:r>
                          </w:p>
                          <w:p w14:paraId="5FBA5AEF" w14:textId="1F4FC344" w:rsidR="00E6596D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گاز مایع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19</w:t>
                            </w:r>
                          </w:p>
                          <w:p w14:paraId="41FB78CC" w14:textId="0E1895E0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اینترکانکتینگ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A70B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22</w:t>
                            </w:r>
                          </w:p>
                          <w:p w14:paraId="353EB508" w14:textId="052040FC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24</w:t>
                            </w:r>
                          </w:p>
                          <w:p w14:paraId="05266F8A" w14:textId="277D2FA0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ساختمان های غیر صنعتی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27</w:t>
                            </w:r>
                          </w:p>
                          <w:p w14:paraId="4B1858E1" w14:textId="7E4815ED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مخازن ذخیره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29</w:t>
                            </w:r>
                          </w:p>
                          <w:p w14:paraId="4576B45B" w14:textId="120EF6CA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آب آتشنشانی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2</w:t>
                            </w:r>
                          </w:p>
                          <w:p w14:paraId="512E2553" w14:textId="21DC7AB8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فلر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C49B8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</w:t>
                            </w:r>
                          </w:p>
                          <w:p w14:paraId="6692F2B3" w14:textId="268FA95A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تصفیه آب ترش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36</w:t>
                            </w:r>
                          </w:p>
                          <w:p w14:paraId="6AD56EA9" w14:textId="407A95C5" w:rsidR="00733879" w:rsidRDefault="00733879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یوتیلیتی</w:t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0307C2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39</w:t>
                            </w:r>
                          </w:p>
                          <w:p w14:paraId="69629384" w14:textId="1C6B7B5C" w:rsidR="000C49B8" w:rsidRDefault="000C49B8" w:rsidP="00F16621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وضعیت واحد نیروگاه          </w:t>
                            </w:r>
                            <w:r w:rsidR="00917B8C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    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</w:t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43</w:t>
                            </w:r>
                          </w:p>
                          <w:p w14:paraId="63EEEC6A" w14:textId="2BA879B7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نمک زدایی از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آب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دریا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                         45</w:t>
                            </w:r>
                          </w:p>
                          <w:p w14:paraId="510491B1" w14:textId="47115417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ورک شاپ                                              46</w:t>
                            </w:r>
                          </w:p>
                          <w:p w14:paraId="375624AB" w14:textId="1C8FAAC4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گزارش وضعیت واحد تقلیل فشار گاز                                   </w:t>
                            </w:r>
                            <w:r w:rsidR="009F0A4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     46</w:t>
                            </w:r>
                          </w:p>
                          <w:p w14:paraId="1768BA39" w14:textId="56977F6C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خطوط آفسایت                                         49</w:t>
                            </w:r>
                          </w:p>
                          <w:p w14:paraId="0D0029FB" w14:textId="07BD11FA" w:rsidR="00376CA2" w:rsidRDefault="00376CA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گزارش وضعیت واحد گوگرد و نیروژن زدایی نفتا                           50</w:t>
                            </w:r>
                          </w:p>
                          <w:p w14:paraId="3351B39F" w14:textId="2DF2B2D4" w:rsidR="00B62BAE" w:rsidRPr="002A55EE" w:rsidRDefault="000307C2" w:rsidP="00376CA2">
                            <w:pPr>
                              <w:bidi/>
                              <w:spacing w:after="0" w:line="264" w:lineRule="auto"/>
                              <w:jc w:val="both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صورت مالی منتهی به 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30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/12/</w:t>
                            </w:r>
                            <w:r w:rsidR="007417EA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917B8C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ab/>
                            </w:r>
                            <w:r w:rsidR="00376CA2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52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3DD536D" id="_x0000_s1036" type="#_x0000_t202" style="position:absolute;left:0;text-align:left;margin-left:133.15pt;margin-top:-1.55pt;width:329.25pt;height:619.45pt;z-index:251691008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" filled="f" stroked="f">
                <v:textbox>
                  <w:txbxContent>
                    <w:p w14:paraId="480E02D6" w14:textId="6EA8897E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مصوبه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5C8FA7D4" w14:textId="36D69FE1" w:rsidR="00B62BAE" w:rsidRPr="002A55EE" w:rsidRDefault="00973BB3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اعضای هیئت مدیره</w:t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</w:t>
                      </w:r>
                    </w:p>
                    <w:p w14:paraId="0E2652ED" w14:textId="67E48783" w:rsidR="00B62BA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معرفی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6C5281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6</w:t>
                      </w:r>
                    </w:p>
                    <w:p w14:paraId="452F8AC6" w14:textId="6E157B8D" w:rsidR="009A70B4" w:rsidRPr="002A55EE" w:rsidRDefault="009A70B4" w:rsidP="009A70B4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سرمایه و ترکیب سهامداران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10</w:t>
                      </w:r>
                    </w:p>
                    <w:p w14:paraId="6F47F894" w14:textId="23C82B3D" w:rsidR="00B62BAE" w:rsidRPr="002A55E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نمای فرآیندهای پالایشگاه</w:t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11</w:t>
                      </w:r>
                    </w:p>
                    <w:p w14:paraId="37184598" w14:textId="6FF88516" w:rsidR="00B62BAE" w:rsidRDefault="00C3519D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نقشه کلی پالایشگاه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12</w:t>
                      </w:r>
                    </w:p>
                    <w:p w14:paraId="683942E1" w14:textId="0964CDED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برنامه زمانبندی اولیه پروژه</w:t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</w:t>
                      </w:r>
                    </w:p>
                    <w:p w14:paraId="77C79C35" w14:textId="604FC56F" w:rsidR="00B62BAE" w:rsidRDefault="00EC2B12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نمودار پیشرفت </w:t>
                      </w:r>
                      <w:r w:rsidRPr="00EC2B12">
                        <w:rPr>
                          <w:rFonts w:ascii="Cambria" w:hAnsi="Cambria" w:cs="B Roya"/>
                          <w:szCs w:val="22"/>
                          <w:lang w:bidi="fa-IR"/>
                        </w:rPr>
                        <w:t>EPC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پروژه</w:t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</w:t>
                      </w:r>
                    </w:p>
                    <w:p w14:paraId="5C093BCE" w14:textId="30988D8D" w:rsidR="00B62BAE" w:rsidRDefault="00D17F11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</w:t>
                      </w:r>
                      <w:r w:rsidR="0073387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واحد تقطیر</w:t>
                      </w:r>
                      <w:r w:rsidR="00733879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B62BA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B62BAE" w:rsidRPr="002A55E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15</w:t>
                      </w:r>
                    </w:p>
                    <w:p w14:paraId="5FBA5AEF" w14:textId="1F4FC344" w:rsidR="00E6596D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گاز مایع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19</w:t>
                      </w:r>
                    </w:p>
                    <w:p w14:paraId="41FB78CC" w14:textId="0E1895E0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اینترکانکتینگ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A70B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22</w:t>
                      </w:r>
                    </w:p>
                    <w:p w14:paraId="353EB508" w14:textId="052040FC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24</w:t>
                      </w:r>
                    </w:p>
                    <w:p w14:paraId="05266F8A" w14:textId="277D2FA0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ساختمان های غیر صنعتی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27</w:t>
                      </w:r>
                    </w:p>
                    <w:p w14:paraId="4B1858E1" w14:textId="7E4815ED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مخازن ذخیره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29</w:t>
                      </w:r>
                    </w:p>
                    <w:p w14:paraId="4576B45B" w14:textId="120EF6CA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آب آتشنشانی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2</w:t>
                      </w:r>
                    </w:p>
                    <w:p w14:paraId="512E2553" w14:textId="21DC7AB8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فلر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C49B8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</w:t>
                      </w:r>
                    </w:p>
                    <w:p w14:paraId="6692F2B3" w14:textId="268FA95A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تصفیه آب ترش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36</w:t>
                      </w:r>
                    </w:p>
                    <w:p w14:paraId="6AD56EA9" w14:textId="407A95C5" w:rsidR="00733879" w:rsidRDefault="00733879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یوتیلیتی</w:t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0307C2"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39</w:t>
                      </w:r>
                    </w:p>
                    <w:p w14:paraId="69629384" w14:textId="1C6B7B5C" w:rsidR="000C49B8" w:rsidRDefault="000C49B8" w:rsidP="00F16621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وضعیت واحد نیروگاه          </w:t>
                      </w:r>
                      <w:r w:rsidR="00917B8C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    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</w:t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43</w:t>
                      </w:r>
                    </w:p>
                    <w:p w14:paraId="63EEEC6A" w14:textId="2BA879B7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نمک زدایی از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آب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دریا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                         45</w:t>
                      </w:r>
                    </w:p>
                    <w:p w14:paraId="510491B1" w14:textId="47115417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ورک شاپ                                              46</w:t>
                      </w:r>
                    </w:p>
                    <w:p w14:paraId="375624AB" w14:textId="1C8FAAC4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گزارش وضعیت واحد تقلیل فشار گاز                                   </w:t>
                      </w:r>
                      <w:r w:rsidR="009F0A4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     46</w:t>
                      </w:r>
                    </w:p>
                    <w:p w14:paraId="1768BA39" w14:textId="56977F6C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خطوط آفسایت                                         49</w:t>
                      </w:r>
                    </w:p>
                    <w:p w14:paraId="0D0029FB" w14:textId="07BD11FA" w:rsidR="00376CA2" w:rsidRDefault="00376CA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گزارش وضعیت واحد گوگرد و نیروژن زدایی نفتا                           50</w:t>
                      </w:r>
                    </w:p>
                    <w:p w14:paraId="3351B39F" w14:textId="2DF2B2D4" w:rsidR="00B62BAE" w:rsidRPr="002A55EE" w:rsidRDefault="000307C2" w:rsidP="00376CA2">
                      <w:pPr>
                        <w:bidi/>
                        <w:spacing w:after="0" w:line="264" w:lineRule="auto"/>
                        <w:jc w:val="both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صورت مالی منتهی به 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30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/12/</w:t>
                      </w:r>
                      <w:r w:rsidR="007417EA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917B8C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tab/>
                      </w:r>
                      <w:r w:rsidR="00376CA2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52</w:t>
                      </w:r>
                    </w:p>
                  </w:txbxContent>
                </v:textbox>
                <w10:wrap type="square" anchorx="page"/>
              </v:shape>
            </w:pict>
          </mc:Fallback>
        </mc:AlternateContent>
      </w:r>
      <w:r w:rsidR="007E66A7">
        <w:rPr>
          <w:noProof/>
        </w:rPr>
        <w:t xml:space="preserve"> </w:t>
      </w:r>
      <w:r w:rsidR="00021523">
        <w:rPr>
          <w:rtl/>
        </w:rPr>
        <w:br w:type="page"/>
      </w:r>
    </w:p>
    <w:p w14:paraId="729DAAF9" w14:textId="73E1A83D" w:rsidR="004529C7" w:rsidRDefault="00203328" w:rsidP="00FD295E">
      <w:pPr>
        <w:tabs>
          <w:tab w:val="right" w:pos="8550"/>
        </w:tabs>
        <w:bidi/>
      </w:pPr>
      <w:r w:rsidRPr="00714F7A">
        <w:rPr>
          <w:b/>
          <w:bCs/>
          <w:noProof/>
        </w:rPr>
        <w:lastRenderedPageBreak/>
        <mc:AlternateContent>
          <mc:Choice Requires="wps">
            <w:drawing>
              <wp:anchor distT="45720" distB="45720" distL="114300" distR="114300" simplePos="0" relativeHeight="252009472" behindDoc="0" locked="0" layoutInCell="1" allowOverlap="1" wp14:anchorId="4B44728B" wp14:editId="05331B85">
                <wp:simplePos x="0" y="0"/>
                <wp:positionH relativeFrom="margin">
                  <wp:align>right</wp:align>
                </wp:positionH>
                <wp:positionV relativeFrom="paragraph">
                  <wp:posOffset>3933826</wp:posOffset>
                </wp:positionV>
                <wp:extent cx="5877560" cy="3848100"/>
                <wp:effectExtent l="0" t="0" r="0" b="0"/>
                <wp:wrapNone/>
                <wp:docPr id="11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77560" cy="3848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9951" w:type="dxa"/>
                              <w:tblInd w:w="-430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3146"/>
                              <w:gridCol w:w="283"/>
                              <w:gridCol w:w="2977"/>
                              <w:gridCol w:w="284"/>
                              <w:gridCol w:w="3261"/>
                            </w:tblGrid>
                            <w:tr w:rsidR="00FD295E" w:rsidRPr="00E2276C" w14:paraId="28878CDA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  <w:hideMark/>
                                </w:tcPr>
                                <w:p w14:paraId="6E566466" w14:textId="7548D06F" w:rsidR="00FD295E" w:rsidRPr="00E2276C" w:rsidRDefault="00FD295E" w:rsidP="00067B1D">
                                  <w:pPr>
                                    <w:spacing w:after="0"/>
                                    <w:rPr>
                                      <w:rFonts w:eastAsia="Calibri"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bookmarkStart w:id="1" w:name="_Hlk108371628"/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اعضا هیات مدیره</w:t>
                                  </w:r>
                                  <w:r w:rsidR="00067B1D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 xml:space="preserve"> و مدیرعامل    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035681B0" w14:textId="77777777" w:rsidR="00FD295E" w:rsidRPr="00E2276C" w:rsidRDefault="00FD295E" w:rsidP="00067B1D">
                                  <w:pPr>
                                    <w:spacing w:after="0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  <w:hideMark/>
                                </w:tcPr>
                                <w:p w14:paraId="28B9EE51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سمت</w:t>
                                  </w: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7FF867CC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nil"/>
                                    <w:left w:val="nil"/>
                                    <w:bottom w:val="double" w:sz="4" w:space="0" w:color="auto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7B2FD29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امضا</w:t>
                                  </w:r>
                                </w:p>
                                <w:p w14:paraId="28A6F81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23B8ACF9" w14:textId="77777777" w:rsidTr="00A07562">
                              <w:tc>
                                <w:tcPr>
                                  <w:tcW w:w="3146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73335784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13B1585E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محسن صفائی فراهانی</w:t>
                                  </w:r>
                                </w:p>
                                <w:p w14:paraId="1597D9E7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7D8F3EE4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7B6CB81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14DE858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7B435D3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رئیس هیات مدیره</w:t>
                                  </w:r>
                                </w:p>
                                <w:p w14:paraId="1781AD9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64ECDD0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6DE7723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tcBorders>
                                    <w:top w:val="double" w:sz="4" w:space="0" w:color="auto"/>
                                    <w:left w:val="nil"/>
                                    <w:bottom w:val="nil"/>
                                    <w:right w:val="nil"/>
                                  </w:tcBorders>
                                  <w:shd w:val="clear" w:color="auto" w:fill="auto"/>
                                </w:tcPr>
                                <w:p w14:paraId="63147AD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1CC30CEA" w14:textId="77777777" w:rsidTr="00067B1D">
                              <w:tc>
                                <w:tcPr>
                                  <w:tcW w:w="3146" w:type="dxa"/>
                                  <w:shd w:val="clear" w:color="auto" w:fill="auto"/>
                                  <w:hideMark/>
                                </w:tcPr>
                                <w:p w14:paraId="7ED0886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210D96E2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آقای غلامرضا صحرائیان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21623040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shd w:val="clear" w:color="auto" w:fill="auto"/>
                                </w:tcPr>
                                <w:p w14:paraId="4EE1BA0D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44AB6468" w14:textId="31B68FB9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نایب رئیس هیات مدیره</w:t>
                                  </w:r>
                                </w:p>
                                <w:p w14:paraId="7E37C1E5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C165F69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4157044E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shd w:val="clear" w:color="auto" w:fill="auto"/>
                                </w:tcPr>
                                <w:p w14:paraId="424CF0EA" w14:textId="77777777" w:rsidR="00FD295E" w:rsidRPr="00E2276C" w:rsidRDefault="00FD295E" w:rsidP="003A1428">
                                  <w:pPr>
                                    <w:spacing w:after="0"/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tr w:rsidR="00FD295E" w:rsidRPr="00E2276C" w14:paraId="7155F47B" w14:textId="77777777" w:rsidTr="00067B1D">
                              <w:tc>
                                <w:tcPr>
                                  <w:tcW w:w="3146" w:type="dxa"/>
                                  <w:shd w:val="clear" w:color="auto" w:fill="auto"/>
                                  <w:hideMark/>
                                </w:tcPr>
                                <w:p w14:paraId="01D32090" w14:textId="77777777" w:rsidR="00FD295E" w:rsidRPr="00E2276C" w:rsidRDefault="00FD295E" w:rsidP="00067B1D">
                                  <w:pPr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</w:rPr>
                                  </w:pPr>
                                </w:p>
                                <w:p w14:paraId="1B94E698" w14:textId="7EDAD3CA" w:rsidR="00FD295E" w:rsidRPr="00E2276C" w:rsidRDefault="00FD295E" w:rsidP="00067B1D">
                                  <w:pPr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  <w:lang w:bidi="fa-IR"/>
                                    </w:rPr>
                                  </w:pPr>
                                  <w:r w:rsidRPr="00E2276C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 xml:space="preserve">آقای </w:t>
                                  </w:r>
                                  <w:r w:rsidR="003A1428"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ایوب حاجی ولی زاده شبستری</w:t>
                                  </w:r>
                                </w:p>
                              </w:tc>
                              <w:tc>
                                <w:tcPr>
                                  <w:tcW w:w="283" w:type="dxa"/>
                                  <w:shd w:val="clear" w:color="auto" w:fill="auto"/>
                                </w:tcPr>
                                <w:p w14:paraId="3A5F0420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977" w:type="dxa"/>
                                  <w:shd w:val="clear" w:color="auto" w:fill="auto"/>
                                </w:tcPr>
                                <w:p w14:paraId="4C4B611B" w14:textId="21AE4310" w:rsidR="00067B1D" w:rsidRDefault="00067B1D" w:rsidP="00067B1D">
                                  <w:pPr>
                                    <w:spacing w:line="240" w:lineRule="auto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</w:p>
                                <w:p w14:paraId="30CB5725" w14:textId="7C5E64BB" w:rsidR="00FD295E" w:rsidRPr="00E2276C" w:rsidRDefault="003A1428" w:rsidP="00067B1D">
                                  <w:pPr>
                                    <w:spacing w:line="240" w:lineRule="auto"/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</w:pPr>
                                  <w:r>
                                    <w:rPr>
                                      <w:rFonts w:eastAsia="Calibri" w:cs="B Roya" w:hint="cs"/>
                                      <w:b/>
                                      <w:bCs/>
                                      <w:szCs w:val="22"/>
                                      <w:rtl/>
                                    </w:rPr>
                                    <w:t>عضو هئیت مدیره</w:t>
                                  </w:r>
                                </w:p>
                              </w:tc>
                              <w:tc>
                                <w:tcPr>
                                  <w:tcW w:w="284" w:type="dxa"/>
                                  <w:shd w:val="clear" w:color="auto" w:fill="auto"/>
                                </w:tcPr>
                                <w:p w14:paraId="03DAE2C3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b/>
                                      <w:bCs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3261" w:type="dxa"/>
                                  <w:shd w:val="clear" w:color="auto" w:fill="auto"/>
                                </w:tcPr>
                                <w:p w14:paraId="7F3A0EC7" w14:textId="77777777" w:rsidR="00FD295E" w:rsidRPr="00E2276C" w:rsidRDefault="00FD295E" w:rsidP="003A1428">
                                  <w:pPr>
                                    <w:jc w:val="center"/>
                                    <w:rPr>
                                      <w:rFonts w:eastAsia="Calibri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</w:tr>
                            <w:bookmarkEnd w:id="1"/>
                          </w:tbl>
                          <w:p w14:paraId="04DDCFC6" w14:textId="5E881787" w:rsidR="00FD295E" w:rsidRDefault="00FD295E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3EBFEC12" w14:textId="77777777" w:rsidR="003A1428" w:rsidRDefault="003A1428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45DD80C9" w14:textId="58D322FF" w:rsidR="003A1428" w:rsidRPr="001D48E6" w:rsidRDefault="002F273A" w:rsidP="003A1428">
                            <w:pPr>
                              <w:bidi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</w:t>
                            </w:r>
                            <w:r w:rsidR="00067B1D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آقای </w:t>
                            </w:r>
                            <w:r w:rsidR="003A1428" w:rsidRP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مهدی جلالی مشایخی                      </w:t>
                            </w:r>
                            <w:r w:rsid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       </w:t>
                            </w:r>
                            <w:r w:rsidR="003A1428" w:rsidRP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           مدیرعامل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B44728B" id="_x0000_s1037" type="#_x0000_t202" style="position:absolute;left:0;text-align:left;margin-left:411.6pt;margin-top:309.75pt;width:462.8pt;height:303pt;z-index:25200947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" filled="f" stroked="f">
                <v:textbox>
                  <w:txbxContent>
                    <w:tbl>
                      <w:tblPr>
                        <w:bidiVisual/>
                        <w:tblW w:w="9951" w:type="dxa"/>
                        <w:tblInd w:w="-430" w:type="dxa"/>
                        <w:tblLook w:val="04A0" w:firstRow="1" w:lastRow="0" w:firstColumn="1" w:lastColumn="0" w:noHBand="0" w:noVBand="1"/>
                      </w:tblPr>
                      <w:tblGrid>
                        <w:gridCol w:w="3146"/>
                        <w:gridCol w:w="283"/>
                        <w:gridCol w:w="2977"/>
                        <w:gridCol w:w="284"/>
                        <w:gridCol w:w="3261"/>
                      </w:tblGrid>
                      <w:tr w:rsidR="00FD295E" w:rsidRPr="00E2276C" w14:paraId="28878CDA" w14:textId="77777777" w:rsidTr="00A07562">
                        <w:tc>
                          <w:tcPr>
                            <w:tcW w:w="3146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  <w:hideMark/>
                          </w:tcPr>
                          <w:p w14:paraId="6E566466" w14:textId="7548D06F" w:rsidR="00FD295E" w:rsidRPr="00E2276C" w:rsidRDefault="00FD295E" w:rsidP="00067B1D">
                            <w:pPr>
                              <w:spacing w:after="0"/>
                              <w:rPr>
                                <w:rFonts w:eastAsia="Calibri"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bookmarkStart w:id="2" w:name="_Hlk108371628"/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اعضا هیات مدیره</w:t>
                            </w:r>
                            <w:r w:rsidR="00067B1D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 و مدیرعامل    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035681B0" w14:textId="77777777" w:rsidR="00FD295E" w:rsidRPr="00E2276C" w:rsidRDefault="00FD295E" w:rsidP="00067B1D">
                            <w:pPr>
                              <w:spacing w:after="0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  <w:hideMark/>
                          </w:tcPr>
                          <w:p w14:paraId="28B9EE51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سمت</w:t>
                            </w: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7FF867CC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nil"/>
                              <w:left w:val="nil"/>
                              <w:bottom w:val="double" w:sz="4" w:space="0" w:color="auto"/>
                              <w:right w:val="nil"/>
                            </w:tcBorders>
                            <w:shd w:val="clear" w:color="auto" w:fill="auto"/>
                          </w:tcPr>
                          <w:p w14:paraId="77B2FD29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امضا</w:t>
                            </w:r>
                          </w:p>
                          <w:p w14:paraId="28A6F81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23B8ACF9" w14:textId="77777777" w:rsidTr="00A07562">
                        <w:tc>
                          <w:tcPr>
                            <w:tcW w:w="3146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73335784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13B1585E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محسن صفائی فراهانی</w:t>
                            </w:r>
                          </w:p>
                          <w:p w14:paraId="1597D9E7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7D8F3EE4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7B6CB81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14DE858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7B435D3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رئیس هیات مدیره</w:t>
                            </w:r>
                          </w:p>
                          <w:p w14:paraId="1781AD9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64ECDD0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6DE7723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tcBorders>
                              <w:top w:val="double" w:sz="4" w:space="0" w:color="auto"/>
                              <w:left w:val="nil"/>
                              <w:bottom w:val="nil"/>
                              <w:right w:val="nil"/>
                            </w:tcBorders>
                            <w:shd w:val="clear" w:color="auto" w:fill="auto"/>
                          </w:tcPr>
                          <w:p w14:paraId="63147AD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1CC30CEA" w14:textId="77777777" w:rsidTr="00067B1D">
                        <w:tc>
                          <w:tcPr>
                            <w:tcW w:w="3146" w:type="dxa"/>
                            <w:shd w:val="clear" w:color="auto" w:fill="auto"/>
                            <w:hideMark/>
                          </w:tcPr>
                          <w:p w14:paraId="7ED0886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210D96E2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آقای غلامرضا صحرائیان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21623040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shd w:val="clear" w:color="auto" w:fill="auto"/>
                          </w:tcPr>
                          <w:p w14:paraId="4EE1BA0D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44AB6468" w14:textId="31B68FB9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نایب رئیس هیات مدیره</w:t>
                            </w:r>
                          </w:p>
                          <w:p w14:paraId="7E37C1E5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C165F69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4157044E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shd w:val="clear" w:color="auto" w:fill="auto"/>
                          </w:tcPr>
                          <w:p w14:paraId="424CF0EA" w14:textId="77777777" w:rsidR="00FD295E" w:rsidRPr="00E2276C" w:rsidRDefault="00FD295E" w:rsidP="003A1428">
                            <w:pPr>
                              <w:spacing w:after="0"/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tr w:rsidR="00FD295E" w:rsidRPr="00E2276C" w14:paraId="7155F47B" w14:textId="77777777" w:rsidTr="00067B1D">
                        <w:tc>
                          <w:tcPr>
                            <w:tcW w:w="3146" w:type="dxa"/>
                            <w:shd w:val="clear" w:color="auto" w:fill="auto"/>
                            <w:hideMark/>
                          </w:tcPr>
                          <w:p w14:paraId="01D32090" w14:textId="77777777" w:rsidR="00FD295E" w:rsidRPr="00E2276C" w:rsidRDefault="00FD295E" w:rsidP="00067B1D">
                            <w:pPr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</w:rPr>
                            </w:pPr>
                          </w:p>
                          <w:p w14:paraId="1B94E698" w14:textId="7EDAD3CA" w:rsidR="00FD295E" w:rsidRPr="00E2276C" w:rsidRDefault="00FD295E" w:rsidP="00067B1D">
                            <w:pPr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  <w:lang w:bidi="fa-IR"/>
                              </w:rPr>
                            </w:pPr>
                            <w:r w:rsidRPr="00E2276C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 xml:space="preserve">آقای </w:t>
                            </w:r>
                            <w:r w:rsidR="003A1428"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ایوب حاجی ولی زاده شبستری</w:t>
                            </w:r>
                          </w:p>
                        </w:tc>
                        <w:tc>
                          <w:tcPr>
                            <w:tcW w:w="283" w:type="dxa"/>
                            <w:shd w:val="clear" w:color="auto" w:fill="auto"/>
                          </w:tcPr>
                          <w:p w14:paraId="3A5F0420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2977" w:type="dxa"/>
                            <w:shd w:val="clear" w:color="auto" w:fill="auto"/>
                          </w:tcPr>
                          <w:p w14:paraId="4C4B611B" w14:textId="21AE4310" w:rsidR="00067B1D" w:rsidRDefault="00067B1D" w:rsidP="00067B1D">
                            <w:pPr>
                              <w:spacing w:line="240" w:lineRule="auto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</w:p>
                          <w:p w14:paraId="30CB5725" w14:textId="7C5E64BB" w:rsidR="00FD295E" w:rsidRPr="00E2276C" w:rsidRDefault="003A1428" w:rsidP="00067B1D">
                            <w:pPr>
                              <w:spacing w:line="240" w:lineRule="auto"/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szCs w:val="22"/>
                                <w:rtl/>
                              </w:rPr>
                            </w:pPr>
                            <w:r>
                              <w:rPr>
                                <w:rFonts w:eastAsia="Calibri" w:cs="B Roya" w:hint="cs"/>
                                <w:b/>
                                <w:bCs/>
                                <w:szCs w:val="22"/>
                                <w:rtl/>
                              </w:rPr>
                              <w:t>عضو هئیت مدیره</w:t>
                            </w:r>
                          </w:p>
                        </w:tc>
                        <w:tc>
                          <w:tcPr>
                            <w:tcW w:w="284" w:type="dxa"/>
                            <w:shd w:val="clear" w:color="auto" w:fill="auto"/>
                          </w:tcPr>
                          <w:p w14:paraId="03DAE2C3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b/>
                                <w:bCs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3261" w:type="dxa"/>
                            <w:shd w:val="clear" w:color="auto" w:fill="auto"/>
                          </w:tcPr>
                          <w:p w14:paraId="7F3A0EC7" w14:textId="77777777" w:rsidR="00FD295E" w:rsidRPr="00E2276C" w:rsidRDefault="00FD295E" w:rsidP="003A1428">
                            <w:pPr>
                              <w:jc w:val="center"/>
                              <w:rPr>
                                <w:rFonts w:eastAsia="Calibri" w:cs="B Roya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</w:tr>
                      <w:bookmarkEnd w:id="2"/>
                    </w:tbl>
                    <w:p w14:paraId="04DDCFC6" w14:textId="5E881787" w:rsidR="00FD295E" w:rsidRDefault="00FD295E" w:rsidP="003A1428">
                      <w:pPr>
                        <w:bidi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3EBFEC12" w14:textId="77777777" w:rsidR="003A1428" w:rsidRDefault="003A1428" w:rsidP="003A1428">
                      <w:pPr>
                        <w:bidi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45DD80C9" w14:textId="58D322FF" w:rsidR="003A1428" w:rsidRPr="001D48E6" w:rsidRDefault="002F273A" w:rsidP="003A1428">
                      <w:pPr>
                        <w:bidi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</w:t>
                      </w:r>
                      <w:r w:rsidR="00067B1D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آقای </w:t>
                      </w:r>
                      <w:r w:rsidR="003A1428" w:rsidRP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مهدی جلالی مشایخی                      </w:t>
                      </w:r>
                      <w:r w:rsid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       </w:t>
                      </w:r>
                      <w:r w:rsidR="003A1428" w:rsidRPr="003A1428">
                        <w:rPr>
                          <w:rFonts w:eastAsia="Calibri" w:cs="B Roya" w:hint="cs"/>
                          <w:b/>
                          <w:bCs/>
                          <w:szCs w:val="22"/>
                          <w:rtl/>
                        </w:rPr>
                        <w:t xml:space="preserve">            مدیرعامل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  <w:r w:rsidR="00973BB3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76352" behindDoc="0" locked="0" layoutInCell="1" allowOverlap="1" wp14:anchorId="0CD9FE9D" wp14:editId="58B726EE">
                <wp:simplePos x="0" y="0"/>
                <wp:positionH relativeFrom="page">
                  <wp:posOffset>568325</wp:posOffset>
                </wp:positionH>
                <wp:positionV relativeFrom="paragraph">
                  <wp:posOffset>739544</wp:posOffset>
                </wp:positionV>
                <wp:extent cx="6423025" cy="2705100"/>
                <wp:effectExtent l="0" t="0" r="0" b="0"/>
                <wp:wrapNone/>
                <wp:docPr id="19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23025" cy="27051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24C97142" w14:textId="1826F524" w:rsidR="00CC7FF3" w:rsidRPr="00CC7FF3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در اجرا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مفاد ماده 232 اصلاح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قانون تجارت، مصوب اسفند ماه 1347، بد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نوس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درباره فعال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برا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30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/12/</w:t>
                            </w:r>
                            <w:r w:rsidR="007362A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سوابق، مدارک و اطلاعات موجود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به شرح ذ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 xml:space="preserve"> :</w:t>
                            </w:r>
                          </w:p>
                          <w:p w14:paraId="47B47C9C" w14:textId="23FB96ED" w:rsidR="00B62BAE" w:rsidRPr="001D48E6" w:rsidRDefault="00CC7FF3" w:rsidP="00CC7FF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گزارش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حاضر به عنوان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گزارش‌ها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سالانه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مجمع، مبتن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اطلاعات ارائه شده در صورت‌ها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بوده و اطلاعات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خصوص وضع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و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فراهم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آورد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هدف از ته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شفاف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اطلاع رسان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ط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مناسب‌تر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باشد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بهتر از وضع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همه ابعاد محترم ارائه گردد. 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نک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پا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افتن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مال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7362A5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140</w:t>
                            </w:r>
                            <w:r w:rsidR="00FC45B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گزارش عملکرد ه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ئت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ره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مجمع عموم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صاحبان سهام جهت تصو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تقد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CC7FF3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CC7FF3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گردد</w:t>
                            </w:r>
                            <w:r w:rsidRPr="00CC7FF3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CD9FE9D" id="_x0000_s1038" type="#_x0000_t202" style="position:absolute;left:0;text-align:left;margin-left:44.75pt;margin-top:58.25pt;width:505.75pt;height:213pt;z-index:251876352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" filled="f" stroked="f">
                <v:textbox>
                  <w:txbxContent>
                    <w:p w14:paraId="24C97142" w14:textId="1826F524" w:rsidR="00CC7FF3" w:rsidRPr="00CC7FF3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در اجرا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مفاد ماده 232 اصلاح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قانون تجارت، مصوب اسفند ماه 1347، بد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نوس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درباره فعال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برا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30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/12/</w:t>
                      </w:r>
                      <w:r w:rsidR="007362A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سوابق، مدارک و اطلاعات موجود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به شرح ذ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lang w:bidi="fa-IR"/>
                        </w:rPr>
                        <w:t xml:space="preserve"> :</w:t>
                      </w:r>
                    </w:p>
                    <w:p w14:paraId="47B47C9C" w14:textId="23FB96ED" w:rsidR="00B62BAE" w:rsidRPr="001D48E6" w:rsidRDefault="00CC7FF3" w:rsidP="00CC7FF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گزارش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حاضر به عنوان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گزارش‌ها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سالانه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مجمع، مبتن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اطلاعات ارائه شده در صورت‌ها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بوده و اطلاعات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خصوص وضع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و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فراهم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آورد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هدف از ته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شفاف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اطلاع رسان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ط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مناسب‌تر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باشد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بهتر از وضع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همه ابعاد محترم ارائه گردد. 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نک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پا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افتن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مال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7362A5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140</w:t>
                      </w:r>
                      <w:r w:rsidR="00FC45B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گزارش عملکرد ه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ئت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ره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مجمع عموم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صاحبان سهام جهت تصو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تقد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CC7FF3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CC7FF3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گردد</w:t>
                      </w:r>
                      <w:r w:rsidRPr="00CC7FF3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973BB3"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097536" behindDoc="0" locked="0" layoutInCell="1" allowOverlap="1" wp14:anchorId="0188434A" wp14:editId="3C3396D7">
                <wp:simplePos x="0" y="0"/>
                <wp:positionH relativeFrom="column">
                  <wp:posOffset>2647315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77" name="Group 17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78" name="Rounded Rectangle 1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CEE59E6" w14:textId="5A56D21E" w:rsidR="00973BB3" w:rsidRPr="00973BB3" w:rsidRDefault="00973BB3" w:rsidP="00973BB3">
                              <w:pPr>
                                <w:spacing w:after="0" w:line="192" w:lineRule="auto"/>
                                <w:jc w:val="center"/>
                                <w:rPr>
                                  <w:sz w:val="24"/>
                                  <w:szCs w:val="32"/>
                                  <w:lang w:bidi="fa-IR"/>
                                </w:rPr>
                              </w:pPr>
                              <w:r w:rsidRPr="00973BB3">
                                <w:rPr>
                                  <w:rFonts w:cs="B Homa" w:hint="cs"/>
                                  <w:color w:val="FFFFFF" w:themeColor="background1"/>
                                  <w:sz w:val="36"/>
                                  <w:szCs w:val="36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مصوبه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79" name="Chevron 13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188434A" id="Group 177" o:spid="_x0000_s1039" style="position:absolute;left:0;text-align:left;margin-left:208.45pt;margin-top:0;width:250.55pt;height:35.7pt;z-index:252097536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">
                <v:roundrect id="Rounded Rectangle 11" o:spid="_x0000_s1040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" filled="f" strokecolor="#0d0d0d [3069]" strokeweight="1pt">
                  <v:stroke joinstyle="miter"/>
                  <v:textbox>
                    <w:txbxContent>
                      <w:p w14:paraId="0CEE59E6" w14:textId="5A56D21E" w:rsidR="00973BB3" w:rsidRPr="00973BB3" w:rsidRDefault="00973BB3" w:rsidP="00973BB3">
                        <w:pPr>
                          <w:spacing w:after="0" w:line="192" w:lineRule="auto"/>
                          <w:jc w:val="center"/>
                          <w:rPr>
                            <w:sz w:val="24"/>
                            <w:szCs w:val="32"/>
                            <w:lang w:bidi="fa-IR"/>
                          </w:rPr>
                        </w:pPr>
                        <w:r w:rsidRPr="00973BB3">
                          <w:rPr>
                            <w:rFonts w:cs="B Homa" w:hint="cs"/>
                            <w:color w:val="FFFFFF" w:themeColor="background1"/>
                            <w:sz w:val="36"/>
                            <w:szCs w:val="36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مصوبه</w:t>
                        </w:r>
                      </w:p>
                    </w:txbxContent>
                  </v:textbox>
                </v:roundrect>
                <v:shape id="Chevron 13" o:spid="_x0000_s104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" adj="13636" filled="f" strokecolor="#0d0d0d [3069]" strokeweight="1pt"/>
              </v:group>
            </w:pict>
          </mc:Fallback>
        </mc:AlternateContent>
      </w:r>
      <w:r w:rsidR="004529C7">
        <w:rPr>
          <w:rtl/>
        </w:rPr>
        <w:br w:type="page"/>
      </w:r>
    </w:p>
    <w:p w14:paraId="25B50519" w14:textId="77777777" w:rsidR="00457700" w:rsidRDefault="00A0606D" w:rsidP="00DB2F7A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70208" behindDoc="0" locked="0" layoutInCell="1" allowOverlap="1" wp14:anchorId="46652981" wp14:editId="231D40D6">
                <wp:simplePos x="0" y="0"/>
                <wp:positionH relativeFrom="colum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6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D3027B" w14:textId="24CE7ABD" w:rsidR="00B62BAE" w:rsidRPr="00DD04E1" w:rsidRDefault="00B62BAE" w:rsidP="00A0606D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</w:t>
                              </w:r>
                              <w:r w:rsidR="00E2276C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اعضای هیئت مدیره</w:t>
                              </w:r>
                            </w:p>
                            <w:p w14:paraId="3C1312B5" w14:textId="77777777" w:rsidR="00B62BAE" w:rsidRDefault="00B62BAE" w:rsidP="00A0606D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6652981" id="Group 6" o:spid="_x0000_s1042" style="position:absolute;left:0;text-align:left;margin-left:176.95pt;margin-top:0;width:250.55pt;height:35.7pt;z-index:251870208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">
                <v:roundrect id="Rounded Rectangle 9" o:spid="_x0000_s1043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6AD3027B" w14:textId="24CE7ABD" w:rsidR="00B62BAE" w:rsidRPr="00DD04E1" w:rsidRDefault="00B62BAE" w:rsidP="00A0606D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</w:t>
                        </w:r>
                        <w:r w:rsidR="00E2276C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اعضای هیئت مدیره</w:t>
                        </w:r>
                      </w:p>
                      <w:p w14:paraId="3C1312B5" w14:textId="77777777" w:rsidR="00B62BAE" w:rsidRDefault="00B62BAE" w:rsidP="00A0606D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4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lIgtxQAAANs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" adj="13636" filled="f" strokecolor="#0d0d0d [3069]" strokeweight="1pt"/>
              </v:group>
            </w:pict>
          </mc:Fallback>
        </mc:AlternateContent>
      </w:r>
    </w:p>
    <w:p w14:paraId="2C9166A0" w14:textId="7777777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11ADA18" w14:textId="1CA4C860" w:rsidR="00457700" w:rsidRDefault="00457700" w:rsidP="00457700">
      <w:pPr>
        <w:tabs>
          <w:tab w:val="right" w:pos="8550"/>
        </w:tabs>
        <w:bidi/>
        <w:rPr>
          <w:b/>
          <w:bCs/>
          <w:rtl/>
        </w:rPr>
      </w:pPr>
    </w:p>
    <w:p w14:paraId="78A7DBF2" w14:textId="5231BC59" w:rsidR="00E2276C" w:rsidRDefault="00E2276C" w:rsidP="00E2276C">
      <w:pPr>
        <w:tabs>
          <w:tab w:val="right" w:pos="8550"/>
        </w:tabs>
        <w:bidi/>
        <w:rPr>
          <w:b/>
          <w:bCs/>
        </w:rPr>
      </w:pPr>
    </w:p>
    <w:p w14:paraId="2F8FA4D2" w14:textId="49E37965" w:rsidR="00E2276C" w:rsidRDefault="00FD7658" w:rsidP="00E2276C">
      <w:pPr>
        <w:tabs>
          <w:tab w:val="right" w:pos="8550"/>
        </w:tabs>
        <w:bidi/>
        <w:rPr>
          <w:b/>
          <w:bCs/>
          <w:rtl/>
        </w:rPr>
      </w:pPr>
      <w:r>
        <w:rPr>
          <w:b/>
          <w:bCs/>
          <w:noProof/>
          <w:rtl/>
          <w:lang w:val="ar-SA"/>
        </w:rPr>
        <w:drawing>
          <wp:anchor distT="0" distB="0" distL="114300" distR="114300" simplePos="0" relativeHeight="252013568" behindDoc="0" locked="0" layoutInCell="1" allowOverlap="1" wp14:anchorId="7FC37187" wp14:editId="0771FDA7">
            <wp:simplePos x="0" y="0"/>
            <wp:positionH relativeFrom="page">
              <wp:posOffset>2861310</wp:posOffset>
            </wp:positionH>
            <wp:positionV relativeFrom="margin">
              <wp:posOffset>1861820</wp:posOffset>
            </wp:positionV>
            <wp:extent cx="1755140" cy="2103755"/>
            <wp:effectExtent l="57150" t="57150" r="111760" b="106045"/>
            <wp:wrapSquare wrapText="bothSides"/>
            <wp:docPr id="121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" name="Picture 121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55140" cy="210375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75155">
        <w:rPr>
          <w:noProof/>
        </w:rPr>
        <w:drawing>
          <wp:anchor distT="0" distB="0" distL="114300" distR="114300" simplePos="0" relativeHeight="252183552" behindDoc="1" locked="0" layoutInCell="1" allowOverlap="1" wp14:anchorId="1092B52C" wp14:editId="40E8B360">
            <wp:simplePos x="0" y="0"/>
            <wp:positionH relativeFrom="column">
              <wp:posOffset>4048125</wp:posOffset>
            </wp:positionH>
            <wp:positionV relativeFrom="page">
              <wp:posOffset>2886075</wp:posOffset>
            </wp:positionV>
            <wp:extent cx="1725930" cy="2153920"/>
            <wp:effectExtent l="0" t="0" r="7620" b="0"/>
            <wp:wrapSquare wrapText="bothSides"/>
            <wp:docPr id="48601348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6013485" name="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1725930" cy="2153920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781508">
        <w:rPr>
          <w:b/>
          <w:bCs/>
          <w:noProof/>
          <w:rtl/>
          <w:lang w:val="ar-SA"/>
        </w:rPr>
        <w:drawing>
          <wp:anchor distT="0" distB="0" distL="114300" distR="114300" simplePos="0" relativeHeight="252014592" behindDoc="0" locked="0" layoutInCell="1" allowOverlap="1" wp14:anchorId="3A448CC2" wp14:editId="0FA0505C">
            <wp:simplePos x="0" y="0"/>
            <wp:positionH relativeFrom="margin">
              <wp:posOffset>-108585</wp:posOffset>
            </wp:positionH>
            <wp:positionV relativeFrom="margin">
              <wp:posOffset>1832610</wp:posOffset>
            </wp:positionV>
            <wp:extent cx="1818640" cy="2146935"/>
            <wp:effectExtent l="57150" t="57150" r="105410" b="120015"/>
            <wp:wrapSquare wrapText="bothSides"/>
            <wp:docPr id="122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7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lum contrast="40000"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18640" cy="2146935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A3933">
        <w:rPr>
          <w:b/>
          <w:bCs/>
          <w:noProof/>
          <w:rtl/>
          <w:lang w:val="ar-SA"/>
        </w:rPr>
        <w:drawing>
          <wp:anchor distT="0" distB="0" distL="114300" distR="114300" simplePos="0" relativeHeight="252012544" behindDoc="0" locked="0" layoutInCell="1" allowOverlap="1" wp14:anchorId="72D8BC79" wp14:editId="4C14BF7D">
            <wp:simplePos x="0" y="0"/>
            <wp:positionH relativeFrom="margin">
              <wp:posOffset>4046220</wp:posOffset>
            </wp:positionH>
            <wp:positionV relativeFrom="margin">
              <wp:posOffset>1855470</wp:posOffset>
            </wp:positionV>
            <wp:extent cx="1716405" cy="2153920"/>
            <wp:effectExtent l="57150" t="57150" r="112395" b="113030"/>
            <wp:wrapNone/>
            <wp:docPr id="120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lum contrast="40000"/>
                      <a:grayscl/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16405" cy="2153920"/>
                    </a:xfrm>
                    <a:prstGeom prst="rect">
                      <a:avLst/>
                    </a:prstGeom>
                    <a:noFill/>
                    <a:ln w="19050">
                      <a:solidFill>
                        <a:srgbClr val="375623"/>
                      </a:solidFill>
                      <a:miter lim="800000"/>
                      <a:headEnd/>
                      <a:tailEnd/>
                    </a:ln>
                    <a:effectLst>
                      <a:outerShdw blurRad="50800" dist="38100" dir="2700000" algn="tl" rotWithShape="0">
                        <a:prstClr val="black">
                          <a:alpha val="40000"/>
                        </a:prst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4B47F349" w14:textId="1EC6C0E9" w:rsidR="00E2276C" w:rsidRPr="00E2276C" w:rsidRDefault="0071582C">
      <w:pPr>
        <w:rPr>
          <w:b/>
          <w:bCs/>
          <w:color w:val="FFFFFF" w:themeColor="background1"/>
          <w:rtl/>
          <w14:textFill>
            <w14:noFill/>
          </w14:textFill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0736" behindDoc="0" locked="0" layoutInCell="1" allowOverlap="1" wp14:anchorId="7D0775DF" wp14:editId="36B4EDDC">
                <wp:simplePos x="0" y="0"/>
                <wp:positionH relativeFrom="page">
                  <wp:posOffset>2549052</wp:posOffset>
                </wp:positionH>
                <wp:positionV relativeFrom="paragraph">
                  <wp:posOffset>2655570</wp:posOffset>
                </wp:positionV>
                <wp:extent cx="2530475" cy="1647825"/>
                <wp:effectExtent l="0" t="0" r="0" b="0"/>
                <wp:wrapNone/>
                <wp:docPr id="1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30475" cy="164782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5EA9481" w14:textId="5429B5D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محسن صفائی فراهانی</w:t>
                            </w:r>
                          </w:p>
                          <w:p w14:paraId="73500522" w14:textId="196252A1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رییس هیئت مدیره</w:t>
                            </w:r>
                          </w:p>
                          <w:p w14:paraId="6636931A" w14:textId="56B63D37" w:rsidR="00DA7127" w:rsidRPr="0071582C" w:rsidRDefault="00DA7127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71582C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</w:p>
                          <w:p w14:paraId="5FE1E0B6" w14:textId="01BDB788" w:rsidR="003A3933" w:rsidRPr="0071582C" w:rsidRDefault="003A3933" w:rsidP="00DA7127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71582C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 xml:space="preserve"> نماینده شرکت سنگ آهن مرکزی رباط</w:t>
                            </w:r>
                          </w:p>
                          <w:p w14:paraId="77768D97" w14:textId="7777777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1A22D424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D0775DF" id="_x0000_s1045" type="#_x0000_t202" style="position:absolute;margin-left:200.7pt;margin-top:209.1pt;width:199.25pt;height:129.75pt;z-index:252020736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" filled="f" stroked="f">
                <v:textbox>
                  <w:txbxContent>
                    <w:p w14:paraId="65EA9481" w14:textId="5429B5D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محسن صفائی فراهانی</w:t>
                      </w:r>
                    </w:p>
                    <w:p w14:paraId="73500522" w14:textId="196252A1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رییس هیئت مدیره</w:t>
                      </w:r>
                    </w:p>
                    <w:p w14:paraId="6636931A" w14:textId="56B63D37" w:rsidR="00DA7127" w:rsidRPr="0071582C" w:rsidRDefault="00DA7127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71582C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و</w:t>
                      </w:r>
                    </w:p>
                    <w:p w14:paraId="5FE1E0B6" w14:textId="01BDB788" w:rsidR="003A3933" w:rsidRPr="0071582C" w:rsidRDefault="003A3933" w:rsidP="00DA7127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71582C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 xml:space="preserve"> نماینده شرکت سنگ آهن مرکزی رباط</w:t>
                      </w:r>
                    </w:p>
                    <w:p w14:paraId="77768D97" w14:textId="7777777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1A22D424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page"/>
              </v:shape>
            </w:pict>
          </mc:Fallback>
        </mc:AlternateContent>
      </w:r>
      <w:r w:rsidR="00DA7127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18688" behindDoc="0" locked="0" layoutInCell="1" allowOverlap="1" wp14:anchorId="3BB8A75B" wp14:editId="0563B396">
                <wp:simplePos x="0" y="0"/>
                <wp:positionH relativeFrom="margin">
                  <wp:posOffset>4033727</wp:posOffset>
                </wp:positionH>
                <wp:positionV relativeFrom="paragraph">
                  <wp:posOffset>2655777</wp:posOffset>
                </wp:positionV>
                <wp:extent cx="1729740" cy="1711842"/>
                <wp:effectExtent l="0" t="0" r="0" b="3175"/>
                <wp:wrapNone/>
                <wp:docPr id="1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729740" cy="1711842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67FC477" w14:textId="2905116E" w:rsidR="003A3933" w:rsidRPr="003A3933" w:rsidRDefault="00575155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ایوب حاجی ولی زاده</w:t>
                            </w:r>
                          </w:p>
                          <w:p w14:paraId="70382CCF" w14:textId="331B47AE" w:rsidR="00575155" w:rsidRDefault="00575155" w:rsidP="00DA7127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عضو هئیت مدیره</w:t>
                            </w:r>
                          </w:p>
                          <w:p w14:paraId="7B08C9F8" w14:textId="1B393990" w:rsidR="00575155" w:rsidRDefault="00575155" w:rsidP="00575155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</w:p>
                          <w:p w14:paraId="6524733B" w14:textId="427A7DC8" w:rsidR="003A3933" w:rsidRPr="003A3933" w:rsidRDefault="003A3933" w:rsidP="00575155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نماینده شرکت تناوب</w:t>
                            </w:r>
                          </w:p>
                          <w:p w14:paraId="182F1F4A" w14:textId="55E24957" w:rsidR="003A3933" w:rsidRPr="003A3933" w:rsidRDefault="003A3933" w:rsidP="003A3933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 w:rsidRPr="003A3933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به عنوان عضو هیئت مدیره</w:t>
                            </w:r>
                          </w:p>
                          <w:p w14:paraId="62D01C7E" w14:textId="77777777" w:rsidR="003A3933" w:rsidRPr="003A3933" w:rsidRDefault="003A3933" w:rsidP="003A3933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B8A75B" id="_x0000_s1046" type="#_x0000_t202" style="position:absolute;margin-left:317.6pt;margin-top:209.1pt;width:136.2pt;height:134.8pt;z-index:252018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" filled="f" stroked="f">
                <v:textbox>
                  <w:txbxContent>
                    <w:p w14:paraId="667FC477" w14:textId="2905116E" w:rsidR="003A3933" w:rsidRPr="003A3933" w:rsidRDefault="00575155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ایوب حاجی ولی زاده</w:t>
                      </w:r>
                    </w:p>
                    <w:p w14:paraId="70382CCF" w14:textId="331B47AE" w:rsidR="00575155" w:rsidRDefault="00575155" w:rsidP="00DA7127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عضو هئیت مدیره</w:t>
                      </w:r>
                    </w:p>
                    <w:p w14:paraId="7B08C9F8" w14:textId="1B393990" w:rsidR="00575155" w:rsidRDefault="00575155" w:rsidP="00575155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و</w:t>
                      </w:r>
                    </w:p>
                    <w:p w14:paraId="6524733B" w14:textId="427A7DC8" w:rsidR="003A3933" w:rsidRPr="003A3933" w:rsidRDefault="003A3933" w:rsidP="00575155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نماینده شرکت تناوب</w:t>
                      </w:r>
                    </w:p>
                    <w:p w14:paraId="182F1F4A" w14:textId="55E24957" w:rsidR="003A3933" w:rsidRPr="003A3933" w:rsidRDefault="003A3933" w:rsidP="003A3933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 w:rsidRPr="003A3933"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به عنوان عضو هیئت مدیره</w:t>
                      </w:r>
                    </w:p>
                    <w:p w14:paraId="62D01C7E" w14:textId="77777777" w:rsidR="003A3933" w:rsidRPr="003A3933" w:rsidRDefault="003A3933" w:rsidP="003A3933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781508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22784" behindDoc="0" locked="0" layoutInCell="1" allowOverlap="1" wp14:anchorId="7B011DB8" wp14:editId="11FF164B">
                <wp:simplePos x="0" y="0"/>
                <wp:positionH relativeFrom="page">
                  <wp:posOffset>571500</wp:posOffset>
                </wp:positionH>
                <wp:positionV relativeFrom="page">
                  <wp:posOffset>5381625</wp:posOffset>
                </wp:positionV>
                <wp:extent cx="2118360" cy="1524000"/>
                <wp:effectExtent l="0" t="0" r="0" b="0"/>
                <wp:wrapNone/>
                <wp:docPr id="126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18360" cy="15240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8ABF31E" w14:textId="00934DF5" w:rsidR="00781508" w:rsidRPr="003A3933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32"/>
                                <w:szCs w:val="32"/>
                                <w:rtl/>
                              </w:rPr>
                              <w:t>غلامرضا صحرائیان</w:t>
                            </w:r>
                          </w:p>
                          <w:p w14:paraId="579AB517" w14:textId="2ABD1968" w:rsidR="00781508" w:rsidRPr="003A3933" w:rsidRDefault="00781508" w:rsidP="00781508">
                            <w:pPr>
                              <w:bidi/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  <w:t>نایب رییس هیئت مدیره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011DB8" id="_x0000_s1047" type="#_x0000_t202" style="position:absolute;margin-left:45pt;margin-top:423.75pt;width:166.8pt;height:120pt;z-index:252022784;visibility:visible;mso-wrap-style:square;mso-width-percent:0;mso-height-percent:0;mso-wrap-distance-left:9pt;mso-wrap-distance-top:3.6pt;mso-wrap-distance-right:9pt;mso-wrap-distance-bottom:3.6pt;mso-position-horizontal:absolute;mso-position-horizontal-relative:page;mso-position-vertical:absolute;mso-position-vertical-relative:page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" filled="f" stroked="f">
                <v:textbox>
                  <w:txbxContent>
                    <w:p w14:paraId="58ABF31E" w14:textId="00934DF5" w:rsidR="00781508" w:rsidRPr="003A3933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32"/>
                          <w:szCs w:val="32"/>
                          <w:rtl/>
                        </w:rPr>
                        <w:t>غلامرضا صحرائیان</w:t>
                      </w:r>
                    </w:p>
                    <w:p w14:paraId="579AB517" w14:textId="2ABD1968" w:rsidR="00781508" w:rsidRPr="003A3933" w:rsidRDefault="00781508" w:rsidP="00781508">
                      <w:pPr>
                        <w:bidi/>
                        <w:spacing w:after="0" w:line="276" w:lineRule="auto"/>
                        <w:jc w:val="center"/>
                        <w:rPr>
                          <w:rFonts w:cs="B Roya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000000"/>
                          <w:sz w:val="24"/>
                          <w:szCs w:val="24"/>
                          <w:rtl/>
                        </w:rPr>
                        <w:t>نایب رییس هیئت مدیره</w:t>
                      </w:r>
                    </w:p>
                  </w:txbxContent>
                </v:textbox>
                <w10:wrap anchorx="page" anchory="page"/>
              </v:shape>
            </w:pict>
          </mc:Fallback>
        </mc:AlternateContent>
      </w:r>
      <w:r w:rsidR="00E2276C">
        <w:rPr>
          <w:b/>
          <w:bCs/>
          <w:rtl/>
        </w:rPr>
        <w:br w:type="page"/>
      </w:r>
    </w:p>
    <w:p w14:paraId="5E2DBFFB" w14:textId="548D46F8" w:rsidR="00A0606D" w:rsidRDefault="00E2276C" w:rsidP="00A0606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011520" behindDoc="0" locked="0" layoutInCell="1" allowOverlap="1" wp14:anchorId="4AB53768" wp14:editId="1915CB90">
                <wp:simplePos x="0" y="0"/>
                <wp:positionH relativeFrom="column">
                  <wp:posOffset>2418715</wp:posOffset>
                </wp:positionH>
                <wp:positionV relativeFrom="paragraph">
                  <wp:posOffset>-635</wp:posOffset>
                </wp:positionV>
                <wp:extent cx="3181985" cy="453543"/>
                <wp:effectExtent l="0" t="0" r="37465" b="22860"/>
                <wp:wrapNone/>
                <wp:docPr id="117" name="Group 11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18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7F1CBDD" w14:textId="77777777" w:rsidR="00E2276C" w:rsidRPr="00DD04E1" w:rsidRDefault="00E2276C" w:rsidP="00E2276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D04E1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معرفی پالایشگاه</w:t>
                              </w:r>
                            </w:p>
                            <w:p w14:paraId="62269E2C" w14:textId="77777777" w:rsidR="00E2276C" w:rsidRDefault="00E2276C" w:rsidP="00E2276C">
                              <w:pPr>
                                <w:jc w:val="center"/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9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AB53768" id="Group 117" o:spid="_x0000_s1048" style="position:absolute;left:0;text-align:left;margin-left:190.45pt;margin-top:-.05pt;width:250.55pt;height:35.7pt;z-index:25201152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">
                <v:roundrect id="Rounded Rectangle 9" o:spid="_x0000_s1049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" fillcolor="#10627a" strokecolor="#0d0d0d [3069]" strokeweight="1pt">
                  <v:stroke joinstyle="miter"/>
                  <v:textbox>
                    <w:txbxContent>
                      <w:p w14:paraId="07F1CBDD" w14:textId="77777777" w:rsidR="00E2276C" w:rsidRPr="00DD04E1" w:rsidRDefault="00E2276C" w:rsidP="00E2276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D04E1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معرفی پالایشگاه</w:t>
                        </w:r>
                      </w:p>
                      <w:p w14:paraId="62269E2C" w14:textId="77777777" w:rsidR="00E2276C" w:rsidRDefault="00E2276C" w:rsidP="00E2276C">
                        <w:pPr>
                          <w:jc w:val="center"/>
                        </w:pPr>
                      </w:p>
                    </w:txbxContent>
                  </v:textbox>
                </v:roundrect>
                <v:shape id="Chevron 10" o:spid="_x0000_s105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" adj="13636" filled="f" strokecolor="#0d0d0d [3069]" strokeweight="1pt"/>
              </v:group>
            </w:pict>
          </mc:Fallback>
        </mc:AlternateContent>
      </w:r>
    </w:p>
    <w:p w14:paraId="23EC63CF" w14:textId="1FFE7B20" w:rsidR="00E2276C" w:rsidRDefault="00E2276C" w:rsidP="00A0606D">
      <w:pPr>
        <w:tabs>
          <w:tab w:val="right" w:pos="8550"/>
        </w:tabs>
        <w:bidi/>
        <w:rPr>
          <w:b/>
          <w:bCs/>
          <w:rtl/>
        </w:rPr>
      </w:pPr>
    </w:p>
    <w:p w14:paraId="107ED533" w14:textId="64467D86" w:rsidR="00E2276C" w:rsidRDefault="00E2276C" w:rsidP="00E2276C">
      <w:pPr>
        <w:tabs>
          <w:tab w:val="right" w:pos="8550"/>
        </w:tabs>
        <w:bidi/>
        <w:rPr>
          <w:b/>
          <w:bCs/>
          <w:rtl/>
        </w:rPr>
      </w:pPr>
    </w:p>
    <w:p w14:paraId="1C2AE44A" w14:textId="7F4A6F58" w:rsidR="00A0606D" w:rsidRDefault="00E6596D" w:rsidP="00E2276C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35072" behindDoc="0" locked="0" layoutInCell="1" allowOverlap="1" wp14:anchorId="719AEB29" wp14:editId="7EA3E708">
                <wp:simplePos x="0" y="0"/>
                <wp:positionH relativeFrom="column">
                  <wp:posOffset>-95250</wp:posOffset>
                </wp:positionH>
                <wp:positionV relativeFrom="paragraph">
                  <wp:posOffset>111125</wp:posOffset>
                </wp:positionV>
                <wp:extent cx="6123952" cy="2061845"/>
                <wp:effectExtent l="0" t="0" r="0" b="0"/>
                <wp:wrapNone/>
                <wp:docPr id="138" name="Group 13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123952" cy="2061845"/>
                          <a:chOff x="0" y="0"/>
                          <a:chExt cx="6123952" cy="2061845"/>
                        </a:xfrm>
                      </wpg:grpSpPr>
                      <wps:wsp>
                        <wps:cNvPr id="81" name="Text Box 2"/>
                        <wps:cNvSpPr txBox="1">
                          <a:spLocks noChangeArrowheads="1"/>
                        </wps:cNvSpPr>
                        <wps:spPr bwMode="auto">
                          <a:xfrm rot="5400000">
                            <a:off x="5132717" y="733245"/>
                            <a:ext cx="1638300" cy="3441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504AE57" w14:textId="77777777" w:rsidR="00B62BAE" w:rsidRPr="00784D00" w:rsidRDefault="00B62BAE" w:rsidP="00784D00">
                              <w:pPr>
                                <w:tabs>
                                  <w:tab w:val="right" w:pos="8550"/>
                                </w:tabs>
                                <w:bidi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784D00"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محصولات هدف طراحی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4" name="Picture 4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71091" y="0"/>
                            <a:ext cx="5598795" cy="20618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646981"/>
                            <a:ext cx="1638300" cy="5348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2BA2C16" w14:textId="626886A3" w:rsid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000000" w:themeColor="text1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ظرفیت اسمی خوراک</w:t>
                              </w:r>
                            </w:p>
                            <w:p w14:paraId="26AE96EE" w14:textId="6185D3E0" w:rsidR="000D16FA" w:rsidRPr="000D16FA" w:rsidRDefault="000D16FA" w:rsidP="000D16FA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center"/>
                                <w:rPr>
                                  <w:rFonts w:cs="B Roya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0D16FA">
                                <w:rPr>
                                  <w:rFonts w:cs="B Roya" w:hint="cs"/>
                                  <w:b/>
                                  <w:bCs/>
                                  <w:color w:val="44546A" w:themeColor="text2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60 هزار بشکه در روز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1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03585" y="86264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CC76B51" w14:textId="65F54905" w:rsidR="000D16FA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3،000</w:t>
                              </w:r>
                              <w:r w:rsidR="000D16FA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بشکه در روز گاز مایع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2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0838" y="577970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82A3E1E" w14:textId="1824B336" w:rsidR="000D16FA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40،000</w:t>
                              </w:r>
                              <w:r w:rsidR="000D16FA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بشکه در روز نفتا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4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12212" y="1095555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84CC1A0" w14:textId="3C9CB7C0" w:rsidR="00901FC3" w:rsidRPr="00901FC3" w:rsidRDefault="00F17DC0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4،000</w:t>
                              </w:r>
                              <w:r w:rsidR="00901FC3"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 xml:space="preserve"> بشکه در روز سوخت جت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wps:wsp>
                        <wps:cNvPr id="5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2829464" y="1587261"/>
                            <a:ext cx="1638300" cy="31055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2D0CB3D9" w14:textId="382C4AC3" w:rsidR="00901FC3" w:rsidRPr="00901FC3" w:rsidRDefault="00901FC3" w:rsidP="00901FC3">
                              <w:pPr>
                                <w:tabs>
                                  <w:tab w:val="right" w:pos="8550"/>
                                </w:tabs>
                                <w:bidi/>
                                <w:spacing w:after="0"/>
                                <w:jc w:val="right"/>
                                <w:rPr>
                                  <w:rFonts w:cs="B Roya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</w:pP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1</w:t>
                              </w:r>
                              <w:r w:rsidR="004A3CB7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3</w:t>
                              </w:r>
                              <w:r w:rsidRPr="00901FC3">
                                <w:rPr>
                                  <w:rFonts w:cs="B Roya" w:hint="cs"/>
                                  <w:b/>
                                  <w:bCs/>
                                  <w:color w:val="1F3864" w:themeColor="accent5" w:themeShade="80"/>
                                  <w:sz w:val="20"/>
                                  <w:szCs w:val="20"/>
                                  <w:rtl/>
                                  <w:lang w:bidi="fa-IR"/>
                                  <w14:shadow w14:blurRad="0" w14:dist="50800" w14:dir="2700000" w14:sx="100000" w14:sy="100000" w14:kx="0" w14:ky="0" w14:algn="tl">
                                    <w14:srgbClr w14:val="000000">
                                      <w14:alpha w14:val="76000"/>
                                    </w14:srgbClr>
                                  </w14:shadow>
                                </w:rPr>
                                <w:t>000 بشکه در روز گازوییل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719AEB29" id="Group 138" o:spid="_x0000_s1051" style="position:absolute;left:0;text-align:left;margin-left:-7.5pt;margin-top:8.75pt;width:482.2pt;height:162.35pt;z-index:252035072" coordsize="61239,2061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">
                <v:shape id="_x0000_s1052" type="#_x0000_t202" style="position:absolute;left:51326;top:7332;width:16383;height:3442;rotation: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" filled="f" stroked="f">
                  <v:textbox>
                    <w:txbxContent>
                      <w:p w14:paraId="1504AE57" w14:textId="77777777" w:rsidR="00B62BAE" w:rsidRPr="00784D00" w:rsidRDefault="00B62BAE" w:rsidP="00784D00">
                        <w:pPr>
                          <w:tabs>
                            <w:tab w:val="right" w:pos="8550"/>
                          </w:tabs>
                          <w:bidi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784D00"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محصولات هدف طراحی</w:t>
                        </w:r>
                      </w:p>
                    </w:txbxContent>
                  </v:textbox>
                </v:shape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" o:spid="_x0000_s1053" type="#_x0000_t75" style="position:absolute;left:1710;width:55988;height:2061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">
                  <v:imagedata r:id="rId23" o:title=""/>
                </v:shape>
                <v:shape id="_x0000_s1054" type="#_x0000_t202" style="position:absolute;top:6469;width:16383;height:534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" filled="f" stroked="f">
                  <v:textbox>
                    <w:txbxContent>
                      <w:p w14:paraId="62BA2C16" w14:textId="626886A3" w:rsid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000000" w:themeColor="text1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ظرفیت اسمی خوراک</w:t>
                        </w:r>
                      </w:p>
                      <w:p w14:paraId="26AE96EE" w14:textId="6185D3E0" w:rsidR="000D16FA" w:rsidRPr="000D16FA" w:rsidRDefault="000D16FA" w:rsidP="000D16FA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center"/>
                          <w:rPr>
                            <w:rFonts w:cs="B Roya"/>
                            <w:b/>
                            <w:bCs/>
                            <w:color w:val="44546A" w:themeColor="text2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0D16FA">
                          <w:rPr>
                            <w:rFonts w:cs="B Roya" w:hint="cs"/>
                            <w:b/>
                            <w:bCs/>
                            <w:color w:val="44546A" w:themeColor="text2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60 هزار بشکه در روز</w:t>
                        </w:r>
                      </w:p>
                    </w:txbxContent>
                  </v:textbox>
                </v:shape>
                <v:shape id="_x0000_s1055" type="#_x0000_t202" style="position:absolute;left:28035;top:86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" filled="f" stroked="f">
                  <v:textbox>
                    <w:txbxContent>
                      <w:p w14:paraId="7CC76B51" w14:textId="65F54905" w:rsidR="000D16FA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3،000</w:t>
                        </w:r>
                        <w:r w:rsidR="000D16FA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بشکه در روز گاز مایع</w:t>
                        </w:r>
                      </w:p>
                    </w:txbxContent>
                  </v:textbox>
                </v:shape>
                <v:shape id="_x0000_s1056" type="#_x0000_t202" style="position:absolute;left:28208;top:5779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" filled="f" stroked="f">
                  <v:textbox>
                    <w:txbxContent>
                      <w:p w14:paraId="082A3E1E" w14:textId="1824B336" w:rsidR="000D16FA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40،000</w:t>
                        </w:r>
                        <w:r w:rsidR="000D16FA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بشکه در روز نفتا</w:t>
                        </w:r>
                      </w:p>
                    </w:txbxContent>
                  </v:textbox>
                </v:shape>
                <v:shape id="_x0000_s1057" type="#_x0000_t202" style="position:absolute;left:28122;top:10955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" filled="f" stroked="f">
                  <v:textbox>
                    <w:txbxContent>
                      <w:p w14:paraId="684CC1A0" w14:textId="3C9CB7C0" w:rsidR="00901FC3" w:rsidRPr="00901FC3" w:rsidRDefault="00F17DC0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4،000</w:t>
                        </w:r>
                        <w:r w:rsidR="00901FC3"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 xml:space="preserve"> بشکه در روز سوخت جت</w:t>
                        </w:r>
                      </w:p>
                    </w:txbxContent>
                  </v:textbox>
                </v:shape>
                <v:shape id="_x0000_s1058" type="#_x0000_t202" style="position:absolute;left:28294;top:15872;width:16383;height:31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" filled="f" stroked="f">
                  <v:textbox>
                    <w:txbxContent>
                      <w:p w14:paraId="2D0CB3D9" w14:textId="382C4AC3" w:rsidR="00901FC3" w:rsidRPr="00901FC3" w:rsidRDefault="00901FC3" w:rsidP="00901FC3">
                        <w:pPr>
                          <w:tabs>
                            <w:tab w:val="right" w:pos="8550"/>
                          </w:tabs>
                          <w:bidi/>
                          <w:spacing w:after="0"/>
                          <w:jc w:val="right"/>
                          <w:rPr>
                            <w:rFonts w:cs="B Roya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</w:pP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1</w:t>
                        </w:r>
                        <w:r w:rsidR="004A3CB7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3</w:t>
                        </w:r>
                        <w:r w:rsidRPr="00901FC3">
                          <w:rPr>
                            <w:rFonts w:cs="B Roya" w:hint="cs"/>
                            <w:b/>
                            <w:bCs/>
                            <w:color w:val="1F3864" w:themeColor="accent5" w:themeShade="80"/>
                            <w:sz w:val="20"/>
                            <w:szCs w:val="20"/>
                            <w:rtl/>
                            <w:lang w:bidi="fa-IR"/>
                            <w14:shadow w14:blurRad="0" w14:dist="50800" w14:dir="2700000" w14:sx="100000" w14:sy="100000" w14:kx="0" w14:ky="0" w14:algn="tl">
                              <w14:srgbClr w14:val="000000">
                                <w14:alpha w14:val="76000"/>
                              </w14:srgbClr>
                            </w14:shadow>
                          </w:rPr>
                          <w:t>000 بشکه در روز گازوییل</w:t>
                        </w:r>
                      </w:p>
                    </w:txbxContent>
                  </v:textbox>
                </v:shape>
              </v:group>
            </w:pict>
          </mc:Fallback>
        </mc:AlternateContent>
      </w:r>
    </w:p>
    <w:p w14:paraId="3484B823" w14:textId="74B7FD9D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6298D49B" w14:textId="2BF1E5E7" w:rsidR="00457700" w:rsidRDefault="00457700" w:rsidP="00457700">
      <w:pPr>
        <w:tabs>
          <w:tab w:val="right" w:pos="8550"/>
        </w:tabs>
        <w:bidi/>
        <w:rPr>
          <w:b/>
          <w:bCs/>
        </w:rPr>
      </w:pPr>
    </w:p>
    <w:p w14:paraId="1C211980" w14:textId="4C5DC103" w:rsidR="00457700" w:rsidRDefault="00901FC3" w:rsidP="00A1372D">
      <w:pPr>
        <w:rPr>
          <w:rFonts w:hint="cs"/>
          <w:b/>
          <w:bCs/>
          <w:rtl/>
          <w:lang w:bidi="fa-IR"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4784" behindDoc="0" locked="0" layoutInCell="1" allowOverlap="1" wp14:anchorId="69650DF0" wp14:editId="3B6AB9EF">
                <wp:simplePos x="0" y="0"/>
                <wp:positionH relativeFrom="margin">
                  <wp:posOffset>3559475</wp:posOffset>
                </wp:positionH>
                <wp:positionV relativeFrom="paragraph">
                  <wp:posOffset>3634608</wp:posOffset>
                </wp:positionV>
                <wp:extent cx="2750820" cy="586740"/>
                <wp:effectExtent l="0" t="0" r="0" b="3810"/>
                <wp:wrapNone/>
                <wp:docPr id="1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7508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9748C92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دریافت آب از دریا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8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هزار متر مکعب در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روز</w:t>
                            </w:r>
                          </w:p>
                          <w:p w14:paraId="7237396D" w14:textId="0F6EC4F1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تولید آب شیرین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100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متر مکعب در ساعت</w:t>
                            </w:r>
                          </w:p>
                          <w:p w14:paraId="4BA30C60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9650DF0" id="_x0000_s1059" type="#_x0000_t202" style="position:absolute;margin-left:280.25pt;margin-top:286.2pt;width:216.6pt;height:46.2pt;z-index:25189478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" filled="f" stroked="f">
                <v:textbox>
                  <w:txbxContent>
                    <w:p w14:paraId="19748C92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دریافت آب از دریا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8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هزار متر مکعب در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روز</w:t>
                      </w:r>
                    </w:p>
                    <w:p w14:paraId="7237396D" w14:textId="0F6EC4F1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تولید آب شیرین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100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متر مکعب در ساعت</w:t>
                      </w:r>
                    </w:p>
                    <w:p w14:paraId="4BA30C60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0D1781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6832" behindDoc="0" locked="0" layoutInCell="1" allowOverlap="1" wp14:anchorId="521F5701" wp14:editId="086BCD4F">
                <wp:simplePos x="0" y="0"/>
                <wp:positionH relativeFrom="page">
                  <wp:align>center</wp:align>
                </wp:positionH>
                <wp:positionV relativeFrom="paragraph">
                  <wp:posOffset>4646295</wp:posOffset>
                </wp:positionV>
                <wp:extent cx="3800475" cy="1463040"/>
                <wp:effectExtent l="0" t="0" r="0" b="3810"/>
                <wp:wrapNone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800475" cy="14630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09F5001" w14:textId="3E90BB01" w:rsidR="00B62BAE" w:rsidRPr="00BB690F" w:rsidRDefault="00B62BAE" w:rsidP="000F73BB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این پالایشگاه متشکل از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5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فرآیندی،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9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واحد یوتیلیتی و 2 واحد آفسایت است که در زمینی به وسعت </w:t>
                            </w:r>
                            <w:r w:rsidR="00110798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302.304 متر مربع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در منطقه آزاد پارس 2 عسلویه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واقع شده است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.</w:t>
                            </w:r>
                          </w:p>
                          <w:p w14:paraId="4ACCFE38" w14:textId="38EACBB8" w:rsidR="00B62BAE" w:rsidRPr="00BB690F" w:rsidRDefault="00D30869" w:rsidP="000D1781">
                            <w:pPr>
                              <w:tabs>
                                <w:tab w:val="right" w:pos="8550"/>
                              </w:tabs>
                              <w:bidi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12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یوتیلیتی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فرآیندی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و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16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مخزن ذخیره سازی در</w:t>
                            </w:r>
                            <w:r w:rsidR="00B62BAE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منطقه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آفسایت جهت نگهداشت خوراک، محصولات میانی و نهایی پالایشگاه در نظر گرفته شده است.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21F5701" id="_x0000_s1060" type="#_x0000_t202" style="position:absolute;margin-left:0;margin-top:365.85pt;width:299.25pt;height:115.2pt;z-index:251896832;visibility:visible;mso-wrap-style:square;mso-width-percent:0;mso-height-percent:0;mso-wrap-distance-left:9pt;mso-wrap-distance-top:3.6pt;mso-wrap-distance-right:9pt;mso-wrap-distance-bottom:3.6pt;mso-position-horizontal:center;mso-position-horizontal-relative:page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" filled="f" stroked="f">
                <v:textbox>
                  <w:txbxContent>
                    <w:p w14:paraId="109F5001" w14:textId="3E90BB01" w:rsidR="00B62BAE" w:rsidRPr="00BB690F" w:rsidRDefault="00B62BAE" w:rsidP="000F73BB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این پالایشگاه متشکل از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5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فرآیندی،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9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واحد یوتیلیتی و 2 واحد آفسایت است که در زمینی به وسعت </w:t>
                      </w:r>
                      <w:r w:rsidR="00110798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302.304 متر مربع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در منطقه آزاد پارس 2 عسلویه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واقع شده است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.</w:t>
                      </w:r>
                    </w:p>
                    <w:p w14:paraId="4ACCFE38" w14:textId="38EACBB8" w:rsidR="00B62BAE" w:rsidRPr="00BB690F" w:rsidRDefault="00D30869" w:rsidP="000D1781">
                      <w:pPr>
                        <w:tabs>
                          <w:tab w:val="right" w:pos="8550"/>
                        </w:tabs>
                        <w:bidi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12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یوتیلیتی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فرآیندی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و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16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مخزن ذخیره سازی در</w:t>
                      </w:r>
                      <w:r w:rsidR="00B62BAE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منطقه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آفسایت جهت نگهداشت خوراک، محصولات میانی و نهایی پالایشگاه در نظر گرفته شده است.</w:t>
                      </w:r>
                    </w:p>
                  </w:txbxContent>
                </v:textbox>
                <w10:wrap anchorx="page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84544" behindDoc="0" locked="0" layoutInCell="1" allowOverlap="1" wp14:anchorId="64BABF04" wp14:editId="2AB00E1E">
                <wp:simplePos x="0" y="0"/>
                <wp:positionH relativeFrom="margin">
                  <wp:posOffset>-80010</wp:posOffset>
                </wp:positionH>
                <wp:positionV relativeFrom="paragraph">
                  <wp:posOffset>3619088</wp:posOffset>
                </wp:positionV>
                <wp:extent cx="1653540" cy="586740"/>
                <wp:effectExtent l="0" t="0" r="0" b="3810"/>
                <wp:wrapNone/>
                <wp:docPr id="20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5354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E463CF8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نیروگاه </w:t>
                            </w:r>
                            <w:r w:rsidR="00901FC3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موتور گازی</w:t>
                            </w:r>
                          </w:p>
                          <w:p w14:paraId="2E9563F2" w14:textId="0276A536" w:rsidR="00B62BAE" w:rsidRPr="00BB690F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ظرفیت مجموع </w:t>
                            </w:r>
                            <w:r w:rsidR="00D30869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30 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مگا</w:t>
                            </w:r>
                            <w:r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وات</w:t>
                            </w:r>
                          </w:p>
                          <w:p w14:paraId="3427FBF4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4BABF04" id="_x0000_s1061" type="#_x0000_t202" style="position:absolute;margin-left:-6.3pt;margin-top:284.95pt;width:130.2pt;height:46.2pt;z-index:25188454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" filled="f" stroked="f">
                <v:textbox>
                  <w:txbxContent>
                    <w:p w14:paraId="6E463CF8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نیروگاه </w:t>
                      </w:r>
                      <w:r w:rsidR="00901FC3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موتور گازی</w:t>
                      </w:r>
                    </w:p>
                    <w:p w14:paraId="2E9563F2" w14:textId="0276A536" w:rsidR="00B62BAE" w:rsidRPr="00BB690F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ظرفیت مجموع </w:t>
                      </w:r>
                      <w:r w:rsidR="00D30869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30 </w:t>
                      </w: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مگا</w:t>
                      </w:r>
                      <w:r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وات</w:t>
                      </w:r>
                    </w:p>
                    <w:p w14:paraId="3427FBF4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C83C02"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1890688" behindDoc="0" locked="0" layoutInCell="1" allowOverlap="1" wp14:anchorId="67F44748" wp14:editId="3F1A5423">
                <wp:simplePos x="0" y="0"/>
                <wp:positionH relativeFrom="margin">
                  <wp:posOffset>2091467</wp:posOffset>
                </wp:positionH>
                <wp:positionV relativeFrom="paragraph">
                  <wp:posOffset>3636010</wp:posOffset>
                </wp:positionV>
                <wp:extent cx="1379220" cy="586740"/>
                <wp:effectExtent l="0" t="0" r="0" b="3810"/>
                <wp:wrapNone/>
                <wp:docPr id="25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379220" cy="58674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326218D6" w14:textId="77777777" w:rsidR="00901FC3" w:rsidRDefault="00B62BAE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>ظرفیت تولید بخار</w:t>
                            </w:r>
                          </w:p>
                          <w:p w14:paraId="0C936B9A" w14:textId="11AD4966" w:rsidR="00B62BAE" w:rsidRPr="00BB690F" w:rsidRDefault="00901FC3" w:rsidP="00901FC3">
                            <w:pPr>
                              <w:tabs>
                                <w:tab w:val="right" w:pos="8550"/>
                              </w:tabs>
                              <w:bidi/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60 </w:t>
                            </w:r>
                            <w:r w:rsidR="00B62BAE" w:rsidRPr="00BB690F">
                              <w:rPr>
                                <w:rFonts w:cs="B Roya" w:hint="cs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  <w:t xml:space="preserve"> تن در ساعت</w:t>
                            </w:r>
                          </w:p>
                          <w:p w14:paraId="0E93B868" w14:textId="77777777" w:rsidR="00B62BAE" w:rsidRPr="00BB690F" w:rsidRDefault="00B62BAE" w:rsidP="00120823">
                            <w:pPr>
                              <w:bidi/>
                              <w:spacing w:after="0" w:line="192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1F3864" w:themeColor="accent5" w:themeShade="80"/>
                                <w:sz w:val="20"/>
                                <w:szCs w:val="20"/>
                                <w:rtl/>
                                <w:lang w:bidi="fa-IR"/>
                                <w14:shadow w14:blurRad="0" w14:dist="50800" w14:dir="2700000" w14:sx="100000" w14:sy="100000" w14:kx="0" w14:ky="0" w14:algn="tl">
                                  <w14:srgbClr w14:val="000000">
                                    <w14:alpha w14:val="76000"/>
                                  </w14:srgbClr>
                                </w14:shadow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7F44748" id="_x0000_s1062" type="#_x0000_t202" style="position:absolute;margin-left:164.7pt;margin-top:286.3pt;width:108.6pt;height:46.2pt;z-index:25189068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" filled="f" stroked="f">
                <v:textbox>
                  <w:txbxContent>
                    <w:p w14:paraId="326218D6" w14:textId="77777777" w:rsidR="00901FC3" w:rsidRDefault="00B62BAE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>ظرفیت تولید بخار</w:t>
                      </w:r>
                    </w:p>
                    <w:p w14:paraId="0C936B9A" w14:textId="11AD4966" w:rsidR="00B62BAE" w:rsidRPr="00BB690F" w:rsidRDefault="00901FC3" w:rsidP="00901FC3">
                      <w:pPr>
                        <w:tabs>
                          <w:tab w:val="right" w:pos="8550"/>
                        </w:tabs>
                        <w:bidi/>
                        <w:spacing w:after="0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  <w:r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60 </w:t>
                      </w:r>
                      <w:r w:rsidR="00B62BAE" w:rsidRPr="00BB690F">
                        <w:rPr>
                          <w:rFonts w:cs="B Roya" w:hint="cs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  <w:t xml:space="preserve"> تن در ساعت</w:t>
                      </w:r>
                    </w:p>
                    <w:p w14:paraId="0E93B868" w14:textId="77777777" w:rsidR="00B62BAE" w:rsidRPr="00BB690F" w:rsidRDefault="00B62BAE" w:rsidP="00120823">
                      <w:pPr>
                        <w:bidi/>
                        <w:spacing w:after="0" w:line="192" w:lineRule="auto"/>
                        <w:jc w:val="center"/>
                        <w:rPr>
                          <w:rFonts w:cs="B Roya"/>
                          <w:b/>
                          <w:bCs/>
                          <w:color w:val="1F3864" w:themeColor="accent5" w:themeShade="80"/>
                          <w:sz w:val="20"/>
                          <w:szCs w:val="20"/>
                          <w:rtl/>
                          <w:lang w:bidi="fa-IR"/>
                          <w14:shadow w14:blurRad="0" w14:dist="50800" w14:dir="2700000" w14:sx="100000" w14:sy="100000" w14:kx="0" w14:ky="0" w14:algn="tl">
                            <w14:srgbClr w14:val="000000">
                              <w14:alpha w14:val="76000"/>
                            </w14:srgbClr>
                          </w14:shadow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315DA3">
        <w:rPr>
          <w:noProof/>
        </w:rPr>
        <w:pict w14:anchorId="4D6BCA6A">
          <v:shape id="_x0000_s2085" type="#_x0000_t75" style="position:absolute;margin-left:.5pt;margin-top:133.15pt;width:116.85pt;height:146.75pt;z-index:251898880;mso-position-horizontal-relative:text;mso-position-vertical-relative:text;mso-width-relative:page;mso-height-relative:page">
            <v:imagedata r:id="rId24" o:title="Icon Elec"/>
          </v:shape>
        </w:pict>
      </w:r>
      <w:r w:rsidR="00315DA3">
        <w:rPr>
          <w:noProof/>
        </w:rPr>
        <w:pict w14:anchorId="3B4129E3">
          <v:shape id="_x0000_s2083" type="#_x0000_t75" style="position:absolute;margin-left:307.1pt;margin-top:179.85pt;width:170.35pt;height:60.65pt;z-index:251892736;mso-position-horizontal-relative:text;mso-position-vertical-relative:text;mso-width-relative:page;mso-height-relative:page">
            <v:imagedata r:id="rId25" o:title="icon Water"/>
          </v:shape>
        </w:pict>
      </w:r>
      <w:r w:rsidR="00315DA3">
        <w:rPr>
          <w:noProof/>
        </w:rPr>
        <w:pict w14:anchorId="4DF0BA16">
          <v:shape id="_x0000_s2082" type="#_x0000_t75" style="position:absolute;margin-left:154.5pt;margin-top:143.4pt;width:118.55pt;height:121.4pt;z-index:251888640;mso-position-horizontal-relative:text;mso-position-vertical-relative:text;mso-width-relative:page;mso-height-relative:page">
            <v:imagedata r:id="rId26" o:title="Icon Steam"/>
          </v:shape>
        </w:pict>
      </w:r>
      <w:r w:rsidR="00457700">
        <w:rPr>
          <w:b/>
          <w:bCs/>
        </w:rPr>
        <w:br w:type="page"/>
      </w:r>
    </w:p>
    <w:p w14:paraId="62B26B74" w14:textId="659E71DC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E1DFE2" w14:textId="498FC02E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39168" behindDoc="0" locked="0" layoutInCell="1" allowOverlap="1" wp14:anchorId="21C1F20D" wp14:editId="565DBCDF">
                <wp:simplePos x="0" y="0"/>
                <wp:positionH relativeFrom="margin">
                  <wp:posOffset>0</wp:posOffset>
                </wp:positionH>
                <wp:positionV relativeFrom="paragraph">
                  <wp:posOffset>73187</wp:posOffset>
                </wp:positionV>
                <wp:extent cx="5719073" cy="7850038"/>
                <wp:effectExtent l="0" t="0" r="0" b="0"/>
                <wp:wrapNone/>
                <wp:docPr id="7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719073" cy="7850038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7104D0CB" w14:textId="1A69C173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شركت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تاريخ 13/10/1393 به صورت شركت سهام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خاص با هدف ساخت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با ظرف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60،000 بشکه در روز ت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أ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شماره 465953 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در تاریخ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13/10/1393 در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اداره ثبت شركت</w:t>
                            </w:r>
                            <w:r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softHyphen/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ها و م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ؤ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سسات غ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رتجار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تهران به ثبت رسيده ا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ست.</w:t>
                            </w:r>
                          </w:p>
                          <w:p w14:paraId="60CAE997" w14:textId="527A3BC4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طرح ابتدا در قالب طرح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کنار هشت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به‌کار کرد.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مانند توافق اول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دانش فن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انجام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تسط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آماده کردن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در مرحله نخست و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بعد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سات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یوتیلیتی نظیر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آب و برق و</w:t>
                            </w:r>
                            <w:r w:rsidRPr="006B0F3E">
                              <w:rPr>
                                <w:rFonts w:ascii="Arial" w:hAnsi="Arial" w:cs="Arial" w:hint="cs"/>
                                <w:sz w:val="26"/>
                                <w:rtl/>
                                <w:lang w:bidi="fa-IR"/>
                              </w:rPr>
                              <w:t>…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را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به‌عهده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داشت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که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پس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از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طی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نخست هرکدام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شگاه‌ها،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مربوط به پروژه خود را تحو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گرفتند و در هم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مرحله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سال ۹۶،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آد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جنوب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آغاز شد و بعد از ش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روع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فعال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مهندس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تفص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تلاش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مرحله اجرا چند برابر شد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3702AC8" w14:textId="0B67DBBE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FA18F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تیرماه 1398 فعالیت های اجرایی پروژه شروع شد و در این مرحله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نمودند که در عمل شرکت 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رساخت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فراگ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راف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قادر نخواهد بود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جاد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کند و از رو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اجبار،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مجموعه از </w:t>
                            </w:r>
                            <w:r w:rsidR="00A0722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اواخر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سال </w:t>
                            </w:r>
                            <w:r w:rsidR="00A07224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1398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برنامه‌ر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نمود که واحدها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جانب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را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خود ا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حداث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در 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تأم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برق به دنبال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احداث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اختصاص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بود که مجوز آن از سمت سرما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ه‌گذاران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وزارت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است و خر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بخشی از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 xml:space="preserve">انجام شده 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است تا در حاش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ک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ن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روگاه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قالب شرکت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جداگانه از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ساخته شود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61262E32" w14:textId="0CC7D4CB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هم‌اکنون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از ۸۰ درصد تجه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اصل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سفارش‌گذار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شده و پروژه 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شرفت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923839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72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درصد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داشته است و 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شرکت ام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دوار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است در صورت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که با مشکل خاص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ارتباط با 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گر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سازمان‌ها روبه‌رو نشود، تا پا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سال ۱۴۰1، فاز نخست خود را به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پیش</w:t>
                            </w:r>
                            <w:r w:rsidR="00DB040B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softHyphen/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راه اندازی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برساند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0C71174" w14:textId="66CD69BB" w:rsidR="006B0F3E" w:rsidRPr="006B0F3E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عمده فرآورده‌ها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فاز نخست،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40،000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نفتا،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3،000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ال‌پ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DB040B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4،000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نفت سف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و </w:t>
                            </w:r>
                            <w:r w:rsidR="004A3CB7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13000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بشکه گازوئ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ل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خواهد بود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lang w:bidi="fa-IR"/>
                              </w:rPr>
                              <w:t>.</w:t>
                            </w:r>
                          </w:p>
                          <w:p w14:paraId="1C421078" w14:textId="3FF54816" w:rsidR="006B0F3E" w:rsidRPr="001D48E6" w:rsidRDefault="006B0F3E" w:rsidP="006B0F3E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پالا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شگاه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ماب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فازهاي ۱۳ و ۱۹ پارس جنوبي قرار گرفته است و از مزا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آن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توان دسترس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ارزان ق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مت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خوراک (م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)،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۱۰ ساله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درآمد، معاف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مال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بر ارزش افزوده و تخف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ف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در خوراک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عانات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گاز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به م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زان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۵ درصد فوب خل</w:t>
                            </w:r>
                            <w:r w:rsidRPr="006B0F3E">
                              <w:rPr>
                                <w:rFonts w:cs="B Roya" w:hint="cs"/>
                                <w:sz w:val="26"/>
                                <w:rtl/>
                                <w:lang w:bidi="fa-IR"/>
                              </w:rPr>
                              <w:t>ی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ج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 xml:space="preserve"> فارس را نام </w:t>
                            </w:r>
                            <w:r w:rsidRPr="006B0F3E">
                              <w:rPr>
                                <w:rFonts w:cs="B Roya" w:hint="eastAsia"/>
                                <w:sz w:val="26"/>
                                <w:rtl/>
                                <w:lang w:bidi="fa-IR"/>
                              </w:rPr>
                              <w:t>برد</w:t>
                            </w:r>
                            <w:r w:rsidRPr="006B0F3E"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  <w:t>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C1F20D" id="_x0000_s1063" type="#_x0000_t202" style="position:absolute;left:0;text-align:left;margin-left:0;margin-top:5.75pt;width:450.3pt;height:618.1pt;z-index:25203916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" filled="f" stroked="f">
                <v:textbox>
                  <w:txbxContent>
                    <w:p w14:paraId="7104D0CB" w14:textId="1A69C173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شركت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تاريخ 13/10/1393 به صورت شركت سهام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خاص با هدف ساخت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با ظرف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60،000 بشکه در روز ت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أ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شماره 465953 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در تاریخ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13/10/1393 در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اداره ثبت شركت</w:t>
                      </w:r>
                      <w:r>
                        <w:rPr>
                          <w:rFonts w:cs="B Roya"/>
                          <w:sz w:val="26"/>
                          <w:rtl/>
                          <w:lang w:bidi="fa-IR"/>
                        </w:rPr>
                        <w:softHyphen/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ها و م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ؤ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سسات غ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رتجار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تهران به ثبت رسيده ا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ست.</w:t>
                      </w:r>
                    </w:p>
                    <w:p w14:paraId="60CAE997" w14:textId="527A3BC4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طرح ابتدا در قالب طرح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کنار هشت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به‌کار کرد.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مانند توافق اول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دانش فن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انجام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تسط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آماده کردن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در مرحله نخست و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بعد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سات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یوتیلیتی نظیر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آب و برق و</w:t>
                      </w:r>
                      <w:r w:rsidRPr="006B0F3E">
                        <w:rPr>
                          <w:rFonts w:ascii="Arial" w:hAnsi="Arial" w:cs="Arial" w:hint="cs"/>
                          <w:sz w:val="26"/>
                          <w:rtl/>
                          <w:lang w:bidi="fa-IR"/>
                        </w:rPr>
                        <w:t>…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را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به‌عهده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داشت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که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پس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از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طی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نخست هرکدام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شگاه‌ها،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مربوط به پروژه خود را تحو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گرفتند و در هم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مرحله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سال ۹۶،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آد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جنوب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آغاز شد و بعد از ش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روع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فعال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مهندس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تفص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تلاش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مرحله اجرا چند برابر شد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3702AC8" w14:textId="0B67DBBE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FA18F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تیرماه 1398 فعالیت های اجرایی پروژه شروع شد و در این مرحله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نمودند که در عمل شرکت 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رساخت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فراگ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راف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قادر نخواهد بود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جاد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کند و از رو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اجبار،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مجموعه از </w:t>
                      </w:r>
                      <w:r w:rsidR="00A0722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اواخر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سال </w:t>
                      </w:r>
                      <w:r w:rsidR="00A07224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1398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برنامه‌ر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نمود که واحدها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جانب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را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خود ا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حداث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در 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تأم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برق به دنبال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احداث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اختصاص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بود که مجوز آن از سمت سرما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ه‌گذاران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وزارت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است و خر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بخشی از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 xml:space="preserve">انجام شده 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است تا در حاش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ک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ن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روگاه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قالب شرکت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جداگانه از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ساخته شود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61262E32" w14:textId="0CC7D4CB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هم‌اکنون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از ۸۰ درصد تجه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اصل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سفارش‌گذار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شده و پروژه 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شرفت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923839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72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درصد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داشته است و 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شرکت ام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دوار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است در صورت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که با مشکل خاص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ارتباط با 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گر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سازمان‌ها روبه‌رو نشود، تا پا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سال ۱۴۰1، فاز نخست خود را به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پیش</w:t>
                      </w:r>
                      <w:r w:rsidR="00DB040B">
                        <w:rPr>
                          <w:rFonts w:cs="B Roya"/>
                          <w:sz w:val="26"/>
                          <w:rtl/>
                          <w:lang w:bidi="fa-IR"/>
                        </w:rPr>
                        <w:softHyphen/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راه اندازی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برساند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0C71174" w14:textId="66CD69BB" w:rsidR="006B0F3E" w:rsidRPr="006B0F3E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عمده فرآورده‌ها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فاز نخست،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40،000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نفتا،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3،000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ال‌پ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</w:t>
                      </w:r>
                      <w:r w:rsidR="00DB040B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4،000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نفت سف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و </w:t>
                      </w:r>
                      <w:r w:rsidR="004A3CB7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13000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بشکه گازوئ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ل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خواهد بود</w:t>
                      </w:r>
                      <w:r w:rsidRPr="006B0F3E">
                        <w:rPr>
                          <w:rFonts w:cs="B Roya"/>
                          <w:sz w:val="26"/>
                          <w:lang w:bidi="fa-IR"/>
                        </w:rPr>
                        <w:t>.</w:t>
                      </w:r>
                    </w:p>
                    <w:p w14:paraId="1C421078" w14:textId="3FF54816" w:rsidR="006B0F3E" w:rsidRPr="001D48E6" w:rsidRDefault="006B0F3E" w:rsidP="006B0F3E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پالا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شگاه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ماب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فازهاي ۱۳ و ۱۹ پارس جنوبي قرار گرفته است و از مزا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آن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توان دسترس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ارزان ق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مت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خوراک (م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)،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۱۰ ساله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درآمد، معاف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مال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بر ارزش افزوده و تخف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ف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در خوراک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عانات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گاز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به م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زان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۵ درصد فوب خل</w:t>
                      </w:r>
                      <w:r w:rsidRPr="006B0F3E">
                        <w:rPr>
                          <w:rFonts w:cs="B Roya" w:hint="cs"/>
                          <w:sz w:val="26"/>
                          <w:rtl/>
                          <w:lang w:bidi="fa-IR"/>
                        </w:rPr>
                        <w:t>ی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ج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 xml:space="preserve"> فارس را نام </w:t>
                      </w:r>
                      <w:r w:rsidRPr="006B0F3E">
                        <w:rPr>
                          <w:rFonts w:cs="B Roya" w:hint="eastAsia"/>
                          <w:sz w:val="26"/>
                          <w:rtl/>
                          <w:lang w:bidi="fa-IR"/>
                        </w:rPr>
                        <w:t>برد</w:t>
                      </w:r>
                      <w:r w:rsidRPr="006B0F3E">
                        <w:rPr>
                          <w:rFonts w:cs="B Roya"/>
                          <w:sz w:val="26"/>
                          <w:rtl/>
                          <w:lang w:bidi="fa-IR"/>
                        </w:rPr>
                        <w:t>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363E9E15" w14:textId="32A39B76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003FE4CF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70D69A85" w14:textId="77777777" w:rsidR="006B0F3E" w:rsidRDefault="006B0F3E" w:rsidP="006B0F3E">
      <w:pPr>
        <w:tabs>
          <w:tab w:val="right" w:pos="8550"/>
        </w:tabs>
        <w:bidi/>
        <w:rPr>
          <w:b/>
          <w:bCs/>
          <w:rtl/>
        </w:rPr>
      </w:pPr>
    </w:p>
    <w:p w14:paraId="43F30A39" w14:textId="77777777" w:rsidR="006B0F3E" w:rsidRDefault="006B0F3E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57FDE3E1" w14:textId="0A82FE89" w:rsidR="004A3CB7" w:rsidRDefault="004A3CB7" w:rsidP="006B0F3E">
      <w:pPr>
        <w:tabs>
          <w:tab w:val="right" w:pos="8550"/>
        </w:tabs>
        <w:bidi/>
        <w:rPr>
          <w:b/>
          <w:bCs/>
          <w:rtl/>
        </w:rPr>
      </w:pPr>
    </w:p>
    <w:p w14:paraId="49289FF0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8B33240" w14:textId="53899C74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  <w:r>
        <w:rPr>
          <w:noProof/>
        </w:rPr>
        <w:drawing>
          <wp:anchor distT="0" distB="0" distL="114300" distR="114300" simplePos="0" relativeHeight="252042240" behindDoc="0" locked="0" layoutInCell="1" allowOverlap="1" wp14:anchorId="628FC53D" wp14:editId="4A2FD9F8">
            <wp:simplePos x="0" y="0"/>
            <wp:positionH relativeFrom="column">
              <wp:posOffset>-3235</wp:posOffset>
            </wp:positionH>
            <wp:positionV relativeFrom="paragraph">
              <wp:posOffset>4122</wp:posOffset>
            </wp:positionV>
            <wp:extent cx="5600700" cy="3286125"/>
            <wp:effectExtent l="0" t="0" r="0" b="9525"/>
            <wp:wrapNone/>
            <wp:docPr id="90" name="Picture 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3286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75FBE97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C6FBB29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6A55228E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3DEA644B" w14:textId="37E808C0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4B6A58EA" w14:textId="77777777" w:rsidR="004A3CB7" w:rsidRDefault="004A3CB7" w:rsidP="004A3CB7">
      <w:pPr>
        <w:tabs>
          <w:tab w:val="right" w:pos="8550"/>
        </w:tabs>
        <w:bidi/>
        <w:rPr>
          <w:b/>
          <w:bCs/>
          <w:rtl/>
        </w:rPr>
      </w:pPr>
    </w:p>
    <w:p w14:paraId="241BCF48" w14:textId="5BA46D37" w:rsidR="000C7BD1" w:rsidRDefault="000C7BD1">
      <w:pPr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4288" behindDoc="0" locked="0" layoutInCell="1" allowOverlap="1" wp14:anchorId="141BC790" wp14:editId="1F12DEE6">
                <wp:simplePos x="0" y="0"/>
                <wp:positionH relativeFrom="margin">
                  <wp:align>center</wp:align>
                </wp:positionH>
                <wp:positionV relativeFrom="paragraph">
                  <wp:posOffset>1279525</wp:posOffset>
                </wp:positionV>
                <wp:extent cx="6686550" cy="4451014"/>
                <wp:effectExtent l="0" t="0" r="0" b="0"/>
                <wp:wrapNone/>
                <wp:docPr id="9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686550" cy="4451014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tblStyle w:val="TableGrid"/>
                              <w:bidiVisual/>
                              <w:tblW w:w="8318" w:type="dxa"/>
                              <w:jc w:val="center"/>
                              <w:tblLook w:val="04A0" w:firstRow="1" w:lastRow="0" w:firstColumn="1" w:lastColumn="0" w:noHBand="0" w:noVBand="1"/>
                            </w:tblPr>
                            <w:tblGrid>
                              <w:gridCol w:w="3678"/>
                              <w:gridCol w:w="4640"/>
                            </w:tblGrid>
                            <w:tr w:rsidR="00B3268D" w:rsidRPr="000C7BD1" w14:paraId="37D969A8" w14:textId="77777777" w:rsidTr="00844A9D">
                              <w:trPr>
                                <w:trHeight w:val="1009"/>
                                <w:jc w:val="center"/>
                              </w:trPr>
                              <w:tc>
                                <w:tcPr>
                                  <w:tcW w:w="8318" w:type="dxa"/>
                                  <w:gridSpan w:val="2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19E1005" w14:textId="5D50F7ED" w:rsidR="00B3268D" w:rsidRPr="00B3268D" w:rsidRDefault="00B3268D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3268D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مشخصات پروژه</w:t>
                                  </w:r>
                                </w:p>
                              </w:tc>
                            </w:tr>
                            <w:tr w:rsidR="000C7BD1" w:rsidRPr="000C7BD1" w14:paraId="1455FAB0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C7ACA6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تاریخ موافقت اصولی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7DB498C7" w14:textId="57124A8B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02/03/1394 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(</w:t>
                                  </w:r>
                                  <w:r w:rsidR="00F00949" w:rsidRPr="00F00949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23-May-2015</w:t>
                                  </w:r>
                                  <w:r w:rsidR="00F00949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  <w:lang w:bidi="fa-IR"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56D58D4C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17EF719" w14:textId="5C25E111" w:rsidR="000C7BD1" w:rsidRPr="000C7BD1" w:rsidRDefault="000C07C4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شروع عملیات اجرایی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3EDA46A9" w14:textId="1760343E" w:rsidR="000C7BD1" w:rsidRPr="000C7BD1" w:rsidRDefault="000C07C4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تیرماه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1398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(</w:t>
                                  </w:r>
                                  <w:r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July</w:t>
                                  </w:r>
                                  <w:r w:rsidR="000C7BD1" w:rsidRPr="000C7BD1"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 xml:space="preserve"> 201</w:t>
                                  </w:r>
                                  <w:r>
                                    <w:rPr>
                                      <w:rFonts w:ascii="Cambria" w:hAnsi="Cambria" w:cs="B Roya"/>
                                      <w:sz w:val="20"/>
                                      <w:szCs w:val="20"/>
                                    </w:rPr>
                                    <w:t>9</w:t>
                                  </w:r>
                                  <w:r w:rsidR="000C7BD1" w:rsidRPr="000C7BD1">
                                    <w:rPr>
                                      <w:rFonts w:ascii="Cambria" w:hAnsi="Cambria" w:cs="B Roya" w:hint="cs"/>
                                      <w:sz w:val="20"/>
                                      <w:szCs w:val="20"/>
                                      <w:rtl/>
                                    </w:rPr>
                                    <w:t>)</w:t>
                                  </w:r>
                                </w:p>
                              </w:tc>
                            </w:tr>
                            <w:tr w:rsidR="000C7BD1" w:rsidRPr="000C7BD1" w14:paraId="46A1DE0F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599A7686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مبلغ مشارکت مدنی</w:t>
                                  </w:r>
                                  <w:r w:rsidRPr="000C7BD1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</w:rPr>
                                    <w:t xml:space="preserve"> </w:t>
                                  </w: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 xml:space="preserve"> با بانک صنعت و معدن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5C1CB5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مبلغ 11.790.081 میلیون ریال (352.063.250 دلار و 4/1.012.720 میلیون ریال)</w:t>
                                  </w:r>
                                </w:p>
                              </w:tc>
                            </w:tr>
                            <w:tr w:rsidR="000C7BD1" w:rsidRPr="000C7BD1" w14:paraId="3DE85460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4AD0B40C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بانک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43981EF4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250.0000.000 دلار معادل 7.653.000 میلیون ریال (64.9 درصد)</w:t>
                                  </w:r>
                                </w:p>
                              </w:tc>
                            </w:tr>
                            <w:tr w:rsidR="000C7BD1" w:rsidRPr="000C7BD1" w14:paraId="4F78308C" w14:textId="77777777" w:rsidTr="00844A9D">
                              <w:trPr>
                                <w:trHeight w:val="760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F9C9A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سهم الشرکه شریک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4DB90EC3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102.063.250 دلار و 5/845.002 میلیون ریال (نقدی) و 9/167.717 میلیون ریال (غیرنقدی)</w:t>
                                  </w:r>
                                </w:p>
                              </w:tc>
                            </w:tr>
                            <w:tr w:rsidR="000C7BD1" w:rsidRPr="000C7BD1" w14:paraId="4D04DC4A" w14:textId="77777777" w:rsidTr="00844A9D">
                              <w:trPr>
                                <w:trHeight w:val="776"/>
                                <w:jc w:val="center"/>
                              </w:trPr>
                              <w:tc>
                                <w:tcPr>
                                  <w:tcW w:w="3678" w:type="dxa"/>
                                  <w:vAlign w:val="center"/>
                                </w:tcPr>
                                <w:p w14:paraId="50EB3F4E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Cs w:val="22"/>
                                      <w:rtl/>
                                    </w:rPr>
                                    <w:t>نرخ سود مشارکت مدنی</w:t>
                                  </w:r>
                                </w:p>
                              </w:tc>
                              <w:tc>
                                <w:tcPr>
                                  <w:tcW w:w="4640" w:type="dxa"/>
                                  <w:vAlign w:val="center"/>
                                </w:tcPr>
                                <w:p w14:paraId="6BE86202" w14:textId="77777777" w:rsidR="000C7BD1" w:rsidRPr="000C7BD1" w:rsidRDefault="000C7BD1" w:rsidP="000C7BD1">
                                  <w:pPr>
                                    <w:bidi/>
                                    <w:jc w:val="center"/>
                                    <w:rPr>
                                      <w:rFonts w:ascii="Cambria" w:hAnsi="Cambria"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0C7BD1">
                                    <w:rPr>
                                      <w:rFonts w:ascii="Cambria" w:hAnsi="Cambria" w:cs="B Roya" w:hint="cs"/>
                                      <w:sz w:val="24"/>
                                      <w:szCs w:val="24"/>
                                      <w:rtl/>
                                    </w:rPr>
                                    <w:t>6 درصد</w:t>
                                  </w:r>
                                </w:p>
                              </w:tc>
                            </w:tr>
                          </w:tbl>
                          <w:p w14:paraId="17840391" w14:textId="49597571" w:rsidR="000C7BD1" w:rsidRPr="001D48E6" w:rsidRDefault="000C7BD1" w:rsidP="000C7BD1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rtl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41BC790" id="_x0000_s1064" type="#_x0000_t202" style="position:absolute;margin-left:0;margin-top:100.75pt;width:526.5pt;height:350.45pt;z-index:252044288;visibility:visible;mso-wrap-style:square;mso-width-percent:0;mso-height-percent:0;mso-wrap-distance-left:9pt;mso-wrap-distance-top:3.6pt;mso-wrap-distance-right:9pt;mso-wrap-distance-bottom:3.6pt;mso-position-horizontal:center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" filled="f" stroked="f">
                <v:textbox>
                  <w:txbxContent>
                    <w:tbl>
                      <w:tblPr>
                        <w:tblStyle w:val="TableGrid"/>
                        <w:bidiVisual/>
                        <w:tblW w:w="8318" w:type="dxa"/>
                        <w:jc w:val="center"/>
                        <w:tblLook w:val="04A0" w:firstRow="1" w:lastRow="0" w:firstColumn="1" w:lastColumn="0" w:noHBand="0" w:noVBand="1"/>
                      </w:tblPr>
                      <w:tblGrid>
                        <w:gridCol w:w="3678"/>
                        <w:gridCol w:w="4640"/>
                      </w:tblGrid>
                      <w:tr w:rsidR="00B3268D" w:rsidRPr="000C7BD1" w14:paraId="37D969A8" w14:textId="77777777" w:rsidTr="00844A9D">
                        <w:trPr>
                          <w:trHeight w:val="1009"/>
                          <w:jc w:val="center"/>
                        </w:trPr>
                        <w:tc>
                          <w:tcPr>
                            <w:tcW w:w="8318" w:type="dxa"/>
                            <w:gridSpan w:val="2"/>
                            <w:shd w:val="clear" w:color="auto" w:fill="323E4F" w:themeFill="text2" w:themeFillShade="BF"/>
                            <w:vAlign w:val="center"/>
                          </w:tcPr>
                          <w:p w14:paraId="519E1005" w14:textId="5D50F7ED" w:rsidR="00B3268D" w:rsidRPr="00B3268D" w:rsidRDefault="00B3268D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3268D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مشخصات پروژه</w:t>
                            </w:r>
                          </w:p>
                        </w:tc>
                      </w:tr>
                      <w:tr w:rsidR="000C7BD1" w:rsidRPr="000C7BD1" w14:paraId="1455FAB0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2C7ACA6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تاریخ موافقت اصولی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7DB498C7" w14:textId="57124A8B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  <w:lang w:bidi="fa-IR"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02/03/1394 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(</w:t>
                            </w:r>
                            <w:r w:rsidR="00F00949" w:rsidRPr="00F00949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23-May-2015</w:t>
                            </w:r>
                            <w:r w:rsidR="00F00949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  <w:lang w:bidi="fa-IR"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56D58D4C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17EF719" w14:textId="5C25E111" w:rsidR="000C7BD1" w:rsidRPr="000C7BD1" w:rsidRDefault="000C07C4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شروع عملیات اجرایی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3EDA46A9" w14:textId="1760343E" w:rsidR="000C7BD1" w:rsidRPr="000C7BD1" w:rsidRDefault="000C07C4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تیرماه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1398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(</w:t>
                            </w:r>
                            <w:r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July</w:t>
                            </w:r>
                            <w:r w:rsidR="000C7BD1" w:rsidRPr="000C7BD1"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 xml:space="preserve"> 201</w:t>
                            </w:r>
                            <w:r>
                              <w:rPr>
                                <w:rFonts w:ascii="Cambria" w:hAnsi="Cambria" w:cs="B Roya"/>
                                <w:sz w:val="20"/>
                                <w:szCs w:val="20"/>
                              </w:rPr>
                              <w:t>9</w:t>
                            </w:r>
                            <w:r w:rsidR="000C7BD1" w:rsidRPr="000C7BD1">
                              <w:rPr>
                                <w:rFonts w:ascii="Cambria" w:hAnsi="Cambria" w:cs="B Roya" w:hint="cs"/>
                                <w:sz w:val="20"/>
                                <w:szCs w:val="20"/>
                                <w:rtl/>
                              </w:rPr>
                              <w:t>)</w:t>
                            </w:r>
                          </w:p>
                        </w:tc>
                      </w:tr>
                      <w:tr w:rsidR="000C7BD1" w:rsidRPr="000C7BD1" w14:paraId="46A1DE0F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599A7686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8"/>
                                <w:szCs w:val="28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مبلغ مشارکت مدنی</w:t>
                            </w:r>
                            <w:r w:rsidRPr="000C7BD1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</w:rPr>
                              <w:t xml:space="preserve"> </w:t>
                            </w: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 xml:space="preserve"> با بانک صنعت و معدن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15C1CB5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مبلغ 11.790.081 میلیون ریال (352.063.250 دلار و 4/1.012.720 میلیون ریال)</w:t>
                            </w:r>
                          </w:p>
                        </w:tc>
                      </w:tr>
                      <w:tr w:rsidR="000C7BD1" w:rsidRPr="000C7BD1" w14:paraId="3DE85460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4AD0B40C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بانک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43981EF4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250.0000.000 دلار معادل 7.653.000 میلیون ریال (64.9 درصد)</w:t>
                            </w:r>
                          </w:p>
                        </w:tc>
                      </w:tr>
                      <w:tr w:rsidR="000C7BD1" w:rsidRPr="000C7BD1" w14:paraId="4F78308C" w14:textId="77777777" w:rsidTr="00844A9D">
                        <w:trPr>
                          <w:trHeight w:val="760"/>
                          <w:jc w:val="center"/>
                        </w:trPr>
                        <w:tc>
                          <w:tcPr>
                            <w:tcW w:w="3678" w:type="dxa"/>
                            <w:shd w:val="clear" w:color="auto" w:fill="D5DCE4" w:themeFill="text2" w:themeFillTint="33"/>
                            <w:vAlign w:val="center"/>
                          </w:tcPr>
                          <w:p w14:paraId="14F9C9A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سهم الشرکه شریک</w:t>
                            </w:r>
                          </w:p>
                        </w:tc>
                        <w:tc>
                          <w:tcPr>
                            <w:tcW w:w="4640" w:type="dxa"/>
                            <w:shd w:val="clear" w:color="auto" w:fill="D5DCE4" w:themeFill="text2" w:themeFillTint="33"/>
                            <w:vAlign w:val="center"/>
                          </w:tcPr>
                          <w:p w14:paraId="4DB90EC3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102.063.250 دلار و 5/845.002 میلیون ریال (نقدی) و 9/167.717 میلیون ریال (غیرنقدی)</w:t>
                            </w:r>
                          </w:p>
                        </w:tc>
                      </w:tr>
                      <w:tr w:rsidR="000C7BD1" w:rsidRPr="000C7BD1" w14:paraId="4D04DC4A" w14:textId="77777777" w:rsidTr="00844A9D">
                        <w:trPr>
                          <w:trHeight w:val="776"/>
                          <w:jc w:val="center"/>
                        </w:trPr>
                        <w:tc>
                          <w:tcPr>
                            <w:tcW w:w="3678" w:type="dxa"/>
                            <w:vAlign w:val="center"/>
                          </w:tcPr>
                          <w:p w14:paraId="50EB3F4E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Cs w:val="22"/>
                                <w:rtl/>
                              </w:rPr>
                              <w:t>نرخ سود مشارکت مدنی</w:t>
                            </w:r>
                          </w:p>
                        </w:tc>
                        <w:tc>
                          <w:tcPr>
                            <w:tcW w:w="4640" w:type="dxa"/>
                            <w:vAlign w:val="center"/>
                          </w:tcPr>
                          <w:p w14:paraId="6BE86202" w14:textId="77777777" w:rsidR="000C7BD1" w:rsidRPr="000C7BD1" w:rsidRDefault="000C7BD1" w:rsidP="000C7BD1">
                            <w:pPr>
                              <w:bidi/>
                              <w:jc w:val="center"/>
                              <w:rPr>
                                <w:rFonts w:ascii="Cambria" w:hAnsi="Cambria"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0C7BD1">
                              <w:rPr>
                                <w:rFonts w:ascii="Cambria" w:hAnsi="Cambria" w:cs="B Roya" w:hint="cs"/>
                                <w:sz w:val="24"/>
                                <w:szCs w:val="24"/>
                                <w:rtl/>
                              </w:rPr>
                              <w:t>6 درصد</w:t>
                            </w:r>
                          </w:p>
                        </w:tc>
                      </w:tr>
                    </w:tbl>
                    <w:p w14:paraId="17840391" w14:textId="49597571" w:rsidR="000C7BD1" w:rsidRPr="001D48E6" w:rsidRDefault="000C7BD1" w:rsidP="000C7BD1">
                      <w:pPr>
                        <w:bidi/>
                        <w:jc w:val="lowKashida"/>
                        <w:rPr>
                          <w:rFonts w:cs="B Roya"/>
                          <w:sz w:val="26"/>
                          <w:rtl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  <w:r w:rsidR="004A3CB7">
        <w:rPr>
          <w:b/>
          <w:bCs/>
          <w:rtl/>
        </w:rPr>
        <w:br w:type="page"/>
      </w:r>
    </w:p>
    <w:p w14:paraId="4D421703" w14:textId="5E6B79AD" w:rsidR="00B3268D" w:rsidRDefault="00B3268D" w:rsidP="004A3CB7">
      <w:pPr>
        <w:tabs>
          <w:tab w:val="right" w:pos="8550"/>
        </w:tabs>
        <w:bidi/>
        <w:rPr>
          <w:b/>
          <w:bCs/>
          <w:rtl/>
        </w:rPr>
      </w:pPr>
    </w:p>
    <w:p w14:paraId="0825E4DD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45EB58DA" w14:textId="42F13604" w:rsidR="00B3268D" w:rsidRDefault="00B0129B" w:rsidP="00B3268D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048384" behindDoc="0" locked="0" layoutInCell="1" allowOverlap="1" wp14:anchorId="3AB20D8C" wp14:editId="2FF3E759">
                <wp:simplePos x="0" y="0"/>
                <wp:positionH relativeFrom="margin">
                  <wp:align>left</wp:align>
                </wp:positionH>
                <wp:positionV relativeFrom="paragraph">
                  <wp:posOffset>47254</wp:posOffset>
                </wp:positionV>
                <wp:extent cx="6021238" cy="7660256"/>
                <wp:effectExtent l="0" t="0" r="0" b="0"/>
                <wp:wrapNone/>
                <wp:docPr id="10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238" cy="7660256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tbl>
                            <w:tblPr>
                              <w:bidiVisual/>
                              <w:tblW w:w="8474" w:type="dxa"/>
                              <w:tblInd w:w="298" w:type="dxa"/>
                              <w:tblBorders>
                                <w:top w:val="single" w:sz="4" w:space="0" w:color="auto"/>
                                <w:left w:val="single" w:sz="4" w:space="0" w:color="auto"/>
                                <w:bottom w:val="single" w:sz="4" w:space="0" w:color="auto"/>
                                <w:right w:val="single" w:sz="4" w:space="0" w:color="auto"/>
                                <w:insideH w:val="single" w:sz="4" w:space="0" w:color="auto"/>
                                <w:insideV w:val="single" w:sz="4" w:space="0" w:color="auto"/>
                              </w:tblBorders>
                              <w:shd w:val="clear" w:color="auto" w:fill="FFE28F"/>
                              <w:tblLook w:val="04A0" w:firstRow="1" w:lastRow="0" w:firstColumn="1" w:lastColumn="0" w:noHBand="0" w:noVBand="1"/>
                            </w:tblPr>
                            <w:tblGrid>
                              <w:gridCol w:w="3651"/>
                              <w:gridCol w:w="2922"/>
                              <w:gridCol w:w="1901"/>
                            </w:tblGrid>
                            <w:tr w:rsidR="00B0129B" w:rsidRPr="00DD70FF" w14:paraId="1EB6D602" w14:textId="77777777" w:rsidTr="00510A7A">
                              <w:trPr>
                                <w:trHeight w:hRule="exact" w:val="734"/>
                              </w:trPr>
                              <w:tc>
                                <w:tcPr>
                                  <w:tcW w:w="8474" w:type="dxa"/>
                                  <w:gridSpan w:val="3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172DDE1" w14:textId="15745805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28"/>
                                      <w:rtl/>
                                    </w:rPr>
                                    <w:t>جدول پیش بینی هزینه های پروژه</w:t>
                                  </w:r>
                                </w:p>
                              </w:tc>
                            </w:tr>
                            <w:tr w:rsidR="00B0129B" w:rsidRPr="00DD70FF" w14:paraId="7092B8AF" w14:textId="77777777" w:rsidTr="00510A7A">
                              <w:trPr>
                                <w:trHeight w:hRule="exact" w:val="560"/>
                              </w:trPr>
                              <w:tc>
                                <w:tcPr>
                                  <w:tcW w:w="365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3606DED8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شرح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409FE341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مبلغ (میلیون دلار)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323E4F" w:themeFill="text2" w:themeFillShade="BF"/>
                                  <w:vAlign w:val="center"/>
                                </w:tcPr>
                                <w:p w14:paraId="50DE05D6" w14:textId="77777777" w:rsidR="00B0129B" w:rsidRPr="00B0129B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B0129B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وزن</w:t>
                                  </w:r>
                                </w:p>
                              </w:tc>
                            </w:tr>
                            <w:tr w:rsidR="00B0129B" w:rsidRPr="00DD70FF" w14:paraId="6B014BEF" w14:textId="77777777" w:rsidTr="00510A7A">
                              <w:trPr>
                                <w:trHeight w:hRule="exact" w:val="508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47C3F887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مطالعات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مقدماتی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44221CB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6BB3C7B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191BA30D" w14:textId="77777777" w:rsidTr="00510A7A">
                              <w:trPr>
                                <w:trHeight w:hRule="exact" w:val="413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2BCB004B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امور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تأسیسات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زیربنایی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25D70973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14.78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45925034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4%</w:t>
                                  </w:r>
                                </w:p>
                              </w:tc>
                            </w:tr>
                            <w:tr w:rsidR="00B0129B" w:rsidRPr="00DD70FF" w14:paraId="26438D49" w14:textId="77777777" w:rsidTr="00510A7A">
                              <w:trPr>
                                <w:trHeight w:hRule="exact" w:val="434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544ADA20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لیسانس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مهندسی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569EE480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29.57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28B0EB67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8%</w:t>
                                  </w:r>
                                </w:p>
                              </w:tc>
                            </w:tr>
                            <w:tr w:rsidR="00B0129B" w:rsidRPr="00DD70FF" w14:paraId="1D545DBF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088FEC36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تدارکات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تهیه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تجهیزات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14657A0F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240.24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14084BE5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65%</w:t>
                                  </w:r>
                                </w:p>
                              </w:tc>
                            </w:tr>
                            <w:tr w:rsidR="00B0129B" w:rsidRPr="00DD70FF" w14:paraId="4EDE1EB7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489D1BCA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ساخت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نصب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و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راه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اندازی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4E3FDF16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77.62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035E2C8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21%</w:t>
                                  </w:r>
                                </w:p>
                              </w:tc>
                            </w:tr>
                            <w:tr w:rsidR="00B0129B" w:rsidRPr="00DD70FF" w14:paraId="52DCFC9C" w14:textId="77777777" w:rsidTr="00510A7A">
                              <w:trPr>
                                <w:trHeight w:hRule="exact" w:val="465"/>
                              </w:trPr>
                              <w:tc>
                                <w:tcPr>
                                  <w:tcW w:w="3651" w:type="dxa"/>
                                  <w:shd w:val="clear" w:color="auto" w:fill="auto"/>
                                  <w:vAlign w:val="center"/>
                                </w:tcPr>
                                <w:p w14:paraId="3A4D21C1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فعالیت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های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پیش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بینی</w:t>
                                  </w:r>
                                  <w:r w:rsidRPr="00510A7A">
                                    <w:rPr>
                                      <w:rFonts w:ascii="Cambria" w:hAnsi="Cambria" w:cs="B Roya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 xml:space="preserve"> </w:t>
                                  </w: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caps/>
                                      <w:sz w:val="24"/>
                                      <w:szCs w:val="24"/>
                                      <w:rtl/>
                                    </w:rPr>
                                    <w:t>نشده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auto"/>
                                  <w:vAlign w:val="center"/>
                                </w:tcPr>
                                <w:p w14:paraId="3C14C9B2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3.7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auto"/>
                                  <w:vAlign w:val="center"/>
                                </w:tcPr>
                                <w:p w14:paraId="048A90A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sz w:val="24"/>
                                      <w:szCs w:val="24"/>
                                      <w:rtl/>
                                    </w:rPr>
                                    <w:t>1%</w:t>
                                  </w:r>
                                </w:p>
                              </w:tc>
                            </w:tr>
                            <w:tr w:rsidR="00B0129B" w:rsidRPr="00DD70FF" w14:paraId="664FF6FA" w14:textId="77777777" w:rsidTr="00510A7A">
                              <w:trPr>
                                <w:trHeight w:hRule="exact" w:val="590"/>
                              </w:trPr>
                              <w:tc>
                                <w:tcPr>
                                  <w:tcW w:w="365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02D3DC9E" w14:textId="77777777" w:rsidR="00B0129B" w:rsidRPr="00510A7A" w:rsidRDefault="00B0129B" w:rsidP="00510A7A">
                                  <w:pPr>
                                    <w:bidi/>
                                    <w:spacing w:after="0" w:line="240" w:lineRule="auto"/>
                                    <w:jc w:val="center"/>
                                    <w:rPr>
                                      <w:rFonts w:ascii="Cambria" w:hAnsi="Cambria"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ascii="Cambria" w:hAnsi="Cambria"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جمع کل</w:t>
                                  </w:r>
                                </w:p>
                              </w:tc>
                              <w:tc>
                                <w:tcPr>
                                  <w:tcW w:w="2922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14C35B1D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369.6</w:t>
                                  </w:r>
                                </w:p>
                              </w:tc>
                              <w:tc>
                                <w:tcPr>
                                  <w:tcW w:w="1901" w:type="dxa"/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58B267B" w14:textId="77777777" w:rsidR="00B0129B" w:rsidRPr="00510A7A" w:rsidRDefault="00B0129B" w:rsidP="00510A7A">
                                  <w:pPr>
                                    <w:spacing w:after="0" w:line="240" w:lineRule="auto"/>
                                    <w:ind w:firstLine="72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</w:rPr>
                                  </w:pPr>
                                  <w:r w:rsidRPr="00510A7A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100%</w:t>
                                  </w:r>
                                </w:p>
                              </w:tc>
                            </w:tr>
                          </w:tbl>
                          <w:p w14:paraId="28F62783" w14:textId="0131ED8E" w:rsidR="00B0129B" w:rsidRDefault="00B0129B" w:rsidP="00B0129B">
                            <w:pPr>
                              <w:bidi/>
                              <w:jc w:val="lowKashida"/>
                              <w:rPr>
                                <w:rFonts w:cs="B Roya"/>
                                <w:sz w:val="26"/>
                                <w:lang w:bidi="fa-IR"/>
                              </w:rPr>
                            </w:pPr>
                          </w:p>
                          <w:p w14:paraId="1DF87C77" w14:textId="4363E12E" w:rsidR="00510A7A" w:rsidRPr="001B2E3E" w:rsidRDefault="00510A7A" w:rsidP="00510A7A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پالایشگاه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میعانات گازی آدیش جنوبی در طرح کلی شامل 5 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واحد فرآیند اصلی است. واحد تقطیر اتمسفری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CDU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تفکیک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Recovery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)، واحد تصفیه گاز مایع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LPG Treating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واحد تصفیه و تفکیک نفتا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NHT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) و واحد تصفیه کروسین و گازوییل (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MDH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 xml:space="preserve">) که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  <w:lang w:bidi="fa-IR"/>
                              </w:rPr>
                              <w:t>تصمیم گیری در خصوص احداث این واحد به پس از راه اندازی فاز نخست پروژه موکول گردیده است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.</w:t>
                            </w:r>
                          </w:p>
                          <w:p w14:paraId="737300F4" w14:textId="50BDE536" w:rsidR="00510A7A" w:rsidRPr="001B2E3E" w:rsidRDefault="00510A7A" w:rsidP="00A54E4D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lang w:bidi="fa-IR"/>
                              </w:rPr>
                            </w:pP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واحدهای جانبی می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گویند 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این واحدها همچنین شامل و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احد آب خنک کن، واحد نیتروژن، واحد هوا، واحد تولید آب مقطر، واحد تولید هیدروژن،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Fire Water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، پست</w:t>
                            </w:r>
                            <w:r w:rsidR="00A54E4D"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  <w:rtl/>
                              </w:rPr>
                              <w:softHyphen/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>های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برق، ساختمان چند منظوره، واحد تصفیه پساب، واحد </w:t>
                            </w:r>
                            <w:r w:rsidRPr="001B2E3E">
                              <w:rPr>
                                <w:rFonts w:ascii="Cambria" w:hAnsi="Cambria" w:cs="B Roya"/>
                                <w:sz w:val="22"/>
                                <w:szCs w:val="26"/>
                              </w:rPr>
                              <w:t>Flare</w:t>
                            </w:r>
                            <w:r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و واحد</w:t>
                            </w:r>
                            <w:r w:rsidR="00A54E4D" w:rsidRPr="001B2E3E">
                              <w:rPr>
                                <w:rFonts w:ascii="Cambria" w:hAnsi="Cambria" w:cs="B Roya" w:hint="cs"/>
                                <w:sz w:val="22"/>
                                <w:szCs w:val="26"/>
                                <w:rtl/>
                              </w:rPr>
                              <w:t xml:space="preserve"> کاستیک می باشد.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AB20D8C" id="_x0000_s1065" type="#_x0000_t202" style="position:absolute;left:0;text-align:left;margin-left:0;margin-top:3.7pt;width:474.1pt;height:603.15pt;z-index:252048384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" filled="f" stroked="f">
                <v:textbox>
                  <w:txbxContent>
                    <w:tbl>
                      <w:tblPr>
                        <w:bidiVisual/>
                        <w:tblW w:w="8474" w:type="dxa"/>
                        <w:tblInd w:w="298" w:type="dxa"/>
                        <w:tblBorders>
                          <w:top w:val="single" w:sz="4" w:space="0" w:color="auto"/>
                          <w:left w:val="single" w:sz="4" w:space="0" w:color="auto"/>
                          <w:bottom w:val="single" w:sz="4" w:space="0" w:color="auto"/>
                          <w:right w:val="single" w:sz="4" w:space="0" w:color="auto"/>
                          <w:insideH w:val="single" w:sz="4" w:space="0" w:color="auto"/>
                          <w:insideV w:val="single" w:sz="4" w:space="0" w:color="auto"/>
                        </w:tblBorders>
                        <w:shd w:val="clear" w:color="auto" w:fill="FFE28F"/>
                        <w:tblLook w:val="04A0" w:firstRow="1" w:lastRow="0" w:firstColumn="1" w:lastColumn="0" w:noHBand="0" w:noVBand="1"/>
                      </w:tblPr>
                      <w:tblGrid>
                        <w:gridCol w:w="3651"/>
                        <w:gridCol w:w="2922"/>
                        <w:gridCol w:w="1901"/>
                      </w:tblGrid>
                      <w:tr w:rsidR="00B0129B" w:rsidRPr="00DD70FF" w14:paraId="1EB6D602" w14:textId="77777777" w:rsidTr="00510A7A">
                        <w:trPr>
                          <w:trHeight w:hRule="exact" w:val="734"/>
                        </w:trPr>
                        <w:tc>
                          <w:tcPr>
                            <w:tcW w:w="8474" w:type="dxa"/>
                            <w:gridSpan w:val="3"/>
                            <w:shd w:val="clear" w:color="auto" w:fill="323E4F" w:themeFill="text2" w:themeFillShade="BF"/>
                            <w:vAlign w:val="center"/>
                          </w:tcPr>
                          <w:p w14:paraId="3172DDE1" w14:textId="15745805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28"/>
                                <w:rtl/>
                              </w:rPr>
                              <w:t>جدول پیش بینی هزینه های پروژه</w:t>
                            </w:r>
                          </w:p>
                        </w:tc>
                      </w:tr>
                      <w:tr w:rsidR="00B0129B" w:rsidRPr="00DD70FF" w14:paraId="7092B8AF" w14:textId="77777777" w:rsidTr="00510A7A">
                        <w:trPr>
                          <w:trHeight w:hRule="exact" w:val="560"/>
                        </w:trPr>
                        <w:tc>
                          <w:tcPr>
                            <w:tcW w:w="3651" w:type="dxa"/>
                            <w:shd w:val="clear" w:color="auto" w:fill="323E4F" w:themeFill="text2" w:themeFillShade="BF"/>
                            <w:vAlign w:val="center"/>
                          </w:tcPr>
                          <w:p w14:paraId="3606DED8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شرح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323E4F" w:themeFill="text2" w:themeFillShade="BF"/>
                            <w:vAlign w:val="center"/>
                          </w:tcPr>
                          <w:p w14:paraId="409FE341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مبلغ (میلیون دلار)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323E4F" w:themeFill="text2" w:themeFillShade="BF"/>
                            <w:vAlign w:val="center"/>
                          </w:tcPr>
                          <w:p w14:paraId="50DE05D6" w14:textId="77777777" w:rsidR="00B0129B" w:rsidRPr="00B0129B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B0129B">
                              <w:rPr>
                                <w:rFonts w:ascii="Cambria" w:hAnsi="Cambria"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وزن</w:t>
                            </w:r>
                          </w:p>
                        </w:tc>
                      </w:tr>
                      <w:tr w:rsidR="00B0129B" w:rsidRPr="00DD70FF" w14:paraId="6B014BEF" w14:textId="77777777" w:rsidTr="00510A7A">
                        <w:trPr>
                          <w:trHeight w:hRule="exact" w:val="508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47C3F887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مطالعات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مقدماتی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44221CB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6BB3C7B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191BA30D" w14:textId="77777777" w:rsidTr="00510A7A">
                        <w:trPr>
                          <w:trHeight w:hRule="exact" w:val="413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2BCB004B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امور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تأسیسات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زیربنایی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25D70973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14.78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45925034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4%</w:t>
                            </w:r>
                          </w:p>
                        </w:tc>
                      </w:tr>
                      <w:tr w:rsidR="00B0129B" w:rsidRPr="00DD70FF" w14:paraId="26438D49" w14:textId="77777777" w:rsidTr="00510A7A">
                        <w:trPr>
                          <w:trHeight w:hRule="exact" w:val="434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544ADA20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لیسانس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مهندسی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569EE480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29.57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28B0EB67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8%</w:t>
                            </w:r>
                          </w:p>
                        </w:tc>
                      </w:tr>
                      <w:tr w:rsidR="00B0129B" w:rsidRPr="00DD70FF" w14:paraId="1D545DBF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088FEC36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تدارکات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تهیه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تجهیزات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14657A0F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240.24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14084BE5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65%</w:t>
                            </w:r>
                          </w:p>
                        </w:tc>
                      </w:tr>
                      <w:tr w:rsidR="00B0129B" w:rsidRPr="00DD70FF" w14:paraId="4EDE1EB7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489D1BCA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ساخت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نصب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و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راه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اندازی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4E3FDF16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77.62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035E2C8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21%</w:t>
                            </w:r>
                          </w:p>
                        </w:tc>
                      </w:tr>
                      <w:tr w:rsidR="00B0129B" w:rsidRPr="00DD70FF" w14:paraId="52DCFC9C" w14:textId="77777777" w:rsidTr="00510A7A">
                        <w:trPr>
                          <w:trHeight w:hRule="exact" w:val="465"/>
                        </w:trPr>
                        <w:tc>
                          <w:tcPr>
                            <w:tcW w:w="3651" w:type="dxa"/>
                            <w:shd w:val="clear" w:color="auto" w:fill="auto"/>
                            <w:vAlign w:val="center"/>
                          </w:tcPr>
                          <w:p w14:paraId="3A4D21C1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فعالیت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های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پیش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بینی</w:t>
                            </w:r>
                            <w:r w:rsidRPr="00510A7A">
                              <w:rPr>
                                <w:rFonts w:ascii="Cambria" w:hAnsi="Cambria" w:cs="B Roya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 xml:space="preserve"> </w:t>
                            </w: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caps/>
                                <w:sz w:val="24"/>
                                <w:szCs w:val="24"/>
                                <w:rtl/>
                              </w:rPr>
                              <w:t>نشده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auto"/>
                            <w:vAlign w:val="center"/>
                          </w:tcPr>
                          <w:p w14:paraId="3C14C9B2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3.7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auto"/>
                            <w:vAlign w:val="center"/>
                          </w:tcPr>
                          <w:p w14:paraId="048A90A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sz w:val="24"/>
                                <w:szCs w:val="24"/>
                                <w:rtl/>
                              </w:rPr>
                              <w:t>1%</w:t>
                            </w:r>
                          </w:p>
                        </w:tc>
                      </w:tr>
                      <w:tr w:rsidR="00B0129B" w:rsidRPr="00DD70FF" w14:paraId="664FF6FA" w14:textId="77777777" w:rsidTr="00510A7A">
                        <w:trPr>
                          <w:trHeight w:hRule="exact" w:val="590"/>
                        </w:trPr>
                        <w:tc>
                          <w:tcPr>
                            <w:tcW w:w="3651" w:type="dxa"/>
                            <w:shd w:val="clear" w:color="auto" w:fill="D5DCE4" w:themeFill="text2" w:themeFillTint="33"/>
                            <w:vAlign w:val="center"/>
                          </w:tcPr>
                          <w:p w14:paraId="02D3DC9E" w14:textId="77777777" w:rsidR="00B0129B" w:rsidRPr="00510A7A" w:rsidRDefault="00B0129B" w:rsidP="00510A7A">
                            <w:pPr>
                              <w:bidi/>
                              <w:spacing w:after="0" w:line="240" w:lineRule="auto"/>
                              <w:jc w:val="center"/>
                              <w:rPr>
                                <w:rFonts w:ascii="Cambria" w:hAnsi="Cambria"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ascii="Cambria" w:hAnsi="Cambria"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جمع کل</w:t>
                            </w:r>
                          </w:p>
                        </w:tc>
                        <w:tc>
                          <w:tcPr>
                            <w:tcW w:w="2922" w:type="dxa"/>
                            <w:shd w:val="clear" w:color="auto" w:fill="D5DCE4" w:themeFill="text2" w:themeFillTint="33"/>
                            <w:vAlign w:val="center"/>
                          </w:tcPr>
                          <w:p w14:paraId="14C35B1D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369.6</w:t>
                            </w:r>
                          </w:p>
                        </w:tc>
                        <w:tc>
                          <w:tcPr>
                            <w:tcW w:w="1901" w:type="dxa"/>
                            <w:shd w:val="clear" w:color="auto" w:fill="D5DCE4" w:themeFill="text2" w:themeFillTint="33"/>
                            <w:vAlign w:val="center"/>
                          </w:tcPr>
                          <w:p w14:paraId="258B267B" w14:textId="77777777" w:rsidR="00B0129B" w:rsidRPr="00510A7A" w:rsidRDefault="00B0129B" w:rsidP="00510A7A">
                            <w:pPr>
                              <w:spacing w:after="0" w:line="240" w:lineRule="auto"/>
                              <w:ind w:firstLine="72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</w:rPr>
                            </w:pPr>
                            <w:r w:rsidRPr="00510A7A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100%</w:t>
                            </w:r>
                          </w:p>
                        </w:tc>
                      </w:tr>
                    </w:tbl>
                    <w:p w14:paraId="28F62783" w14:textId="0131ED8E" w:rsidR="00B0129B" w:rsidRDefault="00B0129B" w:rsidP="00B0129B">
                      <w:pPr>
                        <w:bidi/>
                        <w:jc w:val="lowKashida"/>
                        <w:rPr>
                          <w:rFonts w:cs="B Roya"/>
                          <w:sz w:val="26"/>
                          <w:lang w:bidi="fa-IR"/>
                        </w:rPr>
                      </w:pPr>
                    </w:p>
                    <w:p w14:paraId="1DF87C77" w14:textId="4363E12E" w:rsidR="00510A7A" w:rsidRPr="001B2E3E" w:rsidRDefault="00510A7A" w:rsidP="00510A7A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پالایشگاه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میعانات گازی آدیش جنوبی در طرح کلی شامل 5 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واحد فرآیند اصلی است. واحد تقطیر اتمسفری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CDU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تفکیک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Recovery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)، واحد تصفیه گاز مایع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LPG Treating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واحد تصفیه و تفکیک نفتا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NHT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) و واحد تصفیه کروسین و گازوییل (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MDH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 xml:space="preserve">) که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  <w:lang w:bidi="fa-IR"/>
                        </w:rPr>
                        <w:t>تصمیم گیری در خصوص احداث این واحد به پس از راه اندازی فاز نخست پروژه موکول گردیده است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.</w:t>
                      </w:r>
                    </w:p>
                    <w:p w14:paraId="737300F4" w14:textId="50BDE536" w:rsidR="00510A7A" w:rsidRPr="001B2E3E" w:rsidRDefault="00510A7A" w:rsidP="00A54E4D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lang w:bidi="fa-IR"/>
                        </w:rPr>
                      </w:pP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جهت استمرار فعالیت عملیاتی خود نیاز به واحدهای پشتیبانی دیگری نظیر واحدهای آب، برق، بخار، مخازن ذخیره خوراک و محصولات و واحدهای تصفیه آب و گاز ترش داشته تا عملیات فرایندی روزانه آنها بدون وقفه ادامه یابد که به آن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واحدهای جانبی می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گویند 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این واحدها همچنین شامل و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احد آب خنک کن، واحد نیتروژن، واحد هوا، واحد تولید آب مقطر، واحد تولید هیدروژن،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Fire Water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، پست</w:t>
                      </w:r>
                      <w:r w:rsidR="00A54E4D" w:rsidRPr="001B2E3E">
                        <w:rPr>
                          <w:rFonts w:ascii="Cambria" w:hAnsi="Cambria" w:cs="B Roya"/>
                          <w:sz w:val="22"/>
                          <w:szCs w:val="26"/>
                          <w:rtl/>
                        </w:rPr>
                        <w:softHyphen/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>های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برق، ساختمان چند منظوره، واحد تصفیه پساب، واحد </w:t>
                      </w:r>
                      <w:r w:rsidRPr="001B2E3E">
                        <w:rPr>
                          <w:rFonts w:ascii="Cambria" w:hAnsi="Cambria" w:cs="B Roya"/>
                          <w:sz w:val="22"/>
                          <w:szCs w:val="26"/>
                        </w:rPr>
                        <w:t>Flare</w:t>
                      </w:r>
                      <w:r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و واحد</w:t>
                      </w:r>
                      <w:r w:rsidR="00A54E4D" w:rsidRPr="001B2E3E">
                        <w:rPr>
                          <w:rFonts w:ascii="Cambria" w:hAnsi="Cambria" w:cs="B Roya" w:hint="cs"/>
                          <w:sz w:val="22"/>
                          <w:szCs w:val="26"/>
                          <w:rtl/>
                        </w:rPr>
                        <w:t xml:space="preserve"> کاستیک می باشد.</w:t>
                      </w: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0B3AC6C1" w14:textId="77777777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65DA976" w14:textId="69666E51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19A302C7" w14:textId="1DAE4E9B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30A60A2" w14:textId="77777777" w:rsidR="000645E7" w:rsidRDefault="000645E7" w:rsidP="000645E7">
      <w:pPr>
        <w:tabs>
          <w:tab w:val="right" w:pos="8550"/>
        </w:tabs>
        <w:bidi/>
        <w:rPr>
          <w:b/>
          <w:bCs/>
          <w:rtl/>
        </w:rPr>
      </w:pPr>
    </w:p>
    <w:p w14:paraId="458AFACB" w14:textId="25E2B54F" w:rsidR="00B3268D" w:rsidRDefault="00B3268D" w:rsidP="00B3268D">
      <w:pPr>
        <w:tabs>
          <w:tab w:val="right" w:pos="8550"/>
        </w:tabs>
        <w:bidi/>
        <w:rPr>
          <w:b/>
          <w:bCs/>
          <w:rtl/>
        </w:rPr>
      </w:pPr>
    </w:p>
    <w:p w14:paraId="055258E4" w14:textId="29283096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05DCBDF7" w14:textId="00706D8C" w:rsidR="006C0A62" w:rsidRDefault="006C0A62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74274BE7" w14:textId="05558A48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80480" behindDoc="0" locked="0" layoutInCell="1" allowOverlap="1" wp14:anchorId="3DA69A76" wp14:editId="3B808473">
                <wp:simplePos x="0" y="0"/>
                <wp:positionH relativeFrom="column">
                  <wp:posOffset>2647315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102" name="Group 10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37" name="Rounded Rectangle 9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8DF3087" w14:textId="5E458282" w:rsidR="006C0A62" w:rsidRPr="006C0A62" w:rsidRDefault="006C0A62" w:rsidP="006C0A62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سرمایه و ترکیب سهامداران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7" name="Chevron 10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A69A76" id="Group 102" o:spid="_x0000_s1066" style="position:absolute;left:0;text-align:left;margin-left:208.45pt;margin-top:0;width:250.55pt;height:35.7pt;z-index:252180480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">
                <v:roundrect id="Rounded Rectangle 9" o:spid="_x0000_s1067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" fillcolor="#10627a" strokecolor="#0d0d0d [3069]" strokeweight="1pt">
                  <v:stroke joinstyle="miter"/>
                  <v:textbox>
                    <w:txbxContent>
                      <w:p w14:paraId="58DF3087" w14:textId="5E458282" w:rsidR="006C0A62" w:rsidRPr="006C0A62" w:rsidRDefault="006C0A62" w:rsidP="006C0A62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سرمایه و ترکیب سهامداران</w:t>
                        </w:r>
                      </w:p>
                    </w:txbxContent>
                  </v:textbox>
                </v:roundrect>
                <v:shape id="Chevron 10" o:spid="_x0000_s106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" adj="13636" filled="f" strokecolor="#0d0d0d [3069]" strokeweight="1pt"/>
              </v:group>
            </w:pict>
          </mc:Fallback>
        </mc:AlternateContent>
      </w:r>
    </w:p>
    <w:p w14:paraId="36475458" w14:textId="4AD5B41D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40CE9478" w14:textId="036B8D76" w:rsidR="006C0A62" w:rsidRDefault="00153AF2" w:rsidP="006C0A62">
      <w:pPr>
        <w:tabs>
          <w:tab w:val="right" w:pos="8550"/>
        </w:tabs>
        <w:bidi/>
        <w:rPr>
          <w:b/>
          <w:bCs/>
          <w:rtl/>
        </w:rPr>
      </w:pPr>
      <w:r w:rsidRPr="00714F7A">
        <w:rPr>
          <w:b/>
          <w:bCs/>
          <w:noProof/>
        </w:rPr>
        <mc:AlternateContent>
          <mc:Choice Requires="wps">
            <w:drawing>
              <wp:anchor distT="45720" distB="45720" distL="114300" distR="114300" simplePos="0" relativeHeight="252182528" behindDoc="0" locked="0" layoutInCell="1" allowOverlap="1" wp14:anchorId="493255F9" wp14:editId="32B9C046">
                <wp:simplePos x="0" y="0"/>
                <wp:positionH relativeFrom="margin">
                  <wp:posOffset>0</wp:posOffset>
                </wp:positionH>
                <wp:positionV relativeFrom="paragraph">
                  <wp:posOffset>115245</wp:posOffset>
                </wp:positionV>
                <wp:extent cx="6021070" cy="5953760"/>
                <wp:effectExtent l="0" t="0" r="0" b="0"/>
                <wp:wrapNone/>
                <wp:docPr id="148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21070" cy="595376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51E0180D" w14:textId="1F39D0FF" w:rsidR="006C0A62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</w:pP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سرما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شرکت در پا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سال </w:t>
                            </w:r>
                            <w:r w:rsidR="00FC45BE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1403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با افزا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ش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به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زان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</w:t>
                            </w:r>
                            <w:r w:rsidR="007362A5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</w:t>
                            </w:r>
                            <w:r w:rsidR="00067B1D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ال،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به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00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رس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د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. (شامل تعداد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،000،000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سهم، به ارزش اسم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هر سهم 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10،000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). همچن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سرما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شرکت در تار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خ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ته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ه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گزارش به </w:t>
                            </w:r>
                            <w:r w:rsidR="00420BA4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5</w:t>
                            </w:r>
                            <w:r w:rsidR="005E7EF8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0،000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م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ل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ون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ر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ال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افزا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ش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پ</w:t>
                            </w:r>
                            <w:r w:rsidRPr="006C0A62">
                              <w:rPr>
                                <w:rFonts w:eastAsiaTheme="minorHAnsi" w:cs="B Roya" w:hint="cs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ی</w:t>
                            </w:r>
                            <w:r w:rsidRPr="006C0A62">
                              <w:rPr>
                                <w:rFonts w:eastAsiaTheme="minorHAnsi" w:cs="B Roya" w:hint="eastAsi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>دا</w:t>
                            </w:r>
                            <w:r w:rsidRPr="006C0A62"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  <w:t xml:space="preserve"> کرده است.</w:t>
                            </w:r>
                          </w:p>
                          <w:p w14:paraId="79D47716" w14:textId="66E96F97" w:rsidR="006C0A62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eastAsiaTheme="minorHAnsi" w:cs="B Roya"/>
                                <w:sz w:val="26"/>
                                <w:szCs w:val="26"/>
                                <w:rtl/>
                                <w:lang w:bidi="fa-IR"/>
                              </w:rPr>
                            </w:pPr>
                          </w:p>
                          <w:tbl>
                            <w:tblPr>
                              <w:bidiVisual/>
                              <w:tblW w:w="8436" w:type="dxa"/>
                              <w:tblInd w:w="463" w:type="dxa"/>
                              <w:tblLook w:val="04A0" w:firstRow="1" w:lastRow="0" w:firstColumn="1" w:lastColumn="0" w:noHBand="0" w:noVBand="1"/>
                            </w:tblPr>
                            <w:tblGrid>
                              <w:gridCol w:w="683"/>
                              <w:gridCol w:w="4359"/>
                              <w:gridCol w:w="1880"/>
                              <w:gridCol w:w="1718"/>
                            </w:tblGrid>
                            <w:tr w:rsidR="006C0A62" w:rsidRPr="006C0A62" w14:paraId="3008FC68" w14:textId="77777777" w:rsidTr="005E7EF8">
                              <w:trPr>
                                <w:trHeight w:val="895"/>
                              </w:trPr>
                              <w:tc>
                                <w:tcPr>
                                  <w:tcW w:w="8431" w:type="dxa"/>
                                  <w:gridSpan w:val="4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noWrap/>
                                  <w:vAlign w:val="center"/>
                                  <w:hideMark/>
                                </w:tcPr>
                                <w:p w14:paraId="3E286DCC" w14:textId="5BFC63A1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lang w:bidi="fa-IR"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rtl/>
                                    </w:rPr>
                                    <w:t xml:space="preserve">سهامداران شرکت در پایان سال مالی </w:t>
                                  </w:r>
                                  <w:r w:rsidR="00FC45BE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8"/>
                                      <w:szCs w:val="32"/>
                                      <w:rtl/>
                                      <w:lang w:bidi="fa-IR"/>
                                    </w:rPr>
                                    <w:t>1403</w:t>
                                  </w:r>
                                </w:p>
                              </w:tc>
                            </w:tr>
                            <w:tr w:rsidR="006C0A62" w:rsidRPr="006C0A62" w14:paraId="64EF3604" w14:textId="77777777" w:rsidTr="009C7651">
                              <w:trPr>
                                <w:trHeight w:val="616"/>
                              </w:trPr>
                              <w:tc>
                                <w:tcPr>
                                  <w:tcW w:w="683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63C7FEB1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ردیف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vMerge w:val="restart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A82AF23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نام سهامدار</w:t>
                                  </w:r>
                                </w:p>
                              </w:tc>
                              <w:tc>
                                <w:tcPr>
                                  <w:tcW w:w="3394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5285753B" w14:textId="2E757B95" w:rsidR="006C0A62" w:rsidRPr="005E7EF8" w:rsidRDefault="00FC45BE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30/12/1403</w:t>
                                  </w:r>
                                </w:p>
                              </w:tc>
                            </w:tr>
                            <w:tr w:rsidR="006C0A62" w:rsidRPr="006C0A62" w14:paraId="0D45F923" w14:textId="77777777" w:rsidTr="009C7651">
                              <w:trPr>
                                <w:trHeight w:val="660"/>
                              </w:trPr>
                              <w:tc>
                                <w:tcPr>
                                  <w:tcW w:w="683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vAlign w:val="center"/>
                                  <w:hideMark/>
                                </w:tcPr>
                                <w:p w14:paraId="47F832A3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4359" w:type="dxa"/>
                                  <w:vMerge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vAlign w:val="center"/>
                                  <w:hideMark/>
                                </w:tcPr>
                                <w:p w14:paraId="17BB625F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AB9911C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تعداد سهام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10627A"/>
                                  <w:noWrap/>
                                  <w:vAlign w:val="center"/>
                                  <w:hideMark/>
                                </w:tcPr>
                                <w:p w14:paraId="0C00944D" w14:textId="77777777" w:rsidR="006C0A62" w:rsidRPr="005E7EF8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5E7EF8">
                                    <w:rPr>
                                      <w:rFonts w:cs="B Roya" w:hint="cs"/>
                                      <w:b/>
                                      <w:bCs/>
                                      <w:color w:val="FFFFFF" w:themeColor="background1"/>
                                      <w:sz w:val="24"/>
                                      <w:szCs w:val="24"/>
                                      <w:rtl/>
                                    </w:rPr>
                                    <w:t>درصد</w:t>
                                  </w:r>
                                </w:p>
                              </w:tc>
                            </w:tr>
                            <w:tr w:rsidR="006C0A62" w:rsidRPr="006C0A62" w14:paraId="5B119DCD" w14:textId="77777777" w:rsidTr="00315DA3">
                              <w:trPr>
                                <w:trHeight w:val="761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507358CE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7422AD4D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شرکت تناوب (سهامی خاص)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15F5456" w14:textId="10A5082D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13360B3" w14:textId="24EF1C06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6C0A62" w:rsidRPr="006C0A62" w14:paraId="1DDA4EC1" w14:textId="77777777" w:rsidTr="00315DA3">
                              <w:trPr>
                                <w:trHeight w:val="700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4DDF952B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156A6858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شرکت سنگ آهن مرکزی رباط (سهامی خاص)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E31A3A7" w14:textId="263768A9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41601389" w14:textId="0412D0D3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6C0A62" w:rsidRPr="006C0A62" w14:paraId="7492EB7E" w14:textId="77777777" w:rsidTr="00315DA3">
                              <w:trPr>
                                <w:trHeight w:val="696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5B0C0FBD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78C4A664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سیاوش زرگر یعقوبی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2B303747" w14:textId="36B6EBB8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73C55676" w14:textId="60E1DC6F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6C0A62" w:rsidRPr="006C0A62" w14:paraId="03E12894" w14:textId="77777777" w:rsidTr="00315DA3">
                              <w:trPr>
                                <w:trHeight w:val="762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43614014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4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  <w:hideMark/>
                                </w:tcPr>
                                <w:p w14:paraId="04E40A1F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غلامرضا صحرائیان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3B650C59" w14:textId="227DC0E5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D5DCE4" w:themeFill="text2" w:themeFillTint="33"/>
                                  <w:vAlign w:val="center"/>
                                </w:tcPr>
                                <w:p w14:paraId="2E9777F1" w14:textId="53D2677D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6C0A62" w:rsidRPr="006C0A62" w14:paraId="4A09A29F" w14:textId="77777777" w:rsidTr="00315DA3">
                              <w:trPr>
                                <w:trHeight w:val="685"/>
                              </w:trPr>
                              <w:tc>
                                <w:tcPr>
                                  <w:tcW w:w="683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6FDE68F0" w14:textId="3DF7BEEC" w:rsidR="006C0A62" w:rsidRPr="006C0A62" w:rsidRDefault="005E7EF8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000000"/>
                                      <w:rtl/>
                                    </w:rPr>
                                    <w:t>5</w:t>
                                  </w:r>
                                </w:p>
                              </w:tc>
                              <w:tc>
                                <w:tcPr>
                                  <w:tcW w:w="4359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  <w:hideMark/>
                                </w:tcPr>
                                <w:p w14:paraId="426CC1B6" w14:textId="77777777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sz w:val="24"/>
                                      <w:szCs w:val="24"/>
                                      <w:rtl/>
                                    </w:rPr>
                                    <w:t>جناب آقای سید محمد رضا شبیری نژاد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61504D24" w14:textId="4D5DDCDE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  <w:rtl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FFFFFF"/>
                                  <w:vAlign w:val="center"/>
                                </w:tcPr>
                                <w:p w14:paraId="60AC38BD" w14:textId="49D90618" w:rsidR="006C0A62" w:rsidRPr="006C0A62" w:rsidRDefault="006C0A62" w:rsidP="00067B1D">
                                  <w:pPr>
                                    <w:spacing w:after="0" w:line="276" w:lineRule="auto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000000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</w:tr>
                            <w:tr w:rsidR="006C0A62" w:rsidRPr="006C0A62" w14:paraId="1EFE0D68" w14:textId="77777777" w:rsidTr="009C7651">
                              <w:trPr>
                                <w:trHeight w:val="656"/>
                              </w:trPr>
                              <w:tc>
                                <w:tcPr>
                                  <w:tcW w:w="5042" w:type="dxa"/>
                                  <w:gridSpan w:val="2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6EB0802E" w14:textId="77777777" w:rsidR="006C0A62" w:rsidRPr="006C0A62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جمع</w:t>
                                  </w:r>
                                </w:p>
                              </w:tc>
                              <w:tc>
                                <w:tcPr>
                                  <w:tcW w:w="1676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04325D6D" w14:textId="37B1B7C1" w:rsidR="006C0A62" w:rsidRPr="006C0A62" w:rsidRDefault="007362A5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</w:rPr>
                                  </w:pP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2</w:t>
                                  </w:r>
                                  <w:r w:rsidR="00067B1D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،</w:t>
                                  </w:r>
                                  <w:r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7</w:t>
                                  </w:r>
                                  <w:r w:rsidR="00153AF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00</w:t>
                                  </w:r>
                                  <w:r w:rsidR="006C0A62"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،000،000</w:t>
                                  </w:r>
                                </w:p>
                              </w:tc>
                              <w:tc>
                                <w:tcPr>
                                  <w:tcW w:w="1718" w:type="dxa"/>
                                  <w:tcBorders>
                                    <w:top w:val="single" w:sz="4" w:space="0" w:color="auto"/>
                                    <w:left w:val="single" w:sz="4" w:space="0" w:color="auto"/>
                                    <w:bottom w:val="single" w:sz="4" w:space="0" w:color="auto"/>
                                    <w:right w:val="single" w:sz="4" w:space="0" w:color="auto"/>
                                  </w:tcBorders>
                                  <w:shd w:val="clear" w:color="auto" w:fill="323E4F" w:themeFill="text2" w:themeFillShade="BF"/>
                                  <w:vAlign w:val="center"/>
                                  <w:hideMark/>
                                </w:tcPr>
                                <w:p w14:paraId="1B36C3B1" w14:textId="1B12165F" w:rsidR="006C0A62" w:rsidRPr="006C0A62" w:rsidRDefault="006C0A62" w:rsidP="005E7EF8">
                                  <w:pPr>
                                    <w:spacing w:after="0"/>
                                    <w:jc w:val="center"/>
                                    <w:rPr>
                                      <w:rFonts w:cs="B Roya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</w:rPr>
                                  </w:pPr>
                                  <w:r w:rsidRPr="006C0A6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100</w:t>
                                  </w:r>
                                  <w:r w:rsidR="00153AF2">
                                    <w:rPr>
                                      <w:rFonts w:cs="B Roya" w:hint="cs"/>
                                      <w:b/>
                                      <w:bCs/>
                                      <w:color w:val="FFFFFF"/>
                                      <w:sz w:val="28"/>
                                      <w:szCs w:val="28"/>
                                      <w:rtl/>
                                    </w:rPr>
                                    <w:t>%</w:t>
                                  </w:r>
                                </w:p>
                              </w:tc>
                            </w:tr>
                          </w:tbl>
                          <w:p w14:paraId="246AE393" w14:textId="77777777" w:rsidR="006C0A62" w:rsidRPr="001B2E3E" w:rsidRDefault="006C0A62" w:rsidP="006C0A62">
                            <w:pPr>
                              <w:pStyle w:val="ListParagraph"/>
                              <w:bidi/>
                              <w:spacing w:line="276" w:lineRule="auto"/>
                              <w:ind w:left="0"/>
                              <w:jc w:val="both"/>
                              <w:rPr>
                                <w:rFonts w:ascii="Cambria" w:hAnsi="Cambria" w:cs="B Roya"/>
                                <w:sz w:val="22"/>
                                <w:szCs w:val="26"/>
                                <w:lang w:bidi="fa-IR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93255F9" id="_x0000_s1069" type="#_x0000_t202" style="position:absolute;left:0;text-align:left;margin-left:0;margin-top:9.05pt;width:474.1pt;height:468.8pt;z-index:2521825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" filled="f" stroked="f">
                <v:textbox>
                  <w:txbxContent>
                    <w:p w14:paraId="51E0180D" w14:textId="1F39D0FF" w:rsidR="006C0A62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</w:pP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سرما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شرکت در پا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سال </w:t>
                      </w:r>
                      <w:r w:rsidR="00FC45BE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1403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با افزا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ش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به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زان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 xml:space="preserve"> </w:t>
                      </w:r>
                      <w:r w:rsidR="007362A5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</w:t>
                      </w:r>
                      <w:r w:rsidR="00067B1D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ال،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به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،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00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رس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د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. (شامل تعداد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،000،000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سهم، به ارزش اسم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هر سهم 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10،000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>). همچن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سرما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شرکت در تار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خ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ته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ه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گزارش به </w:t>
                      </w:r>
                      <w:r w:rsidR="00420BA4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5</w:t>
                      </w:r>
                      <w:r w:rsidR="005E7EF8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0،000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م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ل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ون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ر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ال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افزا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ش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پ</w:t>
                      </w:r>
                      <w:r w:rsidRPr="006C0A62">
                        <w:rPr>
                          <w:rFonts w:eastAsiaTheme="minorHAnsi" w:cs="B Roya" w:hint="cs"/>
                          <w:sz w:val="26"/>
                          <w:szCs w:val="26"/>
                          <w:rtl/>
                          <w:lang w:bidi="fa-IR"/>
                        </w:rPr>
                        <w:t>ی</w:t>
                      </w:r>
                      <w:r w:rsidRPr="006C0A62">
                        <w:rPr>
                          <w:rFonts w:eastAsiaTheme="minorHAnsi" w:cs="B Roya" w:hint="eastAsia"/>
                          <w:sz w:val="26"/>
                          <w:szCs w:val="26"/>
                          <w:rtl/>
                          <w:lang w:bidi="fa-IR"/>
                        </w:rPr>
                        <w:t>دا</w:t>
                      </w:r>
                      <w:r w:rsidRPr="006C0A62"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  <w:t xml:space="preserve"> کرده است.</w:t>
                      </w:r>
                    </w:p>
                    <w:p w14:paraId="79D47716" w14:textId="66E96F97" w:rsidR="006C0A62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eastAsiaTheme="minorHAnsi" w:cs="B Roya"/>
                          <w:sz w:val="26"/>
                          <w:szCs w:val="26"/>
                          <w:rtl/>
                          <w:lang w:bidi="fa-IR"/>
                        </w:rPr>
                      </w:pPr>
                    </w:p>
                    <w:tbl>
                      <w:tblPr>
                        <w:bidiVisual/>
                        <w:tblW w:w="8436" w:type="dxa"/>
                        <w:tblInd w:w="463" w:type="dxa"/>
                        <w:tblLook w:val="04A0" w:firstRow="1" w:lastRow="0" w:firstColumn="1" w:lastColumn="0" w:noHBand="0" w:noVBand="1"/>
                      </w:tblPr>
                      <w:tblGrid>
                        <w:gridCol w:w="683"/>
                        <w:gridCol w:w="4359"/>
                        <w:gridCol w:w="1880"/>
                        <w:gridCol w:w="1718"/>
                      </w:tblGrid>
                      <w:tr w:rsidR="006C0A62" w:rsidRPr="006C0A62" w14:paraId="3008FC68" w14:textId="77777777" w:rsidTr="005E7EF8">
                        <w:trPr>
                          <w:trHeight w:val="895"/>
                        </w:trPr>
                        <w:tc>
                          <w:tcPr>
                            <w:tcW w:w="8431" w:type="dxa"/>
                            <w:gridSpan w:val="4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noWrap/>
                            <w:vAlign w:val="center"/>
                            <w:hideMark/>
                          </w:tcPr>
                          <w:p w14:paraId="3E286DCC" w14:textId="5BFC63A1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lang w:bidi="fa-IR"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rtl/>
                              </w:rPr>
                              <w:t xml:space="preserve">سهامداران شرکت در پایان سال مالی </w:t>
                            </w:r>
                            <w:r w:rsidR="00FC45BE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8"/>
                                <w:szCs w:val="32"/>
                                <w:rtl/>
                                <w:lang w:bidi="fa-IR"/>
                              </w:rPr>
                              <w:t>1403</w:t>
                            </w:r>
                          </w:p>
                        </w:tc>
                      </w:tr>
                      <w:tr w:rsidR="006C0A62" w:rsidRPr="006C0A62" w14:paraId="64EF3604" w14:textId="77777777" w:rsidTr="009C7651">
                        <w:trPr>
                          <w:trHeight w:val="616"/>
                        </w:trPr>
                        <w:tc>
                          <w:tcPr>
                            <w:tcW w:w="683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63C7FEB1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ردیف</w:t>
                            </w:r>
                          </w:p>
                        </w:tc>
                        <w:tc>
                          <w:tcPr>
                            <w:tcW w:w="4359" w:type="dxa"/>
                            <w:vMerge w:val="restart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A82AF23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نام سهامدار</w:t>
                            </w:r>
                          </w:p>
                        </w:tc>
                        <w:tc>
                          <w:tcPr>
                            <w:tcW w:w="3394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5285753B" w14:textId="2E757B95" w:rsidR="006C0A62" w:rsidRPr="005E7EF8" w:rsidRDefault="00FC45BE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30/12/1403</w:t>
                            </w:r>
                          </w:p>
                        </w:tc>
                      </w:tr>
                      <w:tr w:rsidR="006C0A62" w:rsidRPr="006C0A62" w14:paraId="0D45F923" w14:textId="77777777" w:rsidTr="009C7651">
                        <w:trPr>
                          <w:trHeight w:val="660"/>
                        </w:trPr>
                        <w:tc>
                          <w:tcPr>
                            <w:tcW w:w="683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vAlign w:val="center"/>
                            <w:hideMark/>
                          </w:tcPr>
                          <w:p w14:paraId="47F832A3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4359" w:type="dxa"/>
                            <w:vMerge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vAlign w:val="center"/>
                            <w:hideMark/>
                          </w:tcPr>
                          <w:p w14:paraId="17BB625F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AB9911C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تعداد سهام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10627A"/>
                            <w:noWrap/>
                            <w:vAlign w:val="center"/>
                            <w:hideMark/>
                          </w:tcPr>
                          <w:p w14:paraId="0C00944D" w14:textId="77777777" w:rsidR="006C0A62" w:rsidRPr="005E7EF8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</w:pPr>
                            <w:r w:rsidRPr="005E7EF8">
                              <w:rPr>
                                <w:rFonts w:cs="B Roya" w:hint="cs"/>
                                <w:b/>
                                <w:bCs/>
                                <w:color w:val="FFFFFF" w:themeColor="background1"/>
                                <w:sz w:val="24"/>
                                <w:szCs w:val="24"/>
                                <w:rtl/>
                              </w:rPr>
                              <w:t>درصد</w:t>
                            </w:r>
                          </w:p>
                        </w:tc>
                      </w:tr>
                      <w:tr w:rsidR="006C0A62" w:rsidRPr="006C0A62" w14:paraId="5B119DCD" w14:textId="77777777" w:rsidTr="00315DA3">
                        <w:trPr>
                          <w:trHeight w:val="761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507358CE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7422AD4D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شرکت تناوب (سهامی خاص)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15F5456" w14:textId="10A5082D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13360B3" w14:textId="24EF1C06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6C0A62" w:rsidRPr="006C0A62" w14:paraId="1DDA4EC1" w14:textId="77777777" w:rsidTr="00315DA3">
                        <w:trPr>
                          <w:trHeight w:val="700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4DDF952B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156A6858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شرکت سنگ آهن مرکزی رباط (سهامی خاص)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2E31A3A7" w14:textId="263768A9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41601389" w14:textId="0412D0D3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6C0A62" w:rsidRPr="006C0A62" w14:paraId="7492EB7E" w14:textId="77777777" w:rsidTr="00315DA3">
                        <w:trPr>
                          <w:trHeight w:val="696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5B0C0FBD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78C4A664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سیاوش زرگر یعقوبی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2B303747" w14:textId="36B6EBB8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73C55676" w14:textId="60E1DC6F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6C0A62" w:rsidRPr="006C0A62" w14:paraId="03E12894" w14:textId="77777777" w:rsidTr="00315DA3">
                        <w:trPr>
                          <w:trHeight w:val="762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43614014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4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  <w:hideMark/>
                          </w:tcPr>
                          <w:p w14:paraId="04E40A1F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غلامرضا صحرائیان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3B650C59" w14:textId="227DC0E5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D5DCE4" w:themeFill="text2" w:themeFillTint="33"/>
                            <w:vAlign w:val="center"/>
                          </w:tcPr>
                          <w:p w14:paraId="2E9777F1" w14:textId="53D2677D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6C0A62" w:rsidRPr="006C0A62" w14:paraId="4A09A29F" w14:textId="77777777" w:rsidTr="00315DA3">
                        <w:trPr>
                          <w:trHeight w:val="685"/>
                        </w:trPr>
                        <w:tc>
                          <w:tcPr>
                            <w:tcW w:w="683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6FDE68F0" w14:textId="3DF7BEEC" w:rsidR="006C0A62" w:rsidRPr="006C0A62" w:rsidRDefault="005E7EF8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000000"/>
                                <w:rtl/>
                              </w:rPr>
                              <w:t>5</w:t>
                            </w:r>
                          </w:p>
                        </w:tc>
                        <w:tc>
                          <w:tcPr>
                            <w:tcW w:w="4359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  <w:hideMark/>
                          </w:tcPr>
                          <w:p w14:paraId="426CC1B6" w14:textId="77777777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sz w:val="24"/>
                                <w:szCs w:val="24"/>
                                <w:rtl/>
                              </w:rPr>
                              <w:t>جناب آقای سید محمد رضا شبیری نژاد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61504D24" w14:textId="4D5DDCDE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  <w:rtl/>
                              </w:rPr>
                            </w:pP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FFFFFF"/>
                            <w:vAlign w:val="center"/>
                          </w:tcPr>
                          <w:p w14:paraId="60AC38BD" w14:textId="49D90618" w:rsidR="006C0A62" w:rsidRPr="006C0A62" w:rsidRDefault="006C0A62" w:rsidP="00067B1D">
                            <w:pPr>
                              <w:spacing w:after="0" w:line="276" w:lineRule="auto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000000"/>
                                <w:sz w:val="24"/>
                                <w:szCs w:val="24"/>
                              </w:rPr>
                            </w:pPr>
                          </w:p>
                        </w:tc>
                      </w:tr>
                      <w:tr w:rsidR="006C0A62" w:rsidRPr="006C0A62" w14:paraId="1EFE0D68" w14:textId="77777777" w:rsidTr="009C7651">
                        <w:trPr>
                          <w:trHeight w:val="656"/>
                        </w:trPr>
                        <w:tc>
                          <w:tcPr>
                            <w:tcW w:w="5042" w:type="dxa"/>
                            <w:gridSpan w:val="2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6EB0802E" w14:textId="77777777" w:rsidR="006C0A62" w:rsidRPr="006C0A62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جمع</w:t>
                            </w:r>
                          </w:p>
                        </w:tc>
                        <w:tc>
                          <w:tcPr>
                            <w:tcW w:w="1676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04325D6D" w14:textId="37B1B7C1" w:rsidR="006C0A62" w:rsidRPr="006C0A62" w:rsidRDefault="007362A5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2</w:t>
                            </w:r>
                            <w:r w:rsidR="00067B1D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،</w:t>
                            </w:r>
                            <w:r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7</w:t>
                            </w:r>
                            <w:r w:rsidR="00153AF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00</w:t>
                            </w:r>
                            <w:r w:rsidR="006C0A62"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،000،000</w:t>
                            </w:r>
                          </w:p>
                        </w:tc>
                        <w:tc>
                          <w:tcPr>
                            <w:tcW w:w="1718" w:type="dxa"/>
                            <w:tcBorders>
                              <w:top w:val="single" w:sz="4" w:space="0" w:color="auto"/>
                              <w:left w:val="single" w:sz="4" w:space="0" w:color="auto"/>
                              <w:bottom w:val="single" w:sz="4" w:space="0" w:color="auto"/>
                              <w:right w:val="single" w:sz="4" w:space="0" w:color="auto"/>
                            </w:tcBorders>
                            <w:shd w:val="clear" w:color="auto" w:fill="323E4F" w:themeFill="text2" w:themeFillShade="BF"/>
                            <w:vAlign w:val="center"/>
                            <w:hideMark/>
                          </w:tcPr>
                          <w:p w14:paraId="1B36C3B1" w14:textId="1B12165F" w:rsidR="006C0A62" w:rsidRPr="006C0A62" w:rsidRDefault="006C0A62" w:rsidP="005E7EF8">
                            <w:pPr>
                              <w:spacing w:after="0"/>
                              <w:jc w:val="center"/>
                              <w:rPr>
                                <w:rFonts w:cs="B Roya"/>
                                <w:b/>
                                <w:bCs/>
                                <w:color w:val="FFFFFF"/>
                                <w:sz w:val="28"/>
                                <w:szCs w:val="28"/>
                              </w:rPr>
                            </w:pPr>
                            <w:r w:rsidRPr="006C0A6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100</w:t>
                            </w:r>
                            <w:r w:rsidR="00153AF2">
                              <w:rPr>
                                <w:rFonts w:cs="B Roya" w:hint="cs"/>
                                <w:b/>
                                <w:bCs/>
                                <w:color w:val="FFFFFF"/>
                                <w:sz w:val="28"/>
                                <w:szCs w:val="28"/>
                                <w:rtl/>
                              </w:rPr>
                              <w:t>%</w:t>
                            </w:r>
                          </w:p>
                        </w:tc>
                      </w:tr>
                    </w:tbl>
                    <w:p w14:paraId="246AE393" w14:textId="77777777" w:rsidR="006C0A62" w:rsidRPr="001B2E3E" w:rsidRDefault="006C0A62" w:rsidP="006C0A62">
                      <w:pPr>
                        <w:pStyle w:val="ListParagraph"/>
                        <w:bidi/>
                        <w:spacing w:line="276" w:lineRule="auto"/>
                        <w:ind w:left="0"/>
                        <w:jc w:val="both"/>
                        <w:rPr>
                          <w:rFonts w:ascii="Cambria" w:hAnsi="Cambria" w:cs="B Roya"/>
                          <w:sz w:val="22"/>
                          <w:szCs w:val="26"/>
                          <w:lang w:bidi="fa-IR"/>
                        </w:rPr>
                      </w:pPr>
                    </w:p>
                  </w:txbxContent>
                </v:textbox>
                <w10:wrap anchorx="margin"/>
              </v:shape>
            </w:pict>
          </mc:Fallback>
        </mc:AlternateContent>
      </w:r>
    </w:p>
    <w:p w14:paraId="5CA10F42" w14:textId="77777777" w:rsidR="006C0A62" w:rsidRDefault="006C0A62" w:rsidP="006C0A62">
      <w:pPr>
        <w:tabs>
          <w:tab w:val="right" w:pos="8550"/>
        </w:tabs>
        <w:bidi/>
        <w:rPr>
          <w:b/>
          <w:bCs/>
          <w:rtl/>
        </w:rPr>
      </w:pPr>
    </w:p>
    <w:p w14:paraId="21BB1C4E" w14:textId="77777777" w:rsidR="00B3268D" w:rsidRDefault="00B3268D">
      <w:pPr>
        <w:rPr>
          <w:b/>
          <w:bCs/>
          <w:rtl/>
        </w:rPr>
      </w:pPr>
      <w:r>
        <w:rPr>
          <w:b/>
          <w:bCs/>
          <w:rtl/>
        </w:rPr>
        <w:br w:type="page"/>
      </w:r>
    </w:p>
    <w:p w14:paraId="3CDBF926" w14:textId="7FC41DE0" w:rsidR="00CF7403" w:rsidRDefault="00AD0067" w:rsidP="00B3268D">
      <w:pPr>
        <w:tabs>
          <w:tab w:val="right" w:pos="8550"/>
        </w:tabs>
        <w:bidi/>
        <w:rPr>
          <w:b/>
          <w:bCs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7152" behindDoc="0" locked="0" layoutInCell="1" allowOverlap="1" wp14:anchorId="271FC8EB" wp14:editId="3AFF1F38">
                <wp:simplePos x="0" y="0"/>
                <wp:positionH relativeFrom="margin">
                  <wp:align>right</wp:align>
                </wp:positionH>
                <wp:positionV relativeFrom="paragraph">
                  <wp:posOffset>23495</wp:posOffset>
                </wp:positionV>
                <wp:extent cx="3181985" cy="453543"/>
                <wp:effectExtent l="0" t="0" r="37465" b="22860"/>
                <wp:wrapNone/>
                <wp:docPr id="21" name="Group 2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22" name="Rounded Rectangle 22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38B1089" w14:textId="77777777" w:rsidR="00B62BAE" w:rsidRPr="00DD04E1" w:rsidRDefault="00B62BAE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نمای فرآیندهای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28" name="Chevron 28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71FC8EB" id="Group 21" o:spid="_x0000_s1070" style="position:absolute;left:0;text-align:left;margin-left:199.35pt;margin-top:1.85pt;width:250.55pt;height:35.7pt;z-index:251697152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">
                <v:roundrect id="Rounded Rectangle 22" o:spid="_x0000_s1071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338B1089" w14:textId="77777777" w:rsidR="00B62BAE" w:rsidRPr="00DD04E1" w:rsidRDefault="00B62BAE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نمای فرآیندهای پالایشگاه</w:t>
                        </w:r>
                      </w:p>
                    </w:txbxContent>
                  </v:textbox>
                </v:roundrect>
                <v:shape id="Chevron 28" o:spid="_x0000_s107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jk6W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tjw&#10;JfwAufgCAAD//wMAUEsBAi0AFAAGAAgAAAAhANvh9svuAAAAhQEAABMAAAAAAAAAAAAAAAAAAAAA&#10;AFtDb250ZW50X1R5cGVzXS54bWxQSwECLQAUAAYACAAAACEAWvQsW78AAAAVAQAACwAAAAAAAAAA&#10;AAAAAAAfAQAAX3JlbHMvLnJlbHNQSwECLQAUAAYACAAAACEAfI5Olr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5DF202BD" w14:textId="29A36A4E" w:rsidR="007A6431" w:rsidRDefault="007A6431" w:rsidP="00E13964">
      <w:pPr>
        <w:bidi/>
        <w:rPr>
          <w:b/>
          <w:bCs/>
        </w:rPr>
      </w:pPr>
    </w:p>
    <w:p w14:paraId="286007FE" w14:textId="298B7DB8" w:rsidR="007A6431" w:rsidRDefault="007A6431" w:rsidP="00E13964">
      <w:pPr>
        <w:bidi/>
        <w:ind w:left="-1440" w:right="-990"/>
        <w:jc w:val="center"/>
        <w:rPr>
          <w:rtl/>
        </w:rPr>
      </w:pPr>
    </w:p>
    <w:p w14:paraId="071F745E" w14:textId="44807234" w:rsidR="004A0A68" w:rsidRDefault="004A0A68" w:rsidP="004A0A68">
      <w:pPr>
        <w:bidi/>
        <w:ind w:left="-1440" w:right="-990"/>
        <w:jc w:val="center"/>
        <w:rPr>
          <w:rtl/>
        </w:rPr>
      </w:pPr>
    </w:p>
    <w:p w14:paraId="746BC012" w14:textId="7A40BF2C" w:rsidR="006A7448" w:rsidRDefault="006A7448" w:rsidP="006A7448">
      <w:pPr>
        <w:bidi/>
        <w:ind w:left="-1440" w:right="-990"/>
        <w:jc w:val="center"/>
        <w:rPr>
          <w:rtl/>
        </w:rPr>
      </w:pPr>
    </w:p>
    <w:p w14:paraId="7874E26C" w14:textId="20F2F498" w:rsidR="006A7448" w:rsidRDefault="00D17F11" w:rsidP="006A7448">
      <w:pPr>
        <w:bidi/>
        <w:ind w:left="-1440" w:right="-990"/>
        <w:jc w:val="center"/>
        <w:rPr>
          <w:rtl/>
        </w:rPr>
      </w:pPr>
      <w:r>
        <w:rPr>
          <w:noProof/>
        </w:rPr>
        <w:drawing>
          <wp:anchor distT="0" distB="0" distL="114300" distR="114300" simplePos="0" relativeHeight="252049408" behindDoc="0" locked="0" layoutInCell="1" allowOverlap="1" wp14:anchorId="069939A3" wp14:editId="685D71AC">
            <wp:simplePos x="0" y="0"/>
            <wp:positionH relativeFrom="margin">
              <wp:posOffset>327768</wp:posOffset>
            </wp:positionH>
            <wp:positionV relativeFrom="paragraph">
              <wp:posOffset>197221</wp:posOffset>
            </wp:positionV>
            <wp:extent cx="4980305" cy="4739640"/>
            <wp:effectExtent l="0" t="0" r="0" b="3810"/>
            <wp:wrapNone/>
            <wp:docPr id="105" name="Picture 10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80305" cy="47396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431D7F4" w14:textId="47367838" w:rsidR="006A7448" w:rsidRDefault="006A7448" w:rsidP="006A7448">
      <w:pPr>
        <w:bidi/>
        <w:ind w:left="-1440" w:right="-990"/>
        <w:jc w:val="center"/>
        <w:rPr>
          <w:rtl/>
        </w:rPr>
      </w:pPr>
    </w:p>
    <w:p w14:paraId="0FAEC840" w14:textId="77777777" w:rsidR="006A7448" w:rsidRDefault="006A7448" w:rsidP="006A7448">
      <w:pPr>
        <w:bidi/>
        <w:ind w:left="-1440" w:right="-990"/>
        <w:jc w:val="center"/>
        <w:rPr>
          <w:rtl/>
        </w:rPr>
      </w:pPr>
    </w:p>
    <w:p w14:paraId="5CBFEC80" w14:textId="77777777" w:rsidR="004A0A68" w:rsidRDefault="004A0A68">
      <w:pPr>
        <w:rPr>
          <w:rtl/>
        </w:rPr>
      </w:pPr>
      <w:r>
        <w:rPr>
          <w:rtl/>
        </w:rPr>
        <w:br w:type="page"/>
      </w:r>
    </w:p>
    <w:p w14:paraId="49E0C6BD" w14:textId="5975937A" w:rsidR="00021523" w:rsidRDefault="001D3475" w:rsidP="00E13964">
      <w:pPr>
        <w:bidi/>
        <w:rPr>
          <w:b/>
          <w:bCs/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699200" behindDoc="0" locked="0" layoutInCell="1" allowOverlap="1" wp14:anchorId="51F0A8FE" wp14:editId="63DEB484">
                <wp:simplePos x="0" y="0"/>
                <wp:positionH relativeFrom="margin">
                  <wp:align>right</wp:align>
                </wp:positionH>
                <wp:positionV relativeFrom="paragraph">
                  <wp:posOffset>9136</wp:posOffset>
                </wp:positionV>
                <wp:extent cx="3181985" cy="453543"/>
                <wp:effectExtent l="0" t="0" r="37465" b="22860"/>
                <wp:wrapNone/>
                <wp:docPr id="30" name="Group 3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</wpg:grpSpPr>
                      <wps:wsp>
                        <wps:cNvPr id="31" name="Rounded Rectangle 3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D1A45CE" w14:textId="55ADB6CC" w:rsidR="00B62BAE" w:rsidRPr="00DD04E1" w:rsidRDefault="001B2E3E" w:rsidP="0033785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نقشه کلی پالایشگاه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2" name="Chevron 3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F0A8FE" id="Group 30" o:spid="_x0000_s1073" style="position:absolute;left:0;text-align:left;margin-left:199.35pt;margin-top:.7pt;width:250.55pt;height:35.7pt;z-index:251699200;mso-position-horizontal:right;mso-position-horizontal-relative:margin;mso-width-relative:margin;mso-height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">
                <v:roundrect id="Rounded Rectangle 31" o:spid="_x0000_s1074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" fillcolor="#10627a" strokecolor="#0d0d0d [3069]" strokeweight="1pt">
                  <v:stroke joinstyle="miter"/>
                  <v:textbox>
                    <w:txbxContent>
                      <w:p w14:paraId="7D1A45CE" w14:textId="55ADB6CC" w:rsidR="00B62BAE" w:rsidRPr="00DD04E1" w:rsidRDefault="001B2E3E" w:rsidP="0033785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نقشه کلی پالایشگاه</w:t>
                        </w:r>
                      </w:p>
                    </w:txbxContent>
                  </v:textbox>
                </v:roundrect>
                <v:shape id="Chevron 32" o:spid="_x0000_s107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" adj="13636" fillcolor="#10627a" strokecolor="#0d0d0d [3069]" strokeweight="1pt"/>
                <w10:wrap anchorx="margin"/>
              </v:group>
            </w:pict>
          </mc:Fallback>
        </mc:AlternateContent>
      </w:r>
    </w:p>
    <w:p w14:paraId="4F350B23" w14:textId="247AAC7B" w:rsidR="001D3475" w:rsidRDefault="008D42B4" w:rsidP="00E13964">
      <w:pPr>
        <w:bidi/>
        <w:rPr>
          <w:b/>
          <w:bCs/>
          <w:rtl/>
        </w:rPr>
      </w:pPr>
      <w:r>
        <w:rPr>
          <w:b/>
          <w:bCs/>
          <w:noProof/>
          <w:rtl/>
          <w:lang w:val="ar-SA"/>
        </w:rPr>
        <mc:AlternateContent>
          <mc:Choice Requires="wpg">
            <w:drawing>
              <wp:anchor distT="0" distB="0" distL="114300" distR="114300" simplePos="0" relativeHeight="252085248" behindDoc="0" locked="0" layoutInCell="1" allowOverlap="1" wp14:anchorId="1137AEB9" wp14:editId="71C00E68">
                <wp:simplePos x="0" y="0"/>
                <wp:positionH relativeFrom="column">
                  <wp:posOffset>-506730</wp:posOffset>
                </wp:positionH>
                <wp:positionV relativeFrom="paragraph">
                  <wp:posOffset>168910</wp:posOffset>
                </wp:positionV>
                <wp:extent cx="6815888" cy="8266430"/>
                <wp:effectExtent l="0" t="0" r="118745" b="1270"/>
                <wp:wrapNone/>
                <wp:docPr id="144" name="Group 14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6815888" cy="8266430"/>
                          <a:chOff x="0" y="0"/>
                          <a:chExt cx="6815888" cy="8266430"/>
                        </a:xfrm>
                      </wpg:grpSpPr>
                      <pic:pic xmlns:pic="http://schemas.openxmlformats.org/drawingml/2006/picture">
                        <pic:nvPicPr>
                          <pic:cNvPr id="109" name="Picture 109"/>
                          <pic:cNvPicPr>
                            <a:picLocks noChangeAspect="1"/>
                          </pic:cNvPicPr>
                        </pic:nvPicPr>
                        <pic:blipFill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5400000">
                            <a:off x="-984885" y="984885"/>
                            <a:ext cx="8266430" cy="62966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wps:wsp>
                        <wps:cNvPr id="111" name="Rectangle: Rounded Corners 111"/>
                        <wps:cNvSpPr/>
                        <wps:spPr>
                          <a:xfrm>
                            <a:off x="4209098" y="1666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3102A20" w14:textId="77DDD951" w:rsidR="0059155E" w:rsidRPr="0059155E" w:rsidRDefault="0059155E" w:rsidP="0059155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 w:rsidRPr="0059155E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Gas Station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2" name="Rectangle: Rounded Corners 112"/>
                        <wps:cNvSpPr/>
                        <wps:spPr>
                          <a:xfrm>
                            <a:off x="6068378" y="184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A73B2B8" w14:textId="3DBFFE95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NIB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3" name="Rectangle: Rounded Corners 113"/>
                        <wps:cNvSpPr/>
                        <wps:spPr>
                          <a:xfrm>
                            <a:off x="6083618" y="9439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BFC5F3" w14:textId="50AEE729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Flare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14" name="Rectangle: Rounded Corners 114"/>
                        <wps:cNvSpPr/>
                        <wps:spPr>
                          <a:xfrm>
                            <a:off x="6091238" y="26279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AB52DB" w14:textId="08554066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Utility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3" name="Rectangle: Rounded Corners 123"/>
                        <wps:cNvSpPr/>
                        <wps:spPr>
                          <a:xfrm>
                            <a:off x="3172778" y="16449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6BCD7FD" w14:textId="1BD30EC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Warehouse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27" name="Rectangle: Rounded Corners 127"/>
                        <wps:cNvSpPr/>
                        <wps:spPr>
                          <a:xfrm>
                            <a:off x="3896678" y="24222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DEFA12" w14:textId="3AE827F0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Shop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0" name="Rectangle: Rounded Corners 130"/>
                        <wps:cNvSpPr/>
                        <wps:spPr>
                          <a:xfrm>
                            <a:off x="3675464" y="4350067"/>
                            <a:ext cx="766996" cy="22193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209F60" w14:textId="14610E2D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Power</w:t>
                              </w:r>
                              <w:r w:rsidR="00440B53"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 xml:space="preserve"> Plant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1" name="Rectangle: Rounded Corners 131"/>
                        <wps:cNvSpPr/>
                        <wps:spPr>
                          <a:xfrm>
                            <a:off x="6106478" y="37099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5F24C78" w14:textId="340CA24C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CDU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2" name="Rectangle: Rounded Corners 132"/>
                        <wps:cNvSpPr/>
                        <wps:spPr>
                          <a:xfrm>
                            <a:off x="6075998" y="498252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1AD4CA2" w14:textId="4CE1300A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S35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3" name="Rectangle: Rounded Corners 133"/>
                        <wps:cNvSpPr/>
                        <wps:spPr>
                          <a:xfrm>
                            <a:off x="6106478" y="565308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DCA2FCB" w14:textId="5EAC23DE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NHT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4" name="Rectangle: Rounded Corners 134"/>
                        <wps:cNvSpPr/>
                        <wps:spPr>
                          <a:xfrm>
                            <a:off x="6106478" y="64074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78B514F" w14:textId="7B3680B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MDH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5" name="Rectangle: Rounded Corners 135"/>
                        <wps:cNvSpPr/>
                        <wps:spPr>
                          <a:xfrm>
                            <a:off x="6106478" y="704754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7A17BFB" w14:textId="7A0E1DCB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SWS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36" name="Rectangle: Rounded Corners 136"/>
                        <wps:cNvSpPr/>
                        <wps:spPr>
                          <a:xfrm>
                            <a:off x="6106478" y="76800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1ED918E" w14:textId="7B9BED91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FWS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1" name="Rectangle: Rounded Corners 141"/>
                        <wps:cNvSpPr/>
                        <wps:spPr>
                          <a:xfrm>
                            <a:off x="2220278" y="560736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F68CB59" w14:textId="57A4C2B7" w:rsidR="00222EEE" w:rsidRPr="0059155E" w:rsidRDefault="00222EEE" w:rsidP="00222EEE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Tankage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2" name="Rectangle: Rounded Corners 142"/>
                        <wps:cNvSpPr/>
                        <wps:spPr>
                          <a:xfrm>
                            <a:off x="360998" y="5051107"/>
                            <a:ext cx="709410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C108F60" w14:textId="18336BAD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WWT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43" name="Rectangle: Rounded Corners 143"/>
                        <wps:cNvSpPr/>
                        <wps:spPr>
                          <a:xfrm>
                            <a:off x="924878" y="3412807"/>
                            <a:ext cx="830522" cy="235164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/>
                            </a:solidFill>
                          </a:ln>
                          <a:effectLst>
                            <a:outerShdw blurRad="50800" dist="38100" dir="2700000" algn="tl" rotWithShape="0">
                              <a:prstClr val="black">
                                <a:alpha val="40000"/>
                              </a:prstClr>
                            </a:outerShdw>
                          </a:effectLst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E9E1EC3" w14:textId="4205161C" w:rsidR="008D42B4" w:rsidRPr="0059155E" w:rsidRDefault="008D42B4" w:rsidP="008D42B4">
                              <w:pPr>
                                <w:spacing w:after="0" w:line="240" w:lineRule="auto"/>
                                <w:jc w:val="center"/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254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</w:pPr>
                              <w:r>
                                <w:rPr>
                                  <w:rFonts w:ascii="Cambria" w:hAnsi="Cambria"/>
                                  <w:b/>
                                  <w:bCs/>
                                  <w:color w:val="FFFFFF" w:themeColor="background1"/>
                                  <w:sz w:val="14"/>
                                  <w:szCs w:val="18"/>
                                  <w14:shadow w14:blurRad="50800" w14:dist="38100" w14:dir="2700000" w14:sx="100000" w14:sy="100000" w14:kx="0" w14:ky="0" w14:algn="tl">
                                    <w14:srgbClr w14:val="000000">
                                      <w14:alpha w14:val="60000"/>
                                    </w14:srgbClr>
                                  </w14:shadow>
                                  <w14:textOutline w14:w="1270" w14:cap="rnd" w14:cmpd="sng" w14:algn="ctr">
                                    <w14:noFill/>
                                    <w14:prstDash w14:val="solid"/>
                                    <w14:bevel/>
                                  </w14:textOutline>
                                </w:rPr>
                                <w:t>Loading Arm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anchor>
            </w:drawing>
          </mc:Choice>
          <mc:Fallback>
            <w:pict>
              <v:group w14:anchorId="1137AEB9" id="Group 144" o:spid="_x0000_s1076" style="position:absolute;left:0;text-align:left;margin-left:-39.9pt;margin-top:13.3pt;width:536.7pt;height:650.9pt;z-index:252085248" coordsize="68158,8266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">
                <v:shape id="Picture 109" o:spid="_x0000_s1077" type="#_x0000_t75" style="position:absolute;left:-9849;top:9849;width:82664;height:62966;rotation:90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">
                  <v:imagedata r:id="rId30" o:title=""/>
                </v:shape>
                <v:roundrect id="Rectangle: Rounded Corners 111" o:spid="_x0000_s1078" style="position:absolute;left:42090;top:1666;width:7095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3102A20" w14:textId="77DDD951" w:rsidR="0059155E" w:rsidRPr="0059155E" w:rsidRDefault="0059155E" w:rsidP="0059155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 w:rsidRPr="0059155E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Gas Station</w:t>
                        </w:r>
                      </w:p>
                    </w:txbxContent>
                  </v:textbox>
                </v:roundrect>
                <v:roundrect id="Rectangle: Rounded Corners 112" o:spid="_x0000_s1079" style="position:absolute;left:60683;top:184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A73B2B8" w14:textId="3DBFFE95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NIB</w:t>
                        </w:r>
                      </w:p>
                    </w:txbxContent>
                  </v:textbox>
                </v:roundrect>
                <v:roundrect id="Rectangle: Rounded Corners 113" o:spid="_x0000_s1080" style="position:absolute;left:60836;top:9439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qc7X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DXqc7X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BFC5F3" w14:textId="50AEE729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Flare</w:t>
                        </w:r>
                      </w:p>
                    </w:txbxContent>
                  </v:textbox>
                </v:roundrect>
                <v:roundrect id="Rectangle: Rounded Corners 114" o:spid="_x0000_s1081" style="position:absolute;left:60912;top:2627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QFaj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erBdyfiRfI9Q0AAP//AwBQSwECLQAUAAYACAAAACEA2+H2y+4AAACFAQAAEwAAAAAAAAAAAAAA&#10;AAAAAAAAW0NvbnRlbnRfVHlwZXNdLnhtbFBLAQItABQABgAIAAAAIQBa9CxbvwAAABUBAAALAAAA&#10;AAAAAAAAAAAAAB8BAABfcmVscy8ucmVsc1BLAQItABQABgAIAAAAIQBYQFaj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BAB52DB" w14:textId="08554066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Utility</w:t>
                        </w:r>
                      </w:p>
                    </w:txbxContent>
                  </v:textbox>
                </v:roundrect>
                <v:roundrect id="Rectangle: Rounded Corners 123" o:spid="_x0000_s1082" style="position:absolute;left:31727;top:1644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ZxQRq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ZP&#10;f+D/mXCBXL0BAAD//wMAUEsBAi0AFAAGAAgAAAAhANvh9svuAAAAhQEAABMAAAAAAAAAAAAAAAAA&#10;AAAAAFtDb250ZW50X1R5cGVzXS54bWxQSwECLQAUAAYACAAAACEAWvQsW78AAAAVAQAACwAAAAAA&#10;AAAAAAAAAAAfAQAAX3JlbHMvLnJlbHNQSwECLQAUAAYACAAAACEAGcUEas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36BCD7FD" w14:textId="1BD30EC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Warehouse</w:t>
                        </w:r>
                      </w:p>
                    </w:txbxContent>
                  </v:textbox>
                </v:roundrect>
                <v:roundrect id="Rectangle: Rounded Corners 127" o:spid="_x0000_s1083" style="position:absolute;left:38966;top:24222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DEFA12" w14:textId="3AE827F0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Shop</w:t>
                        </w:r>
                      </w:p>
                    </w:txbxContent>
                  </v:textbox>
                </v:roundrect>
                <v:roundrect id="Rectangle: Rounded Corners 130" o:spid="_x0000_s1084" style="position:absolute;left:36754;top:43500;width:7670;height:2220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4209F60" w14:textId="14610E2D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Power</w:t>
                        </w:r>
                        <w:r w:rsidR="00440B53"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 xml:space="preserve"> Plant</w:t>
                        </w:r>
                      </w:p>
                    </w:txbxContent>
                  </v:textbox>
                </v:roundrect>
                <v:roundrect id="Rectangle: Rounded Corners 131" o:spid="_x0000_s1085" style="position:absolute;left:61064;top:37099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DgqlbwgAAANwAAAAPAAAAZHJzL2Rvd25yZXYueG1sRE89a8Mw&#10;EN0L/Q/iCl1KLash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ADgqlb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5F24C78" w14:textId="340CA24C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CDU</w:t>
                        </w:r>
                      </w:p>
                    </w:txbxContent>
                  </v:textbox>
                </v:roundrect>
                <v:roundrect id="Rectangle: Rounded Corners 132" o:spid="_x0000_s1086" style="position:absolute;left:60759;top:49825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zUDcswAAAANwAAAAPAAAAZHJzL2Rvd25yZXYueG1sRE9Ni8Iw&#10;EL0L/ocwghfRtC5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81A3L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51AD4CA2" w14:textId="4CE1300A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S35</w:t>
                        </w:r>
                      </w:p>
                    </w:txbxContent>
                  </v:textbox>
                </v:roundrect>
                <v:roundrect id="Rectangle: Rounded Corners 133" o:spid="_x0000_s1087" style="position:absolute;left:61064;top:56530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DCA2FCB" w14:textId="5EAC23DE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NHT</w:t>
                        </w:r>
                      </w:p>
                    </w:txbxContent>
                  </v:textbox>
                </v:roundrect>
                <v:roundrect id="Rectangle: Rounded Corners 134" o:spid="_x0000_s1088" style="position:absolute;left:61064;top:64074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T9QrD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Nf1vD3TLhA5jcAAAD//wMAUEsBAi0AFAAGAAgAAAAhANvh9svuAAAAhQEAABMAAAAAAAAAAAAA&#10;AAAAAAAAAFtDb250ZW50X1R5cGVzXS54bWxQSwECLQAUAAYACAAAACEAWvQsW78AAAAVAQAACwAA&#10;AAAAAAAAAAAAAAAfAQAAX3JlbHMvLnJlbHNQSwECLQAUAAYACAAAACEAE/UKw8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78B514F" w14:textId="7B3680B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MDH</w:t>
                        </w:r>
                      </w:p>
                    </w:txbxContent>
                  </v:textbox>
                </v:roundrect>
                <v:roundrect id="Rectangle: Rounded Corners 135" o:spid="_x0000_s1089" style="position:absolute;left:61064;top:70475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77A17BFB" w14:textId="7A0E1DCB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SWS</w:t>
                        </w:r>
                      </w:p>
                    </w:txbxContent>
                  </v:textbox>
                </v:roundrect>
                <v:roundrect id="Rectangle: Rounded Corners 136" o:spid="_x0000_s1090" style="position:absolute;left:61064;top:76800;width:7094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41ED918E" w14:textId="7B9BED91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FWS</w:t>
                        </w:r>
                      </w:p>
                    </w:txbxContent>
                  </v:textbox>
                </v:roundrect>
                <v:roundrect id="Rectangle: Rounded Corners 141" o:spid="_x0000_s1091" style="position:absolute;left:22202;top:56073;width:7094;height:2352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F68CB59" w14:textId="57A4C2B7" w:rsidR="00222EEE" w:rsidRPr="0059155E" w:rsidRDefault="00222EEE" w:rsidP="00222EEE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Tankage</w:t>
                        </w:r>
                      </w:p>
                    </w:txbxContent>
                  </v:textbox>
                </v:roundrect>
                <v:roundrect id="Rectangle: Rounded Corners 142" o:spid="_x0000_s1092" style="position:absolute;left:3609;top:50511;width:7095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6C108F60" w14:textId="18336BAD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WWT</w:t>
                        </w:r>
                      </w:p>
                    </w:txbxContent>
                  </v:textbox>
                </v:roundrect>
                <v:roundrect id="Rectangle: Rounded Corners 143" o:spid="_x0000_s1093" style="position:absolute;left:9248;top:34128;width:8306;height:2351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" fillcolor="#10627a" strokecolor="black [3213]" strokeweight="1pt">
                  <v:stroke joinstyle="miter"/>
                  <v:shadow on="t" color="black" opacity="26214f" origin="-.5,-.5" offset=".74836mm,.74836mm"/>
                  <v:textbox>
                    <w:txbxContent>
                      <w:p w14:paraId="1E9E1EC3" w14:textId="4205161C" w:rsidR="008D42B4" w:rsidRPr="0059155E" w:rsidRDefault="008D42B4" w:rsidP="008D42B4">
                        <w:pPr>
                          <w:spacing w:after="0" w:line="240" w:lineRule="auto"/>
                          <w:jc w:val="center"/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254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</w:pPr>
                        <w:r>
                          <w:rPr>
                            <w:rFonts w:ascii="Cambria" w:hAnsi="Cambria"/>
                            <w:b/>
                            <w:bCs/>
                            <w:color w:val="FFFFFF" w:themeColor="background1"/>
                            <w:sz w:val="14"/>
                            <w:szCs w:val="18"/>
                            <w14:shadow w14:blurRad="50800" w14:dist="38100" w14:dir="2700000" w14:sx="100000" w14:sy="100000" w14:kx="0" w14:ky="0" w14:algn="tl">
                              <w14:srgbClr w14:val="000000">
                                <w14:alpha w14:val="60000"/>
                              </w14:srgbClr>
                            </w14:shadow>
                            <w14:textOutline w14:w="1270" w14:cap="rnd" w14:cmpd="sng" w14:algn="ctr">
                              <w14:noFill/>
                              <w14:prstDash w14:val="solid"/>
                              <w14:bevel/>
                            </w14:textOutline>
                          </w:rPr>
                          <w:t>Loading Arm</w:t>
                        </w:r>
                      </w:p>
                    </w:txbxContent>
                  </v:textbox>
                </v:roundrect>
              </v:group>
            </w:pict>
          </mc:Fallback>
        </mc:AlternateContent>
      </w:r>
    </w:p>
    <w:p w14:paraId="7941DA2A" w14:textId="5B862A2C" w:rsidR="002221FF" w:rsidRDefault="002221FF" w:rsidP="002221FF">
      <w:pPr>
        <w:bidi/>
        <w:jc w:val="center"/>
        <w:rPr>
          <w:rtl/>
          <w:lang w:bidi="fa-IR"/>
        </w:rPr>
      </w:pPr>
    </w:p>
    <w:p w14:paraId="756C11A5" w14:textId="38CBA3F5" w:rsidR="001B2E3E" w:rsidRDefault="001B2E3E" w:rsidP="001B2E3E">
      <w:pPr>
        <w:bidi/>
        <w:jc w:val="center"/>
        <w:rPr>
          <w:rtl/>
          <w:lang w:bidi="fa-IR"/>
        </w:rPr>
      </w:pPr>
    </w:p>
    <w:p w14:paraId="3AB24939" w14:textId="5F094714" w:rsidR="001B2E3E" w:rsidRDefault="001B2E3E" w:rsidP="001B2E3E">
      <w:pPr>
        <w:bidi/>
        <w:jc w:val="center"/>
        <w:rPr>
          <w:rtl/>
          <w:lang w:bidi="fa-IR"/>
        </w:rPr>
      </w:pPr>
    </w:p>
    <w:p w14:paraId="4BCA8F97" w14:textId="10706FDA" w:rsidR="001B2E3E" w:rsidRDefault="001B2E3E" w:rsidP="001B2E3E">
      <w:pPr>
        <w:bidi/>
        <w:jc w:val="center"/>
        <w:rPr>
          <w:rtl/>
          <w:lang w:bidi="fa-IR"/>
        </w:rPr>
      </w:pPr>
    </w:p>
    <w:p w14:paraId="7BEEDE5F" w14:textId="140440C9" w:rsidR="001B2E3E" w:rsidRDefault="001B2E3E" w:rsidP="001B2E3E">
      <w:pPr>
        <w:bidi/>
        <w:jc w:val="center"/>
        <w:rPr>
          <w:rtl/>
          <w:lang w:bidi="fa-IR"/>
        </w:rPr>
      </w:pPr>
    </w:p>
    <w:p w14:paraId="4ADFE75C" w14:textId="33681BB0" w:rsidR="001B2E3E" w:rsidRDefault="001B2E3E" w:rsidP="001B2E3E">
      <w:pPr>
        <w:bidi/>
        <w:jc w:val="center"/>
        <w:rPr>
          <w:lang w:bidi="fa-IR"/>
        </w:rPr>
      </w:pPr>
    </w:p>
    <w:p w14:paraId="6E5B8254" w14:textId="4601066A" w:rsidR="00AC50C1" w:rsidRDefault="00AC50C1" w:rsidP="00AC50C1">
      <w:pPr>
        <w:bidi/>
        <w:jc w:val="center"/>
        <w:rPr>
          <w:rtl/>
        </w:rPr>
      </w:pPr>
    </w:p>
    <w:p w14:paraId="0383AE41" w14:textId="5E5B542A" w:rsidR="00FA4F98" w:rsidRDefault="00FA4F98" w:rsidP="00B82301">
      <w:pPr>
        <w:bidi/>
        <w:jc w:val="center"/>
        <w:rPr>
          <w:rtl/>
          <w:lang w:bidi="fa-IR"/>
        </w:rPr>
      </w:pPr>
      <w:r>
        <w:rPr>
          <w:rtl/>
        </w:rPr>
        <w:br w:type="page"/>
      </w:r>
    </w:p>
    <w:p w14:paraId="6DC0A810" w14:textId="23D2B5BE" w:rsidR="0066740A" w:rsidRDefault="006270B5" w:rsidP="00E13964">
      <w:pPr>
        <w:tabs>
          <w:tab w:val="left" w:pos="6505"/>
        </w:tabs>
        <w:bidi/>
        <w:rPr>
          <w:rtl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701248" behindDoc="0" locked="0" layoutInCell="1" allowOverlap="1" wp14:anchorId="20CA4773" wp14:editId="5A54358C">
                <wp:simplePos x="0" y="0"/>
                <wp:positionH relativeFrom="margin">
                  <wp:posOffset>2247265</wp:posOffset>
                </wp:positionH>
                <wp:positionV relativeFrom="paragraph">
                  <wp:posOffset>0</wp:posOffset>
                </wp:positionV>
                <wp:extent cx="3181985" cy="453543"/>
                <wp:effectExtent l="0" t="0" r="37465" b="22860"/>
                <wp:wrapNone/>
                <wp:docPr id="33" name="Group 3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4" name="Rounded Rectangle 34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8BA6996" w14:textId="5909F150" w:rsidR="00B62BAE" w:rsidRPr="00DD04E1" w:rsidRDefault="0011284C" w:rsidP="00DD04E1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برنامه زمانبندی اولیه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5" name="Chevron 3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20CA4773" id="Group 33" o:spid="_x0000_s1094" style="position:absolute;left:0;text-align:left;margin-left:176.95pt;margin-top:0;width:250.55pt;height:35.7pt;z-index:251701248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">
                <v:roundrect id="Rounded Rectangle 34" o:spid="_x0000_s1095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8BA6996" w14:textId="5909F150" w:rsidR="00B62BAE" w:rsidRPr="00DD04E1" w:rsidRDefault="0011284C" w:rsidP="00DD04E1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برنامه زمانبندی اولیه پروژه</w:t>
                        </w:r>
                      </w:p>
                    </w:txbxContent>
                  </v:textbox>
                </v:roundrect>
                <v:shape id="Chevron 35" o:spid="_x0000_s109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VnfV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6BteX8IPkIs/AAAA//8DAFBLAQItABQABgAIAAAAIQDb4fbL7gAAAIUBAAATAAAAAAAAAAAA&#10;AAAAAAAAAABbQ29udGVudF9UeXBlc10ueG1sUEsBAi0AFAAGAAgAAAAhAFr0LFu/AAAAFQEAAAsA&#10;AAAAAAAAAAAAAAAAHwEAAF9yZWxzLy5yZWxzUEsBAi0AFAAGAAgAAAAhABdWd9X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12FC4D59" w14:textId="6592F31E" w:rsidR="0066740A" w:rsidRDefault="008B44B7" w:rsidP="00E13964">
      <w:pPr>
        <w:tabs>
          <w:tab w:val="left" w:pos="6505"/>
        </w:tabs>
        <w:bidi/>
      </w:pPr>
      <w:r>
        <w:rPr>
          <w:rFonts w:hint="cs"/>
          <w:noProof/>
          <w:lang w:bidi="fa-IR"/>
        </w:rPr>
        <w:drawing>
          <wp:anchor distT="0" distB="0" distL="114300" distR="114300" simplePos="0" relativeHeight="252178432" behindDoc="0" locked="0" layoutInCell="1" allowOverlap="1" wp14:anchorId="7A60DB3D" wp14:editId="6F794D56">
            <wp:simplePos x="0" y="0"/>
            <wp:positionH relativeFrom="margin">
              <wp:posOffset>971550</wp:posOffset>
            </wp:positionH>
            <wp:positionV relativeFrom="paragraph">
              <wp:posOffset>173990</wp:posOffset>
            </wp:positionV>
            <wp:extent cx="3877654" cy="7924165"/>
            <wp:effectExtent l="0" t="0" r="8890" b="635"/>
            <wp:wrapNone/>
            <wp:docPr id="101" name="Picture 1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79309" cy="792754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F05FD9" w14:textId="610D9D90" w:rsidR="00A058B2" w:rsidRDefault="00A058B2" w:rsidP="00A058B2">
      <w:pPr>
        <w:tabs>
          <w:tab w:val="left" w:pos="6505"/>
        </w:tabs>
        <w:bidi/>
        <w:rPr>
          <w:noProof/>
          <w:rtl/>
        </w:rPr>
      </w:pPr>
    </w:p>
    <w:p w14:paraId="5ED8B7FF" w14:textId="1B4DA569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0CCF6844" w14:textId="0BDFB83F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20ABFD90" w14:textId="012B4B64" w:rsidR="0011284C" w:rsidRDefault="0011284C" w:rsidP="0011284C">
      <w:pPr>
        <w:tabs>
          <w:tab w:val="left" w:pos="6505"/>
        </w:tabs>
        <w:bidi/>
        <w:rPr>
          <w:noProof/>
          <w:rtl/>
        </w:rPr>
      </w:pPr>
    </w:p>
    <w:p w14:paraId="74F7F924" w14:textId="269B83B2" w:rsidR="0011284C" w:rsidRDefault="0011284C" w:rsidP="0011284C">
      <w:pPr>
        <w:tabs>
          <w:tab w:val="left" w:pos="6505"/>
        </w:tabs>
        <w:bidi/>
        <w:rPr>
          <w:rtl/>
        </w:rPr>
      </w:pPr>
    </w:p>
    <w:p w14:paraId="7099D169" w14:textId="502787B8" w:rsidR="0006639E" w:rsidRDefault="0006639E">
      <w:pPr>
        <w:rPr>
          <w:b/>
          <w:bCs/>
        </w:rPr>
      </w:pPr>
      <w:r>
        <w:rPr>
          <w:b/>
          <w:bCs/>
        </w:rPr>
        <w:br w:type="page"/>
      </w:r>
    </w:p>
    <w:p w14:paraId="1BA76DA5" w14:textId="77777777" w:rsidR="00163349" w:rsidRDefault="00163349" w:rsidP="00067B1D">
      <w:pPr>
        <w:tabs>
          <w:tab w:val="left" w:pos="7230"/>
        </w:tabs>
        <w:bidi/>
        <w:rPr>
          <w:b/>
          <w:bCs/>
          <w:rtl/>
        </w:rPr>
      </w:pPr>
    </w:p>
    <w:p w14:paraId="58039138" w14:textId="01261243" w:rsidR="005E2978" w:rsidRDefault="005E2978" w:rsidP="00163349">
      <w:pPr>
        <w:tabs>
          <w:tab w:val="left" w:pos="7230"/>
        </w:tabs>
        <w:bidi/>
        <w:rPr>
          <w:b/>
          <w:bCs/>
          <w:rtl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1837440" behindDoc="0" locked="0" layoutInCell="1" allowOverlap="1" wp14:anchorId="6C67ECA8" wp14:editId="590FD7D4">
                <wp:simplePos x="0" y="0"/>
                <wp:positionH relativeFrom="margin">
                  <wp:align>right</wp:align>
                </wp:positionH>
                <wp:positionV relativeFrom="paragraph">
                  <wp:posOffset>-12434</wp:posOffset>
                </wp:positionV>
                <wp:extent cx="3181985" cy="453543"/>
                <wp:effectExtent l="0" t="0" r="37465" b="22860"/>
                <wp:wrapNone/>
                <wp:docPr id="150" name="Group 1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181985" cy="453543"/>
                          <a:chOff x="0" y="0"/>
                          <a:chExt cx="3181985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1" name="Rounded Rectangle 151"/>
                        <wps:cNvSpPr/>
                        <wps:spPr>
                          <a:xfrm>
                            <a:off x="0" y="0"/>
                            <a:ext cx="2867559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2DEAADE" w14:textId="57C43372" w:rsidR="00B62BAE" w:rsidRPr="00DD04E1" w:rsidRDefault="00DA4D08" w:rsidP="00B9773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نمودار پیشرفت </w:t>
                              </w:r>
                              <w:r w:rsidRPr="00DA4D08">
                                <w:rPr>
                                  <w:rFonts w:ascii="Cambria" w:hAnsi="Cambria"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EPC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پروژه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2" name="Chevron 152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C67ECA8" id="Group 150" o:spid="_x0000_s1097" style="position:absolute;left:0;text-align:left;margin-left:199.35pt;margin-top:-1pt;width:250.55pt;height:35.7pt;z-index:251837440;mso-position-horizontal:right;mso-position-horizontal-relative:margin;mso-width-relative:margin" coordsize="31819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">
                <v:roundrect id="Rounded Rectangle 151" o:spid="_x0000_s1098" style="position:absolute;width:28675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" filled="f" strokecolor="#0d0d0d [3069]" strokeweight="1pt">
                  <v:stroke joinstyle="miter"/>
                  <v:textbox>
                    <w:txbxContent>
                      <w:p w14:paraId="12DEAADE" w14:textId="57C43372" w:rsidR="00B62BAE" w:rsidRPr="00DD04E1" w:rsidRDefault="00DA4D08" w:rsidP="00B9773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نمودار پیشرفت </w:t>
                        </w:r>
                        <w:r w:rsidRPr="00DA4D08">
                          <w:rPr>
                            <w:rFonts w:ascii="Cambria" w:hAnsi="Cambria"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EPC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پروژه</w:t>
                        </w:r>
                      </w:p>
                    </w:txbxContent>
                  </v:textbox>
                </v:roundrect>
                <v:shape id="Chevron 152" o:spid="_x0000_s1099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  <w:r w:rsidR="00067B1D">
        <w:rPr>
          <w:b/>
          <w:bCs/>
          <w:rtl/>
        </w:rPr>
        <w:tab/>
      </w:r>
    </w:p>
    <w:p w14:paraId="1BE6F6B9" w14:textId="27590B98" w:rsidR="00F60AC3" w:rsidRDefault="009B4842" w:rsidP="00163349">
      <w:pPr>
        <w:bidi/>
        <w:rPr>
          <w:b/>
          <w:bCs/>
          <w:rtl/>
        </w:rPr>
      </w:pPr>
      <w:r>
        <w:rPr>
          <w:noProof/>
        </w:rPr>
        <w:drawing>
          <wp:anchor distT="0" distB="0" distL="114300" distR="114300" simplePos="0" relativeHeight="252309504" behindDoc="1" locked="0" layoutInCell="1" allowOverlap="1" wp14:anchorId="1E1E7D98" wp14:editId="76522D8F">
            <wp:simplePos x="0" y="0"/>
            <wp:positionH relativeFrom="column">
              <wp:posOffset>0</wp:posOffset>
            </wp:positionH>
            <wp:positionV relativeFrom="page">
              <wp:posOffset>2181225</wp:posOffset>
            </wp:positionV>
            <wp:extent cx="5867400" cy="5273040"/>
            <wp:effectExtent l="38100" t="38100" r="95250" b="99060"/>
            <wp:wrapTight wrapText="bothSides">
              <wp:wrapPolygon edited="0">
                <wp:start x="421" y="-156"/>
                <wp:lineTo x="-140" y="-78"/>
                <wp:lineTo x="-140" y="21460"/>
                <wp:lineTo x="351" y="21928"/>
                <wp:lineTo x="21390" y="21928"/>
                <wp:lineTo x="21460" y="21850"/>
                <wp:lineTo x="21881" y="21225"/>
                <wp:lineTo x="21881" y="624"/>
                <wp:lineTo x="21530" y="-78"/>
                <wp:lineTo x="21319" y="-156"/>
                <wp:lineTo x="421" y="-156"/>
              </wp:wrapPolygon>
            </wp:wrapTight>
            <wp:docPr id="731556305" name="Chart 1">
              <a:extLst xmlns:a="http://schemas.openxmlformats.org/drawingml/2006/main">
                <a:ext uri="{FF2B5EF4-FFF2-40B4-BE49-F238E27FC236}">
                  <a16:creationId xmlns:a16="http://schemas.microsoft.com/office/drawing/2014/main" id="{62FBEF4F-D22A-408C-B3C1-364CF8E7B510}"/>
                </a:ext>
              </a:extLst>
            </wp:docPr>
            <wp:cNvGraphicFramePr/>
            <a:graphic xmlns:a="http://schemas.openxmlformats.org/drawingml/2006/main">
              <a:graphicData uri="http://schemas.openxmlformats.org/drawingml/2006/chart">
                <c:chart xmlns:c="http://schemas.openxmlformats.org/drawingml/2006/chart" xmlns:r="http://schemas.openxmlformats.org/officeDocument/2006/relationships" r:id="rId32"/>
              </a:graphicData>
            </a:graphic>
          </wp:anchor>
        </w:drawing>
      </w:r>
    </w:p>
    <w:p w14:paraId="0693E7D5" w14:textId="3A2B6C9E" w:rsidR="005E2978" w:rsidRDefault="005E2978" w:rsidP="00F60AC3">
      <w:pPr>
        <w:bidi/>
        <w:rPr>
          <w:noProof/>
          <w:szCs w:val="22"/>
        </w:rPr>
      </w:pPr>
    </w:p>
    <w:p w14:paraId="7179D4D6" w14:textId="69E70994" w:rsidR="00DA4D08" w:rsidRDefault="00DA4D08" w:rsidP="00DA4D08">
      <w:pPr>
        <w:bidi/>
        <w:rPr>
          <w:noProof/>
          <w:szCs w:val="22"/>
        </w:rPr>
      </w:pPr>
    </w:p>
    <w:p w14:paraId="5F676C13" w14:textId="77777777" w:rsidR="00DA4D08" w:rsidRDefault="00DA4D08" w:rsidP="00DA4D08">
      <w:pPr>
        <w:bidi/>
        <w:rPr>
          <w:b/>
          <w:bCs/>
          <w:rtl/>
        </w:rPr>
      </w:pPr>
    </w:p>
    <w:p w14:paraId="6EFB1B5F" w14:textId="179747F8" w:rsidR="00163349" w:rsidRDefault="00A61473" w:rsidP="00376CA2">
      <w:pPr>
        <w:rPr>
          <w:b/>
          <w:bCs/>
          <w:rtl/>
          <w:lang w:bidi="fa-IR"/>
        </w:rPr>
      </w:pPr>
      <w:r>
        <w:rPr>
          <w:b/>
          <w:bCs/>
          <w:lang w:bidi="fa-IR"/>
        </w:rPr>
        <w:br w:type="page"/>
      </w:r>
      <w:bookmarkStart w:id="3" w:name="_Hlk174431455"/>
    </w:p>
    <w:p w14:paraId="5111CABE" w14:textId="1B56E0CF" w:rsidR="00BA66C1" w:rsidRDefault="00D66E2B" w:rsidP="0016334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1839488" behindDoc="0" locked="0" layoutInCell="1" allowOverlap="1" wp14:anchorId="4069D296" wp14:editId="600C147D">
                <wp:simplePos x="0" y="0"/>
                <wp:positionH relativeFrom="margin">
                  <wp:posOffset>1936751</wp:posOffset>
                </wp:positionH>
                <wp:positionV relativeFrom="paragraph">
                  <wp:posOffset>4233</wp:posOffset>
                </wp:positionV>
                <wp:extent cx="3859317" cy="453543"/>
                <wp:effectExtent l="0" t="0" r="46355" b="22860"/>
                <wp:wrapNone/>
                <wp:docPr id="153" name="Group 15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54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B9EC49E" w14:textId="1438A77F" w:rsidR="00B62BAE" w:rsidRPr="00D96AE3" w:rsidRDefault="004657D9" w:rsidP="00D66E2B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تقطیر (</w:t>
                              </w:r>
                              <w:r w:rsidRPr="00D96AE3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CDU</w:t>
                              </w:r>
                              <w:r w:rsidRPr="00D96AE3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55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069D296" id="Group 153" o:spid="_x0000_s1100" style="position:absolute;left:0;text-align:left;margin-left:152.5pt;margin-top:.35pt;width:303.9pt;height:35.7pt;z-index:2518394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">
                <v:roundrect id="_x0000_s1101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5B9EC49E" w14:textId="1438A77F" w:rsidR="00B62BAE" w:rsidRPr="00D96AE3" w:rsidRDefault="004657D9" w:rsidP="00D66E2B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تقطیر (</w:t>
                        </w:r>
                        <w:r w:rsidRPr="00D96AE3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CDU</w:t>
                        </w:r>
                        <w:r w:rsidRPr="00D96AE3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329BC80C" w14:textId="77777777" w:rsidR="00D66E2B" w:rsidRDefault="00D66E2B" w:rsidP="00366D29">
      <w:pPr>
        <w:tabs>
          <w:tab w:val="right" w:pos="8550"/>
        </w:tabs>
        <w:bidi/>
        <w:jc w:val="lowKashida"/>
        <w:rPr>
          <w:b/>
          <w:bCs/>
          <w:rtl/>
          <w:lang w:bidi="fa-IR"/>
        </w:rPr>
      </w:pPr>
    </w:p>
    <w:p w14:paraId="5C144039" w14:textId="77777777" w:rsidR="00657133" w:rsidRDefault="00657133" w:rsidP="00657133">
      <w:pPr>
        <w:bidi/>
        <w:rPr>
          <w:rFonts w:ascii="Cambria" w:hAnsi="Cambria" w:cs="B Roya"/>
          <w:b/>
          <w:bCs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FF0A22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D8964A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AE7DE4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6C47CBD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19640D3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2E5ABDA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6A2BB4D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29C5AD3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F93F72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0A7D153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7BA2CE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2FEAD59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5F10BF1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207EFEB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2FF736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5CFAE89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20BAEA1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3DB23A8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797C619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33BA18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054638C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1FBECB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68B5604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13B735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30C57C0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23339F5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FB07F41" w14:textId="1A259B27" w:rsidR="00E30374" w:rsidRPr="00F60617" w:rsidRDefault="00657133" w:rsidP="00F60617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br w:type="page"/>
      </w:r>
    </w:p>
    <w:p w14:paraId="11063D4D" w14:textId="77777777" w:rsidR="00376CA2" w:rsidRDefault="00376CA2" w:rsidP="00E30374">
      <w:pPr>
        <w:bidi/>
        <w:rPr>
          <w:rFonts w:ascii="Cambria" w:hAnsi="Cambria" w:cs="B Roya"/>
          <w:b/>
          <w:bCs/>
          <w:lang w:bidi="fa-IR"/>
        </w:rPr>
      </w:pPr>
    </w:p>
    <w:p w14:paraId="4BEBE6F7" w14:textId="21B0A713" w:rsidR="00657133" w:rsidRDefault="00657133" w:rsidP="00376CA2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340866D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415E79D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100%.</w:t>
      </w:r>
    </w:p>
    <w:p w14:paraId="6075BD6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1FEFA8A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4826DEA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ایرکولرها با پیشرفت 100%.</w:t>
      </w:r>
    </w:p>
    <w:p w14:paraId="16384C1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08CADFC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هیتر با پیشرفت 100%.</w:t>
      </w:r>
    </w:p>
    <w:p w14:paraId="69F7803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56FF0DF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تجهیزات مکانیکی با پیشرفت 100%.</w:t>
      </w:r>
    </w:p>
    <w:p w14:paraId="11C8390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4940185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3AF2527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7D52740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5F3AE1E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70F82F6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7C3F8B3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2CCD70B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069CFF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آنالایزرها با پیشرفت 100%.</w:t>
      </w:r>
    </w:p>
    <w:p w14:paraId="565BBBA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4F57C279" w14:textId="77777777" w:rsidR="00E30374" w:rsidRDefault="00E30374" w:rsidP="00E30374">
      <w:pPr>
        <w:bidi/>
        <w:rPr>
          <w:rFonts w:ascii="Cambria" w:hAnsi="Cambria" w:cs="B Roya"/>
          <w:lang w:bidi="fa-IR"/>
        </w:rPr>
      </w:pPr>
    </w:p>
    <w:p w14:paraId="45A4B363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A82A8B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618F66D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5568672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214AD78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4F3A458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0989574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ایرکولرها با پیشرفت 100%.</w:t>
      </w:r>
    </w:p>
    <w:p w14:paraId="44B3741E" w14:textId="48F9ED7C" w:rsidR="00E30374" w:rsidRPr="00F60617" w:rsidRDefault="00657133" w:rsidP="00F60617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40A28E36" w14:textId="6B1BB6F8" w:rsidR="00E30374" w:rsidRPr="00E30374" w:rsidRDefault="00657133" w:rsidP="00E303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E30374"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3FE2C9F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نصب مکانیکی مبدل های حرارتی با پیشرفت 100%.</w:t>
      </w:r>
    </w:p>
    <w:p w14:paraId="7A6BBDE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و پایپینگی هیتر با پیشرفت 100%.</w:t>
      </w:r>
    </w:p>
    <w:p w14:paraId="1260722D" w14:textId="5B41457C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پمپ ها با پیشرفت 100%.</w:t>
      </w:r>
    </w:p>
    <w:p w14:paraId="1908F18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98%.</w:t>
      </w:r>
    </w:p>
    <w:p w14:paraId="072799D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1544E0D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90%</w:t>
      </w:r>
    </w:p>
    <w:p w14:paraId="0E723987" w14:textId="29C1276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90% </w:t>
      </w:r>
    </w:p>
    <w:p w14:paraId="4F15A3F8" w14:textId="4CC46ED9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90%</w:t>
      </w:r>
    </w:p>
    <w:p w14:paraId="3FBEA207" w14:textId="6C7A3856" w:rsidR="00967DFB" w:rsidRPr="00657133" w:rsidRDefault="00967DFB" w:rsidP="00967DFB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90%</w:t>
      </w:r>
    </w:p>
    <w:p w14:paraId="4FA9CA31" w14:textId="58C3DFA0" w:rsidR="00967DFB" w:rsidRDefault="00967DFB" w:rsidP="00967DFB">
      <w:pPr>
        <w:pStyle w:val="ListParagraph"/>
        <w:bidi/>
        <w:rPr>
          <w:rFonts w:ascii="Cambria" w:hAnsi="Cambria" w:cs="B Roya"/>
          <w:lang w:bidi="fa-IR"/>
        </w:rPr>
      </w:pPr>
    </w:p>
    <w:p w14:paraId="62ADD094" w14:textId="721385CD" w:rsidR="006D4777" w:rsidRDefault="0069554F" w:rsidP="004D2CE9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69568" behindDoc="1" locked="0" layoutInCell="1" allowOverlap="1" wp14:anchorId="4F37B5CF" wp14:editId="2294A77B">
            <wp:simplePos x="0" y="0"/>
            <wp:positionH relativeFrom="margin">
              <wp:align>center</wp:align>
            </wp:positionH>
            <wp:positionV relativeFrom="page">
              <wp:posOffset>3543300</wp:posOffset>
            </wp:positionV>
            <wp:extent cx="5410200" cy="5516245"/>
            <wp:effectExtent l="0" t="0" r="0" b="8255"/>
            <wp:wrapTight wrapText="bothSides">
              <wp:wrapPolygon edited="0">
                <wp:start x="0" y="0"/>
                <wp:lineTo x="0" y="21558"/>
                <wp:lineTo x="21524" y="21558"/>
                <wp:lineTo x="21524" y="0"/>
                <wp:lineTo x="0" y="0"/>
              </wp:wrapPolygon>
            </wp:wrapTight>
            <wp:docPr id="1441645275" name="Picture 1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10200" cy="55162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8A60FB2" w14:textId="6E23C984" w:rsidR="006D4777" w:rsidRDefault="00967DFB" w:rsidP="006D4777">
      <w:pPr>
        <w:bidi/>
        <w:spacing w:line="360" w:lineRule="auto"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268544" behindDoc="1" locked="0" layoutInCell="1" allowOverlap="1" wp14:anchorId="2EF7170A" wp14:editId="63DE73F0">
            <wp:simplePos x="0" y="0"/>
            <wp:positionH relativeFrom="margin">
              <wp:posOffset>343516</wp:posOffset>
            </wp:positionH>
            <wp:positionV relativeFrom="page">
              <wp:posOffset>1187242</wp:posOffset>
            </wp:positionV>
            <wp:extent cx="5472430" cy="3800475"/>
            <wp:effectExtent l="0" t="0" r="0" b="9525"/>
            <wp:wrapTight wrapText="bothSides">
              <wp:wrapPolygon edited="0">
                <wp:start x="0" y="0"/>
                <wp:lineTo x="0" y="21546"/>
                <wp:lineTo x="21505" y="21546"/>
                <wp:lineTo x="21505" y="0"/>
                <wp:lineTo x="0" y="0"/>
              </wp:wrapPolygon>
            </wp:wrapTight>
            <wp:docPr id="2130047061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2430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8BC2C00" w14:textId="2BF2E4F2" w:rsidR="001E2943" w:rsidRDefault="001E2943" w:rsidP="001E2943">
      <w:pPr>
        <w:bidi/>
        <w:spacing w:line="360" w:lineRule="auto"/>
        <w:rPr>
          <w:rFonts w:ascii="Cambria" w:hAnsi="Cambria" w:cs="B Roya"/>
          <w:rtl/>
          <w:lang w:bidi="fa-IR"/>
        </w:rPr>
      </w:pPr>
    </w:p>
    <w:p w14:paraId="2962290D" w14:textId="0AAD12D7" w:rsidR="00785432" w:rsidRDefault="00785432" w:rsidP="00657133">
      <w:pPr>
        <w:rPr>
          <w:rFonts w:ascii="Cambria" w:hAnsi="Cambria" w:cs="B Roya"/>
          <w:lang w:bidi="fa-IR"/>
        </w:rPr>
      </w:pPr>
    </w:p>
    <w:p w14:paraId="2BDA58C0" w14:textId="3506DDF7" w:rsidR="00785432" w:rsidRDefault="00785432" w:rsidP="00657133">
      <w:pPr>
        <w:rPr>
          <w:rFonts w:ascii="Cambria" w:hAnsi="Cambria" w:cs="B Roya"/>
          <w:lang w:bidi="fa-IR"/>
        </w:rPr>
      </w:pPr>
    </w:p>
    <w:p w14:paraId="1D6FD38E" w14:textId="12035C5A" w:rsidR="0069554F" w:rsidRDefault="0069554F" w:rsidP="00657133">
      <w:pPr>
        <w:rPr>
          <w:rFonts w:ascii="Cambria" w:hAnsi="Cambria" w:cs="B Roya"/>
          <w:lang w:bidi="fa-IR"/>
        </w:rPr>
      </w:pPr>
    </w:p>
    <w:p w14:paraId="1EBADDC2" w14:textId="4B2C4481" w:rsidR="0069554F" w:rsidRDefault="0069554F" w:rsidP="00657133">
      <w:pPr>
        <w:rPr>
          <w:rFonts w:ascii="Cambria" w:hAnsi="Cambria" w:cs="B Roya"/>
          <w:lang w:bidi="fa-IR"/>
        </w:rPr>
      </w:pPr>
    </w:p>
    <w:p w14:paraId="25993705" w14:textId="18AEA2FF" w:rsidR="0069554F" w:rsidRDefault="0069554F" w:rsidP="00657133">
      <w:pPr>
        <w:rPr>
          <w:rFonts w:ascii="Cambria" w:hAnsi="Cambria" w:cs="B Roya"/>
          <w:lang w:bidi="fa-IR"/>
        </w:rPr>
      </w:pPr>
    </w:p>
    <w:p w14:paraId="1F355F66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677EAD65" w14:textId="5B190CD4" w:rsidR="0069554F" w:rsidRDefault="0069554F" w:rsidP="00657133">
      <w:pPr>
        <w:rPr>
          <w:rFonts w:ascii="Cambria" w:hAnsi="Cambria" w:cs="B Roya"/>
          <w:lang w:bidi="fa-IR"/>
        </w:rPr>
      </w:pPr>
    </w:p>
    <w:p w14:paraId="7960B75D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314F4B46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20368594" w14:textId="12759213" w:rsidR="0069554F" w:rsidRDefault="0069554F" w:rsidP="00657133">
      <w:pPr>
        <w:rPr>
          <w:rFonts w:ascii="Cambria" w:hAnsi="Cambria" w:cs="B Roya"/>
          <w:lang w:bidi="fa-IR"/>
        </w:rPr>
      </w:pPr>
    </w:p>
    <w:p w14:paraId="6A46E4C5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2C3B190B" w14:textId="47612CD9" w:rsidR="0069554F" w:rsidRDefault="0069554F" w:rsidP="00657133">
      <w:pPr>
        <w:rPr>
          <w:rFonts w:ascii="Cambria" w:hAnsi="Cambria" w:cs="B Roya"/>
          <w:lang w:bidi="fa-IR"/>
        </w:rPr>
      </w:pPr>
    </w:p>
    <w:p w14:paraId="16FBE060" w14:textId="76024DB5" w:rsidR="0069554F" w:rsidRDefault="0069554F" w:rsidP="00657133">
      <w:pPr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300288" behindDoc="1" locked="0" layoutInCell="1" allowOverlap="1" wp14:anchorId="242C1447" wp14:editId="34600CF9">
            <wp:simplePos x="0" y="0"/>
            <wp:positionH relativeFrom="margin">
              <wp:posOffset>340199</wp:posOffset>
            </wp:positionH>
            <wp:positionV relativeFrom="paragraph">
              <wp:posOffset>-246436</wp:posOffset>
            </wp:positionV>
            <wp:extent cx="2846568" cy="4339988"/>
            <wp:effectExtent l="0" t="0" r="0" b="3810"/>
            <wp:wrapTight wrapText="bothSides">
              <wp:wrapPolygon edited="0">
                <wp:start x="0" y="0"/>
                <wp:lineTo x="0" y="21524"/>
                <wp:lineTo x="21398" y="21524"/>
                <wp:lineTo x="21398" y="0"/>
                <wp:lineTo x="0" y="0"/>
              </wp:wrapPolygon>
            </wp:wrapTight>
            <wp:docPr id="1765658423" name="Picture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46568" cy="43399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1D7FBC85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0A66C663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C3E8770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FEB61FA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5D4B74F0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074A862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1ADE52B6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54CDC0D1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43CD760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67B6CAAA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58EC0A0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3082735A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4D6B51B5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5C1E9656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2EBEEC2E" w14:textId="77777777" w:rsidR="0069554F" w:rsidRDefault="0069554F" w:rsidP="00657133">
      <w:pPr>
        <w:rPr>
          <w:rFonts w:ascii="Cambria" w:hAnsi="Cambria" w:cs="B Roya"/>
          <w:lang w:bidi="fa-IR"/>
        </w:rPr>
      </w:pPr>
    </w:p>
    <w:p w14:paraId="0847C839" w14:textId="0446E4A9" w:rsidR="006D4777" w:rsidRDefault="00C822F4" w:rsidP="00657133">
      <w:pPr>
        <w:rPr>
          <w:rFonts w:ascii="Cambria" w:hAnsi="Cambria" w:cs="B Roya"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21088" behindDoc="0" locked="0" layoutInCell="1" allowOverlap="1" wp14:anchorId="0D9C959E" wp14:editId="2D939D38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29" name="Group 2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3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1B9172A2" w14:textId="342B4FAE" w:rsidR="00C822F4" w:rsidRPr="00C822F4" w:rsidRDefault="00C822F4" w:rsidP="00C822F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 وضعیت واحد گاز مایع (</w:t>
                              </w:r>
                              <w:r w:rsidRPr="00C822F4">
                                <w:rPr>
                                  <w:rFonts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LPG/LPT/CDS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3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D9C959E" id="Group 29" o:spid="_x0000_s1103" style="position:absolute;margin-left:155.15pt;margin-top:0;width:303.9pt;height:35.7pt;z-index:25212108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AHs+3ZnAMA&#10;AKALAAAOAAAAAAAAAAAAAAAAAC4CAABkcnMvZTJvRG9jLnhtbFBLAQItABQABgAIAAAAIQCMpDsD&#10;3gAAAAcBAAAPAAAAAAAAAAAAAAAAAPYFAABkcnMvZG93bnJldi54bWxQSwUGAAAAAAQABADzAAAA&#10;AQcAAAAA&#10;">
                <v:roundrect id="_x0000_s1104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1B9172A2" w14:textId="342B4FAE" w:rsidR="00C822F4" w:rsidRPr="00C822F4" w:rsidRDefault="00C822F4" w:rsidP="00C822F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 وضعیت واحد گاز مایع (</w:t>
                        </w:r>
                        <w:r w:rsidRPr="00C822F4">
                          <w:rPr>
                            <w:rFonts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LPG/LPT/CDS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5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4F17B55A" w14:textId="644A232B" w:rsidR="006D4777" w:rsidRDefault="006D4777" w:rsidP="006D4777">
      <w:pPr>
        <w:bidi/>
        <w:spacing w:line="360" w:lineRule="auto"/>
        <w:rPr>
          <w:rFonts w:ascii="Cambria" w:hAnsi="Cambria" w:cs="B Roya"/>
          <w:lang w:bidi="fa-IR"/>
        </w:rPr>
      </w:pPr>
    </w:p>
    <w:p w14:paraId="0A1C730D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076667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59455AD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54BAB6C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1A020ED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5BFF0F56" w14:textId="77777777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62FC44E9" w14:textId="77777777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2EC835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4677CB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7CD8AC6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F59FA6E" w14:textId="2533569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59E904B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5B6771A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2A80910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21478BB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50C78F5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12D4099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6B8032F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3030943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52B2AA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2B55AD4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10E57E0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F21527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C66BE8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1CA9476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525BB0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338599C5" w14:textId="77777777" w:rsidR="00657133" w:rsidRPr="00435E78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768EF50" w14:textId="77777777" w:rsidR="00657133" w:rsidRDefault="00657133" w:rsidP="00657133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20BEC802" w14:textId="77777777" w:rsidR="001E2943" w:rsidRDefault="001E2943" w:rsidP="00657133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7FB1943E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5A9119F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0B9DF3E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100%.</w:t>
      </w:r>
    </w:p>
    <w:p w14:paraId="45A35A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26CF3D8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7778AC1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B6F3A8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2525729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تجهیزات مکانیکی با پیشرفت 100%.</w:t>
      </w:r>
    </w:p>
    <w:p w14:paraId="28A8BB3B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6C2393C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2BE864B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D6BFE2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03029AFB" w14:textId="77777777" w:rsidR="00657133" w:rsidRPr="00821067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16003D1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223568A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75FC23A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64F0DA3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06EF74E1" w14:textId="77777777" w:rsidR="00657133" w:rsidRPr="004F598B" w:rsidRDefault="00657133" w:rsidP="00657133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2B637E82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2F8FF7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456E5C7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35DD227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7F7FC05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6301A6C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98%.</w:t>
      </w:r>
    </w:p>
    <w:p w14:paraId="5168523F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برج ها با پیشرفت 100%.</w:t>
      </w:r>
    </w:p>
    <w:p w14:paraId="2A2823F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60F77AF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مبدل های حرارتی با پیشرفت 100%.</w:t>
      </w:r>
    </w:p>
    <w:p w14:paraId="11361CB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پمپ ها با پیشرفت 85%.</w:t>
      </w:r>
    </w:p>
    <w:p w14:paraId="63F88C6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90%.</w:t>
      </w:r>
    </w:p>
    <w:p w14:paraId="512ED87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0D32CB3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اجرای سیستم ارتینگ و کاندوئیت کاری واحد با پیشرفت 90%.</w:t>
      </w:r>
    </w:p>
    <w:p w14:paraId="70AA8DC3" w14:textId="57FE1982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A0D660D" w14:textId="33A4E551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95% 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4F10F66F" w14:textId="5C1F30E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90%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4821579" w14:textId="11989BCE" w:rsidR="00657133" w:rsidRDefault="00657133" w:rsidP="00706BAD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26B13274" w14:textId="269DF266" w:rsidR="00F15467" w:rsidRDefault="0069554F" w:rsidP="00F15467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72640" behindDoc="1" locked="0" layoutInCell="1" allowOverlap="1" wp14:anchorId="1B845413" wp14:editId="4B6D124D">
            <wp:simplePos x="0" y="0"/>
            <wp:positionH relativeFrom="margin">
              <wp:posOffset>16207</wp:posOffset>
            </wp:positionH>
            <wp:positionV relativeFrom="page">
              <wp:posOffset>2593075</wp:posOffset>
            </wp:positionV>
            <wp:extent cx="5674995" cy="3630930"/>
            <wp:effectExtent l="0" t="0" r="1905" b="7620"/>
            <wp:wrapTight wrapText="bothSides">
              <wp:wrapPolygon edited="0">
                <wp:start x="0" y="0"/>
                <wp:lineTo x="0" y="21532"/>
                <wp:lineTo x="21535" y="21532"/>
                <wp:lineTo x="21535" y="0"/>
                <wp:lineTo x="0" y="0"/>
              </wp:wrapPolygon>
            </wp:wrapTight>
            <wp:docPr id="521208090" name="Picture 1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74995" cy="3630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94144" behindDoc="1" locked="0" layoutInCell="1" allowOverlap="1" wp14:anchorId="0EB6126C" wp14:editId="60F039F3">
            <wp:simplePos x="0" y="0"/>
            <wp:positionH relativeFrom="margin">
              <wp:posOffset>2559</wp:posOffset>
            </wp:positionH>
            <wp:positionV relativeFrom="page">
              <wp:posOffset>6373504</wp:posOffset>
            </wp:positionV>
            <wp:extent cx="5688965" cy="3110865"/>
            <wp:effectExtent l="0" t="0" r="6985" b="0"/>
            <wp:wrapTight wrapText="bothSides">
              <wp:wrapPolygon edited="0">
                <wp:start x="0" y="0"/>
                <wp:lineTo x="0" y="21428"/>
                <wp:lineTo x="21554" y="21428"/>
                <wp:lineTo x="21554" y="0"/>
                <wp:lineTo x="0" y="0"/>
              </wp:wrapPolygon>
            </wp:wrapTight>
            <wp:docPr id="29154003" name="Picture 1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5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8965" cy="31108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BD52AEE" w14:textId="77777777" w:rsidR="0069554F" w:rsidRDefault="0069554F" w:rsidP="0069554F">
      <w:pPr>
        <w:bidi/>
        <w:spacing w:line="360" w:lineRule="auto"/>
        <w:rPr>
          <w:rFonts w:ascii="Cambria" w:hAnsi="Cambria" w:cs="B Roya"/>
          <w:lang w:bidi="fa-IR"/>
        </w:rPr>
      </w:pPr>
    </w:p>
    <w:p w14:paraId="0ED72BA7" w14:textId="33DC7730" w:rsidR="00D96AE3" w:rsidRDefault="00D96AE3" w:rsidP="0069554F">
      <w:pPr>
        <w:bidi/>
        <w:spacing w:line="360" w:lineRule="auto"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26208" behindDoc="0" locked="0" layoutInCell="1" allowOverlap="1" wp14:anchorId="66E24FBB" wp14:editId="0DA635AC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42" name="Group 4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4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783AE5" w14:textId="79AA0977" w:rsidR="00D96AE3" w:rsidRPr="00C822F4" w:rsidRDefault="00D96AE3" w:rsidP="00D96AE3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واحد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اینترکانکتینگ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 w:rsidRPr="00D96AE3"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INT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4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6E24FBB" id="Group 42" o:spid="_x0000_s1106" style="position:absolute;left:0;text-align:left;margin-left:155.15pt;margin-top:0;width:303.9pt;height:35.7pt;z-index:25212620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BaHLvvnAMA&#10;AKALAAAOAAAAAAAAAAAAAAAAAC4CAABkcnMvZTJvRG9jLnhtbFBLAQItABQABgAIAAAAIQCMpDsD&#10;3gAAAAcBAAAPAAAAAAAAAAAAAAAAAPYFAABkcnMvZG93bnJldi54bWxQSwUGAAAAAAQABADzAAAA&#10;AQcAAAAA&#10;">
                <v:roundrect id="_x0000_s1107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2783AE5" w14:textId="79AA0977" w:rsidR="00D96AE3" w:rsidRPr="00C822F4" w:rsidRDefault="00D96AE3" w:rsidP="00D96AE3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واحد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اینترکانکتینگ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 w:rsidRPr="00D96AE3"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INT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08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67B356A3" w14:textId="77777777" w:rsidR="004F598B" w:rsidRDefault="004F598B" w:rsidP="00F22FFB">
      <w:pPr>
        <w:bidi/>
        <w:rPr>
          <w:rFonts w:ascii="Cambria" w:hAnsi="Cambria" w:cs="B Roya"/>
          <w:b/>
          <w:bCs/>
          <w:rtl/>
          <w:lang w:bidi="fa-IR"/>
        </w:rPr>
      </w:pPr>
    </w:p>
    <w:p w14:paraId="3819565E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3F1313C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59EA01D8" w14:textId="77777777" w:rsidR="00657133" w:rsidRPr="00FC0E4A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155ABC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سازه های فلزی با پیشرفت 100%.</w:t>
      </w:r>
    </w:p>
    <w:p w14:paraId="4EAC2293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3CB7321A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5B09E670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25DA2C1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3DDAE458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176EA53" w14:textId="75D7FEA1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1A082A47" w14:textId="1E23B123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00%.</w:t>
      </w:r>
    </w:p>
    <w:p w14:paraId="464A9B24" w14:textId="7F6AE2CB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روشنایی با پیشرفت 100%.</w:t>
      </w:r>
    </w:p>
    <w:p w14:paraId="372E9A82" w14:textId="0462184A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روشنایی با پیشرفت 100%.</w:t>
      </w:r>
    </w:p>
    <w:p w14:paraId="11EA2C5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روشنایی با پیشرفت 100%.</w:t>
      </w:r>
    </w:p>
    <w:p w14:paraId="5FB2F704" w14:textId="2047121C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6FBB3B41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7CDD0E8B" w14:textId="0E0C135D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4783D3EC" w14:textId="18F1C50F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6F2C62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2765CE17" w14:textId="77777777" w:rsidR="00657133" w:rsidRPr="006F2C62" w:rsidRDefault="00657133" w:rsidP="00657133">
      <w:pPr>
        <w:bidi/>
        <w:rPr>
          <w:rFonts w:ascii="Cambria" w:hAnsi="Cambria" w:cs="B Roya"/>
          <w:lang w:bidi="fa-IR"/>
        </w:rPr>
      </w:pPr>
    </w:p>
    <w:p w14:paraId="07A01B88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244CD559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2A17FDD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78B31487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092777AE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4A2712C5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239D2067" w14:textId="2BFDCF48" w:rsidR="0069554F" w:rsidRDefault="00657133" w:rsidP="0069554F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</w:t>
      </w:r>
    </w:p>
    <w:p w14:paraId="4CBF2B87" w14:textId="77777777" w:rsidR="0069554F" w:rsidRPr="0069554F" w:rsidRDefault="0069554F" w:rsidP="0069554F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56493244" w14:textId="77777777" w:rsidR="00657133" w:rsidRDefault="00657133" w:rsidP="00657133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11A4F8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9695B9C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59EC55A6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5A9EA362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100%.</w:t>
      </w:r>
    </w:p>
    <w:p w14:paraId="12EEDDE4" w14:textId="7777777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70C32DE5" w14:textId="0A7094D6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0AC4A1A1" w14:textId="729648B7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ساپورتها و سینی های برق و ابزاردقیق با پیشرفت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347965A5" w14:textId="21BAAA9B" w:rsidR="00657133" w:rsidRDefault="00657133" w:rsidP="00657133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1D2F9156" w14:textId="4184E10E" w:rsidR="00657133" w:rsidRPr="00706BAD" w:rsidRDefault="00657133" w:rsidP="00706BAD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6AD1DA78" w14:textId="77777777" w:rsidR="00657133" w:rsidRDefault="00657133" w:rsidP="008A6988">
      <w:pPr>
        <w:rPr>
          <w:rFonts w:ascii="Cambria" w:hAnsi="Cambria" w:cs="B Roya"/>
          <w:b/>
          <w:bCs/>
          <w:rtl/>
          <w:lang w:bidi="fa-IR"/>
        </w:rPr>
      </w:pPr>
    </w:p>
    <w:p w14:paraId="3CAF4708" w14:textId="77777777" w:rsidR="001E2943" w:rsidRDefault="001E2943" w:rsidP="008A6988">
      <w:pPr>
        <w:rPr>
          <w:rFonts w:ascii="Cambria" w:hAnsi="Cambria" w:cs="B Roya"/>
          <w:b/>
          <w:bCs/>
          <w:lang w:bidi="fa-IR"/>
        </w:rPr>
      </w:pPr>
    </w:p>
    <w:p w14:paraId="18995998" w14:textId="77777777" w:rsidR="003A0F60" w:rsidRDefault="003A0F60" w:rsidP="008A6988">
      <w:pPr>
        <w:rPr>
          <w:rFonts w:ascii="Cambria" w:hAnsi="Cambria" w:cs="B Roya"/>
          <w:b/>
          <w:bCs/>
          <w:rtl/>
          <w:lang w:bidi="fa-IR"/>
        </w:rPr>
      </w:pPr>
    </w:p>
    <w:p w14:paraId="0C4BFE18" w14:textId="7A07658F" w:rsidR="001E2943" w:rsidRDefault="00EC3D36" w:rsidP="008A6988">
      <w:pPr>
        <w:rPr>
          <w:rFonts w:ascii="Cambria" w:hAnsi="Cambria" w:cs="B Roya"/>
          <w:b/>
          <w:bCs/>
          <w:rtl/>
          <w:lang w:bidi="fa-IR"/>
        </w:rPr>
      </w:pPr>
      <w:r>
        <w:rPr>
          <w:noProof/>
        </w:rPr>
        <w:drawing>
          <wp:inline distT="0" distB="0" distL="0" distR="0" wp14:anchorId="1C53E09E" wp14:editId="77A6D0F2">
            <wp:extent cx="5829300" cy="3282315"/>
            <wp:effectExtent l="0" t="0" r="0" b="0"/>
            <wp:docPr id="1005143197" name="Picture 1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3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23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1B1803B" w14:textId="77777777" w:rsidR="001E2943" w:rsidRDefault="001E2943" w:rsidP="008A6988">
      <w:pPr>
        <w:rPr>
          <w:rFonts w:ascii="Cambria" w:hAnsi="Cambria" w:cs="B Roya"/>
          <w:b/>
          <w:bCs/>
          <w:lang w:bidi="fa-IR"/>
        </w:rPr>
      </w:pPr>
    </w:p>
    <w:p w14:paraId="66CFC2EF" w14:textId="77777777" w:rsidR="00714913" w:rsidRDefault="00714913" w:rsidP="008A6988">
      <w:pPr>
        <w:rPr>
          <w:rFonts w:ascii="Cambria" w:hAnsi="Cambria" w:cs="B Roya"/>
          <w:b/>
          <w:bCs/>
          <w:lang w:bidi="fa-IR"/>
        </w:rPr>
      </w:pPr>
    </w:p>
    <w:p w14:paraId="0CD1632D" w14:textId="77777777" w:rsidR="001E2943" w:rsidRPr="00B023FB" w:rsidRDefault="001E2943" w:rsidP="008A6988">
      <w:pPr>
        <w:rPr>
          <w:rFonts w:ascii="Cambria" w:hAnsi="Cambria" w:cs="B Roya"/>
          <w:b/>
          <w:bCs/>
          <w:rtl/>
          <w:lang w:bidi="fa-IR"/>
        </w:rPr>
      </w:pPr>
    </w:p>
    <w:p w14:paraId="4F047239" w14:textId="77777777" w:rsidR="00175E74" w:rsidRDefault="00175E74" w:rsidP="008A6988">
      <w:pPr>
        <w:bidi/>
        <w:ind w:left="810"/>
        <w:rPr>
          <w:rFonts w:ascii="Cambria" w:hAnsi="Cambria" w:cs="B Roya"/>
          <w:b/>
          <w:bCs/>
          <w:lang w:bidi="fa-IR"/>
        </w:rPr>
      </w:pPr>
    </w:p>
    <w:p w14:paraId="7A918562" w14:textId="72129C56" w:rsidR="00366D29" w:rsidRDefault="00DE6B64" w:rsidP="00175E74">
      <w:pPr>
        <w:bidi/>
        <w:ind w:left="810"/>
        <w:rPr>
          <w:rFonts w:ascii="Cambria" w:hAnsi="Cambria" w:cs="B Roya"/>
          <w:b/>
          <w:bCs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31328" behindDoc="0" locked="0" layoutInCell="1" allowOverlap="1" wp14:anchorId="30CDE074" wp14:editId="0E1E7FCE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50" name="Group 5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2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2C3AC6C" w14:textId="2E504D0E" w:rsidR="00DE6B64" w:rsidRPr="00C822F4" w:rsidRDefault="00DE6B64" w:rsidP="00DE6B6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های صنعتی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S35, S55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53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0CDE074" id="Group 50" o:spid="_x0000_s1109" style="position:absolute;left:0;text-align:left;margin-left:155.15pt;margin-top:0;width:303.9pt;height:35.7pt;z-index:25213132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">
                <v:roundrect id="_x0000_s1110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02C3AC6C" w14:textId="2E504D0E" w:rsidR="00DE6B64" w:rsidRPr="00C822F4" w:rsidRDefault="00DE6B64" w:rsidP="00DE6B6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های صنعتی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S35, S55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1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491C7F6D" w14:textId="77777777" w:rsidR="008A6988" w:rsidRPr="00B023FB" w:rsidRDefault="008A6988" w:rsidP="008A6988">
      <w:pPr>
        <w:bidi/>
        <w:ind w:left="810"/>
        <w:rPr>
          <w:rFonts w:ascii="Cambria" w:hAnsi="Cambria" w:cs="B Roya"/>
          <w:b/>
          <w:bCs/>
          <w:rtl/>
          <w:lang w:bidi="fa-IR"/>
        </w:rPr>
      </w:pPr>
    </w:p>
    <w:p w14:paraId="159FD5F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FE12D5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6C963C8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5A9DB90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روشنایی با پیشرفت 100%.</w:t>
      </w:r>
    </w:p>
    <w:p w14:paraId="6FD0FA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3F2D4E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4838092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28C3B08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656F31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ترانسفورماتورها و متریال بالک برق با پیشرفت 100%.</w:t>
      </w:r>
    </w:p>
    <w:p w14:paraId="00B8BC5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4A1DCFD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تهویه با پیشرفت 100%.</w:t>
      </w:r>
    </w:p>
    <w:p w14:paraId="74BB1F1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79873F7" w14:textId="77777777" w:rsidR="003A0F60" w:rsidRPr="00C96323" w:rsidRDefault="003A0F60" w:rsidP="003A0F60">
      <w:pPr>
        <w:bidi/>
        <w:rPr>
          <w:rFonts w:ascii="Cambria" w:hAnsi="Cambria" w:cs="B Roya"/>
          <w:lang w:bidi="fa-IR"/>
        </w:rPr>
      </w:pPr>
    </w:p>
    <w:p w14:paraId="62234275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DB976F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ترانسفورماتورها با پیشرفت 100%.</w:t>
      </w:r>
    </w:p>
    <w:p w14:paraId="4F14DFB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6ED7DD3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100%.</w:t>
      </w:r>
    </w:p>
    <w:p w14:paraId="6A4EE12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100%.</w:t>
      </w:r>
    </w:p>
    <w:p w14:paraId="6F212C6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66B22A7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5C13DB30" w14:textId="77777777" w:rsidR="006D1AD4" w:rsidRPr="00B803BD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00CCB6FA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489455E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بتنی با پیشرفت 100%.</w:t>
      </w:r>
    </w:p>
    <w:p w14:paraId="7DB185B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داخلی با پیشرفت 100%.</w:t>
      </w:r>
    </w:p>
    <w:p w14:paraId="1E64C01D" w14:textId="2A8A1121" w:rsidR="006D1AD4" w:rsidRPr="00B803B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خارجی با پیشرفت 100%.</w:t>
      </w:r>
    </w:p>
    <w:p w14:paraId="1A2AD634" w14:textId="77777777" w:rsidR="006D1AD4" w:rsidRPr="00BE349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E3498">
        <w:rPr>
          <w:rFonts w:ascii="Cambria" w:hAnsi="Cambria" w:cs="B Roya" w:hint="cs"/>
          <w:rtl/>
          <w:lang w:bidi="fa-IR"/>
        </w:rPr>
        <w:t>اجرای تأسیسات الکتریکی ساختمانی با پیشرفت 100%.</w:t>
      </w:r>
    </w:p>
    <w:p w14:paraId="7F1BE5E4" w14:textId="77777777" w:rsidR="00175E74" w:rsidRDefault="00175E74" w:rsidP="00175E74">
      <w:pPr>
        <w:pStyle w:val="ListParagraph"/>
        <w:bidi/>
        <w:rPr>
          <w:rFonts w:ascii="Cambria" w:hAnsi="Cambria" w:cs="B Roya"/>
          <w:lang w:bidi="fa-IR"/>
        </w:rPr>
      </w:pPr>
    </w:p>
    <w:p w14:paraId="3A487F23" w14:textId="77777777" w:rsidR="00175E74" w:rsidRDefault="00175E74" w:rsidP="00175E74">
      <w:pPr>
        <w:pStyle w:val="ListParagraph"/>
        <w:bidi/>
        <w:rPr>
          <w:rFonts w:ascii="Cambria" w:hAnsi="Cambria" w:cs="B Roya"/>
          <w:lang w:bidi="fa-IR"/>
        </w:rPr>
      </w:pPr>
    </w:p>
    <w:p w14:paraId="2A6E0EBE" w14:textId="251E2222" w:rsidR="003A0F60" w:rsidRPr="00175E74" w:rsidRDefault="006D1AD4" w:rsidP="00175E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4F598B">
        <w:rPr>
          <w:rFonts w:ascii="Cambria" w:hAnsi="Cambria" w:cs="B Roya" w:hint="cs"/>
          <w:rtl/>
          <w:lang w:bidi="fa-IR"/>
        </w:rPr>
        <w:t>اجرای تأسیسات تهویه با پیشرفت 90%.</w:t>
      </w:r>
    </w:p>
    <w:p w14:paraId="54B2335C" w14:textId="1BE58B7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تابلوهای </w:t>
      </w:r>
      <w:r>
        <w:rPr>
          <w:rFonts w:ascii="Cambria" w:hAnsi="Cambria" w:cs="B Roya"/>
          <w:lang w:bidi="fa-IR"/>
        </w:rPr>
        <w:t>MV</w:t>
      </w:r>
      <w:r>
        <w:rPr>
          <w:rFonts w:ascii="Cambria" w:hAnsi="Cambria" w:cs="B Roya" w:hint="cs"/>
          <w:rtl/>
          <w:lang w:bidi="fa-IR"/>
        </w:rPr>
        <w:t xml:space="preserve"> و </w:t>
      </w:r>
      <w:r>
        <w:rPr>
          <w:rFonts w:ascii="Cambria" w:hAnsi="Cambria" w:cs="B Roya"/>
          <w:lang w:bidi="fa-IR"/>
        </w:rPr>
        <w:t>LV</w:t>
      </w:r>
      <w:r>
        <w:rPr>
          <w:rFonts w:ascii="Cambria" w:hAnsi="Cambria" w:cs="B Roya" w:hint="cs"/>
          <w:rtl/>
          <w:lang w:bidi="fa-IR"/>
        </w:rPr>
        <w:t xml:space="preserve"> و ... با پیشرفت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53692B4F" w14:textId="2BDEC2D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تابلوهای سیستم کنترل با پیشرفت فیزیکی 80%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04AF5C34" w14:textId="2BA8708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90%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01AE55AF" w14:textId="18411AB1" w:rsidR="00706BAD" w:rsidRP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نصب ساپورتها و سینی های برق و ابزاردقیق با پیشرفت 100%</w:t>
      </w:r>
      <w:r w:rsidR="006A4FEA">
        <w:rPr>
          <w:rFonts w:ascii="Cambria" w:hAnsi="Cambria" w:cs="B Roya" w:hint="cs"/>
          <w:rtl/>
          <w:lang w:bidi="fa-IR"/>
        </w:rPr>
        <w:t>.</w:t>
      </w:r>
    </w:p>
    <w:p w14:paraId="36C43B68" w14:textId="704C9017" w:rsidR="00C846E5" w:rsidRDefault="00376CA2" w:rsidP="00175E74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84928" behindDoc="1" locked="0" layoutInCell="1" allowOverlap="1" wp14:anchorId="69BC3AE2" wp14:editId="344EFE94">
            <wp:simplePos x="0" y="0"/>
            <wp:positionH relativeFrom="margin">
              <wp:posOffset>-5912</wp:posOffset>
            </wp:positionH>
            <wp:positionV relativeFrom="page">
              <wp:posOffset>6526924</wp:posOffset>
            </wp:positionV>
            <wp:extent cx="5826760" cy="2945130"/>
            <wp:effectExtent l="0" t="0" r="2540" b="7620"/>
            <wp:wrapTight wrapText="bothSides">
              <wp:wrapPolygon edited="0">
                <wp:start x="0" y="0"/>
                <wp:lineTo x="0" y="21516"/>
                <wp:lineTo x="21539" y="21516"/>
                <wp:lineTo x="21539" y="0"/>
                <wp:lineTo x="0" y="0"/>
              </wp:wrapPolygon>
            </wp:wrapTight>
            <wp:docPr id="1181860120" name="Picture 1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6760" cy="2945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92096" behindDoc="1" locked="0" layoutInCell="1" allowOverlap="1" wp14:anchorId="373C6F37" wp14:editId="049236A2">
            <wp:simplePos x="0" y="0"/>
            <wp:positionH relativeFrom="margin">
              <wp:posOffset>-1686</wp:posOffset>
            </wp:positionH>
            <wp:positionV relativeFrom="page">
              <wp:posOffset>3108741</wp:posOffset>
            </wp:positionV>
            <wp:extent cx="5821045" cy="2824480"/>
            <wp:effectExtent l="0" t="0" r="8255" b="0"/>
            <wp:wrapTight wrapText="bothSides">
              <wp:wrapPolygon edited="0">
                <wp:start x="0" y="0"/>
                <wp:lineTo x="0" y="21415"/>
                <wp:lineTo x="21560" y="21415"/>
                <wp:lineTo x="21560" y="0"/>
                <wp:lineTo x="0" y="0"/>
              </wp:wrapPolygon>
            </wp:wrapTight>
            <wp:docPr id="1621900213" name="Picture 1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"/>
                    <pic:cNvPicPr>
                      <a:picLocks noChangeAspect="1" noChangeArrowheads="1"/>
                    </pic:cNvPicPr>
                  </pic:nvPicPr>
                  <pic:blipFill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1045" cy="28244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FC86021" w14:textId="6E20EEA8" w:rsidR="00C846E5" w:rsidRDefault="0069554F" w:rsidP="00C846E5">
      <w:pPr>
        <w:bidi/>
        <w:rPr>
          <w:rFonts w:ascii="Cambria" w:hAnsi="Cambria" w:cs="B Roya"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2293120" behindDoc="1" locked="0" layoutInCell="1" allowOverlap="1" wp14:anchorId="01F4B6D3" wp14:editId="12C84E63">
            <wp:simplePos x="0" y="0"/>
            <wp:positionH relativeFrom="margin">
              <wp:posOffset>357401</wp:posOffset>
            </wp:positionH>
            <wp:positionV relativeFrom="page">
              <wp:posOffset>1392072</wp:posOffset>
            </wp:positionV>
            <wp:extent cx="5549265" cy="3124835"/>
            <wp:effectExtent l="0" t="0" r="0" b="0"/>
            <wp:wrapTight wrapText="bothSides">
              <wp:wrapPolygon edited="0">
                <wp:start x="0" y="0"/>
                <wp:lineTo x="0" y="21464"/>
                <wp:lineTo x="21504" y="21464"/>
                <wp:lineTo x="21504" y="0"/>
                <wp:lineTo x="0" y="0"/>
              </wp:wrapPolygon>
            </wp:wrapTight>
            <wp:docPr id="1660043897" name="Picture 1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1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49265" cy="3124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D9AAAA6" w14:textId="5E60CE0B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382028E9" w14:textId="74A82D5C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3ABA92D0" w14:textId="4D779781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49D422F6" w14:textId="454BF8BA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033BAC44" w14:textId="6AEAE502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45EA012D" w14:textId="01903453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400EE60D" w14:textId="77777777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04FDD280" w14:textId="77777777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41328BB3" w14:textId="77777777" w:rsidR="00C846E5" w:rsidRDefault="00C846E5" w:rsidP="00C846E5">
      <w:pPr>
        <w:bidi/>
        <w:rPr>
          <w:rFonts w:ascii="Cambria" w:hAnsi="Cambria" w:cs="B Roya"/>
          <w:lang w:bidi="fa-IR"/>
        </w:rPr>
      </w:pPr>
    </w:p>
    <w:p w14:paraId="77288D5C" w14:textId="5AB0D8CA" w:rsidR="00EC3D36" w:rsidRDefault="0069554F" w:rsidP="00C846E5">
      <w:p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299264" behindDoc="1" locked="0" layoutInCell="1" allowOverlap="1" wp14:anchorId="7730F04B" wp14:editId="7A4B9084">
            <wp:simplePos x="0" y="0"/>
            <wp:positionH relativeFrom="margin">
              <wp:posOffset>2702437</wp:posOffset>
            </wp:positionH>
            <wp:positionV relativeFrom="page">
              <wp:posOffset>5988988</wp:posOffset>
            </wp:positionV>
            <wp:extent cx="4282440" cy="1976755"/>
            <wp:effectExtent l="0" t="9208" r="0" b="0"/>
            <wp:wrapTight wrapText="bothSides">
              <wp:wrapPolygon edited="0">
                <wp:start x="-46" y="21499"/>
                <wp:lineTo x="21477" y="21499"/>
                <wp:lineTo x="21477" y="267"/>
                <wp:lineTo x="-46" y="267"/>
                <wp:lineTo x="-46" y="21499"/>
              </wp:wrapPolygon>
            </wp:wrapTight>
            <wp:docPr id="107757325" name="Picture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3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5400000">
                      <a:off x="0" y="0"/>
                      <a:ext cx="4282440" cy="19767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880B310" w14:textId="7B73700D" w:rsidR="003A0F60" w:rsidRDefault="003A0F60" w:rsidP="003A0F60">
      <w:pPr>
        <w:bidi/>
        <w:rPr>
          <w:rFonts w:ascii="Cambria" w:hAnsi="Cambria" w:cs="B Roya"/>
          <w:lang w:bidi="fa-IR"/>
        </w:rPr>
      </w:pPr>
    </w:p>
    <w:p w14:paraId="38D98610" w14:textId="77B83D3F" w:rsidR="00175E74" w:rsidRDefault="00175E74" w:rsidP="00175E74">
      <w:p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298240" behindDoc="1" locked="0" layoutInCell="1" allowOverlap="1" wp14:anchorId="1EF27571" wp14:editId="02175AA5">
            <wp:simplePos x="0" y="0"/>
            <wp:positionH relativeFrom="column">
              <wp:posOffset>425412</wp:posOffset>
            </wp:positionH>
            <wp:positionV relativeFrom="page">
              <wp:posOffset>4831080</wp:posOffset>
            </wp:positionV>
            <wp:extent cx="3219450" cy="4289425"/>
            <wp:effectExtent l="0" t="0" r="0" b="0"/>
            <wp:wrapTight wrapText="bothSides">
              <wp:wrapPolygon edited="0">
                <wp:start x="0" y="0"/>
                <wp:lineTo x="0" y="21488"/>
                <wp:lineTo x="21472" y="21488"/>
                <wp:lineTo x="21472" y="0"/>
                <wp:lineTo x="0" y="0"/>
              </wp:wrapPolygon>
            </wp:wrapTight>
            <wp:docPr id="384528256" name="Picture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19450" cy="42894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5916A8E" w14:textId="598A7591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3D384053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09F3A5DC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0C417D1A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25C5C684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3096709F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2E6EA014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4816143C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023D6C36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345D306C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7DC5C102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293C481F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1EE86E7A" w14:textId="77777777" w:rsidR="00175E74" w:rsidRDefault="00175E74" w:rsidP="00175E74">
      <w:pPr>
        <w:bidi/>
        <w:rPr>
          <w:rFonts w:ascii="Cambria" w:hAnsi="Cambria" w:cs="B Roya"/>
          <w:lang w:bidi="fa-IR"/>
        </w:rPr>
      </w:pPr>
    </w:p>
    <w:p w14:paraId="79E0510C" w14:textId="77777777" w:rsidR="00EC3D36" w:rsidRDefault="00EC3D36" w:rsidP="00EC3D36">
      <w:pPr>
        <w:bidi/>
        <w:rPr>
          <w:rFonts w:ascii="Cambria" w:hAnsi="Cambria" w:cs="B Roya"/>
          <w:lang w:bidi="fa-IR"/>
        </w:rPr>
      </w:pPr>
    </w:p>
    <w:p w14:paraId="39031964" w14:textId="05C1E0F9" w:rsidR="00053D69" w:rsidRDefault="00053D69" w:rsidP="00EC3D36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36448" behindDoc="0" locked="0" layoutInCell="1" allowOverlap="1" wp14:anchorId="09E2A235" wp14:editId="097A0A43">
                <wp:simplePos x="0" y="0"/>
                <wp:positionH relativeFrom="margin">
                  <wp:posOffset>342900</wp:posOffset>
                </wp:positionH>
                <wp:positionV relativeFrom="paragraph">
                  <wp:posOffset>0</wp:posOffset>
                </wp:positionV>
                <wp:extent cx="5488092" cy="453543"/>
                <wp:effectExtent l="0" t="0" r="36830" b="22860"/>
                <wp:wrapNone/>
                <wp:docPr id="58" name="Group 5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488092" cy="453543"/>
                          <a:chOff x="-2306107" y="0"/>
                          <a:chExt cx="5488092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59" name="Rounded Rectangle 154"/>
                        <wps:cNvSpPr/>
                        <wps:spPr>
                          <a:xfrm>
                            <a:off x="-2306107" y="0"/>
                            <a:ext cx="5172880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3C12BFE2" w14:textId="77777777" w:rsidR="006D1AD4" w:rsidRPr="00C822F4" w:rsidRDefault="006D1AD4" w:rsidP="006D1AD4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ساختمان چند منظوره ( اداری ، اتاق کنترل، آتش نشانی و ....)</w:t>
                              </w:r>
                            </w:p>
                            <w:p w14:paraId="0FADCA97" w14:textId="1487E2C1" w:rsidR="00053D69" w:rsidRPr="00C822F4" w:rsidRDefault="00053D69" w:rsidP="00053D69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0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9E2A235" id="Group 58" o:spid="_x0000_s1112" style="position:absolute;left:0;text-align:left;margin-left:27pt;margin-top:0;width:432.15pt;height:35.7pt;z-index:252136448;mso-position-horizontal-relative:margin;mso-width-relative:margin" coordorigin="-23061" coordsize="54880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">
                <v:roundrect id="_x0000_s1113" style="position:absolute;left:-23061;width:5172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h2EFV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xwL+vsQfINe/AAAA//8DAFBLAQItABQABgAIAAAAIQDb4fbL7gAAAIUBAAATAAAAAAAAAAAA&#10;AAAAAAAAAABbQ29udGVudF9UeXBlc10ueG1sUEsBAi0AFAAGAAgAAAAhAFr0LFu/AAAAFQEAAAsA&#10;AAAAAAAAAAAAAAAAHwEAAF9yZWxzLy5yZWxzUEsBAi0AFAAGAAgAAAAhACHYQVX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3C12BFE2" w14:textId="77777777" w:rsidR="006D1AD4" w:rsidRPr="00C822F4" w:rsidRDefault="006D1AD4" w:rsidP="006D1AD4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ساختمان چند منظوره ( اداری ، اتاق کنترل، آتش نشانی و ....)</w:t>
                        </w:r>
                      </w:p>
                      <w:p w14:paraId="0FADCA97" w14:textId="1487E2C1" w:rsidR="00053D69" w:rsidRPr="00C822F4" w:rsidRDefault="00053D69" w:rsidP="00053D69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</w:p>
                    </w:txbxContent>
                  </v:textbox>
                </v:roundrect>
                <v:shape id="Chevron 155" o:spid="_x0000_s1114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47200197" w14:textId="44B0235F" w:rsidR="00053D69" w:rsidRDefault="00053D69" w:rsidP="00053D69">
      <w:pPr>
        <w:bidi/>
        <w:rPr>
          <w:rFonts w:ascii="Cambria" w:hAnsi="Cambria" w:cs="B Roya"/>
          <w:rtl/>
          <w:lang w:bidi="fa-IR"/>
        </w:rPr>
      </w:pPr>
    </w:p>
    <w:p w14:paraId="3C1697D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9CCEC2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و سازه های بتنی با پیشرفت 100%.</w:t>
      </w:r>
    </w:p>
    <w:p w14:paraId="558C591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معماری داخلی و خارجی با پیشرفت 100%.</w:t>
      </w:r>
    </w:p>
    <w:p w14:paraId="0443187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روشنایی با پیشرفت 100%.</w:t>
      </w:r>
    </w:p>
    <w:p w14:paraId="1D0EFEF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تأسیسات تهویه با پیشرفت 100%.</w:t>
      </w:r>
    </w:p>
    <w:p w14:paraId="6357891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برقی با پیشرفت 100%.</w:t>
      </w:r>
    </w:p>
    <w:p w14:paraId="3032346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ابزار دقیق با پیشرفت 100%.</w:t>
      </w:r>
    </w:p>
    <w:p w14:paraId="111059F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3B57FB59" w14:textId="1718E3C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ترانسفورماتور و متریال بالک برق با پیشرفت 100%.</w:t>
      </w:r>
    </w:p>
    <w:p w14:paraId="39525C0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سنسورها و متریال بالک ابزار دقیق با پیشرفت 100%.</w:t>
      </w:r>
    </w:p>
    <w:p w14:paraId="27A1321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تهویه با پیشرفت 100%.</w:t>
      </w:r>
    </w:p>
    <w:p w14:paraId="6E0B630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45E24EF1" w14:textId="77777777" w:rsidR="006D1AD4" w:rsidRPr="00C96323" w:rsidRDefault="006D1AD4" w:rsidP="006D1AD4">
      <w:pPr>
        <w:bidi/>
        <w:rPr>
          <w:rFonts w:ascii="Cambria" w:hAnsi="Cambria" w:cs="B Roya"/>
          <w:lang w:bidi="fa-IR"/>
        </w:rPr>
      </w:pPr>
    </w:p>
    <w:p w14:paraId="15FB6046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67A9266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ترانسفورماتور با پیشرفت 100%.</w:t>
      </w:r>
    </w:p>
    <w:p w14:paraId="5F3360D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ساختمانی با پیشرفت 100%.</w:t>
      </w:r>
    </w:p>
    <w:p w14:paraId="5116D1A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بالک برق و ابزار دقیق با پیشرفت 100%.</w:t>
      </w:r>
    </w:p>
    <w:p w14:paraId="7375BA5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سنسورها و تابلوی ابزار دقیق با پیشرفت 100%.</w:t>
      </w:r>
    </w:p>
    <w:p w14:paraId="0679E70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تهویه با پیشرفت 100%.</w:t>
      </w:r>
    </w:p>
    <w:p w14:paraId="0D9FFE16" w14:textId="77777777" w:rsidR="006D1AD4" w:rsidRPr="00FB3C63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4DE35AF9" w14:textId="7EADC233" w:rsidR="006D1AD4" w:rsidRPr="00B75DEA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2625D927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150866B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بتنی با پیشرفت 100%.</w:t>
      </w:r>
    </w:p>
    <w:p w14:paraId="7E59412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معماری داخلی با پیشرفت 90%.</w:t>
      </w:r>
    </w:p>
    <w:p w14:paraId="4124C09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تأسیسات الکتریکی ساختمانی با پیشرفت 90%.</w:t>
      </w:r>
    </w:p>
    <w:p w14:paraId="39FC6766" w14:textId="77777777" w:rsidR="006D1AD4" w:rsidRPr="00D124A6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تاسیسات تهویه مطبوع با پیشرفت 98%.</w:t>
      </w:r>
    </w:p>
    <w:p w14:paraId="2C87680D" w14:textId="0DEBC437" w:rsidR="00BE3498" w:rsidRDefault="00BA73E9" w:rsidP="00BE3498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301312" behindDoc="1" locked="0" layoutInCell="1" allowOverlap="1" wp14:anchorId="7C6798F2" wp14:editId="72D55013">
            <wp:simplePos x="0" y="0"/>
            <wp:positionH relativeFrom="margin">
              <wp:posOffset>2559</wp:posOffset>
            </wp:positionH>
            <wp:positionV relativeFrom="page">
              <wp:posOffset>6673755</wp:posOffset>
            </wp:positionV>
            <wp:extent cx="5827395" cy="2764155"/>
            <wp:effectExtent l="0" t="0" r="1905" b="0"/>
            <wp:wrapTight wrapText="bothSides">
              <wp:wrapPolygon edited="0">
                <wp:start x="0" y="0"/>
                <wp:lineTo x="0" y="21436"/>
                <wp:lineTo x="21536" y="21436"/>
                <wp:lineTo x="21536" y="0"/>
                <wp:lineTo x="0" y="0"/>
              </wp:wrapPolygon>
            </wp:wrapTight>
            <wp:docPr id="833254190" name="Picture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7395" cy="27641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97216" behindDoc="1" locked="0" layoutInCell="1" allowOverlap="1" wp14:anchorId="5CA82AD0" wp14:editId="580A78E8">
            <wp:simplePos x="0" y="0"/>
            <wp:positionH relativeFrom="margin">
              <wp:posOffset>16207</wp:posOffset>
            </wp:positionH>
            <wp:positionV relativeFrom="page">
              <wp:posOffset>3903260</wp:posOffset>
            </wp:positionV>
            <wp:extent cx="5814060" cy="2579370"/>
            <wp:effectExtent l="0" t="0" r="0" b="0"/>
            <wp:wrapTight wrapText="bothSides">
              <wp:wrapPolygon edited="0">
                <wp:start x="0" y="0"/>
                <wp:lineTo x="0" y="21377"/>
                <wp:lineTo x="21515" y="21377"/>
                <wp:lineTo x="21515" y="0"/>
                <wp:lineTo x="0" y="0"/>
              </wp:wrapPolygon>
            </wp:wrapTight>
            <wp:docPr id="689764243" name="Picture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0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4060" cy="2579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65472" behindDoc="1" locked="0" layoutInCell="1" allowOverlap="1" wp14:anchorId="4222E019" wp14:editId="5CFF12FF">
            <wp:simplePos x="0" y="0"/>
            <wp:positionH relativeFrom="margin">
              <wp:posOffset>2559</wp:posOffset>
            </wp:positionH>
            <wp:positionV relativeFrom="page">
              <wp:posOffset>1119116</wp:posOffset>
            </wp:positionV>
            <wp:extent cx="5819775" cy="2667000"/>
            <wp:effectExtent l="0" t="0" r="9525" b="0"/>
            <wp:wrapTight wrapText="bothSides">
              <wp:wrapPolygon edited="0">
                <wp:start x="0" y="0"/>
                <wp:lineTo x="0" y="21446"/>
                <wp:lineTo x="21565" y="21446"/>
                <wp:lineTo x="21565" y="0"/>
                <wp:lineTo x="0" y="0"/>
              </wp:wrapPolygon>
            </wp:wrapTight>
            <wp:docPr id="1741316069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2667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768C9C3D" w14:textId="77777777" w:rsidR="00BA73E9" w:rsidRDefault="00BA73E9" w:rsidP="0069554F">
      <w:pPr>
        <w:bidi/>
        <w:rPr>
          <w:rFonts w:ascii="Cambria" w:hAnsi="Cambria" w:cs="B Roya"/>
          <w:lang w:bidi="fa-IR"/>
        </w:rPr>
      </w:pPr>
    </w:p>
    <w:p w14:paraId="0C07928F" w14:textId="68614478" w:rsidR="00BE023F" w:rsidRDefault="00BE023F" w:rsidP="00BA73E9">
      <w:pPr>
        <w:bidi/>
        <w:rPr>
          <w:rFonts w:ascii="Cambria" w:hAnsi="Cambria" w:cs="B Roya"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41568" behindDoc="0" locked="0" layoutInCell="1" allowOverlap="1" wp14:anchorId="3BF05C6A" wp14:editId="380D4B03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65" name="Group 6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66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7E362A57" w14:textId="529812F9" w:rsidR="00BE023F" w:rsidRPr="00C822F4" w:rsidRDefault="00BE023F" w:rsidP="00BE023F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مخازن ذخیره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TNK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67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BF05C6A" id="Group 65" o:spid="_x0000_s1115" style="position:absolute;left:0;text-align:left;margin-left:155.15pt;margin-top:0;width:303.9pt;height:35.7pt;z-index:252141568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">
                <v:roundrect id="_x0000_s1116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" filled="f" strokecolor="#0d0d0d [3069]" strokeweight="1pt">
                  <v:stroke joinstyle="miter"/>
                  <v:textbox>
                    <w:txbxContent>
                      <w:p w14:paraId="7E362A57" w14:textId="529812F9" w:rsidR="00BE023F" w:rsidRPr="00C822F4" w:rsidRDefault="00BE023F" w:rsidP="00BE023F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مخازن ذخیره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TNK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17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22DEC3E3" w14:textId="77777777" w:rsidR="0069554F" w:rsidRDefault="0069554F" w:rsidP="0069554F">
      <w:pPr>
        <w:bidi/>
        <w:rPr>
          <w:rFonts w:ascii="Cambria" w:hAnsi="Cambria" w:cs="B Roya"/>
          <w:lang w:bidi="fa-IR"/>
        </w:rPr>
      </w:pPr>
    </w:p>
    <w:p w14:paraId="62F0DF1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4DAC710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B788E9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0B03963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جزیی ساخت مخازن ذخیره با پیشرفت 100%.</w:t>
      </w:r>
    </w:p>
    <w:p w14:paraId="23A6A7F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4B860BAA" w14:textId="1E1407D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707A524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1FB409C6" w14:textId="71DC3B73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سبک با پیشرفت 100%.</w:t>
      </w:r>
    </w:p>
    <w:p w14:paraId="58E7B497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C07DF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6516C2E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اسلیپر لوله ها با پیشرفت 100%.</w:t>
      </w:r>
    </w:p>
    <w:p w14:paraId="35405D6E" w14:textId="77777777" w:rsidR="006D1AD4" w:rsidRPr="00CE309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اسیپر لوله ها با پیشرفت 100%.</w:t>
      </w:r>
    </w:p>
    <w:p w14:paraId="014D175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0583FD1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3390B7C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51E6B4D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1AB3DC4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01176FC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7B29190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72B166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1AB61CC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77B0E3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26DDC4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24CDFEA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0DAE36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ابزار دقیق با پیشرفت 100%.</w:t>
      </w:r>
    </w:p>
    <w:p w14:paraId="6F73D8D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A53B6E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089DB316" w14:textId="77777777" w:rsidR="006D1AD4" w:rsidRPr="00BE349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0E08E0C8" w14:textId="31F0677A" w:rsidR="00376CA2" w:rsidRPr="00376CA2" w:rsidRDefault="006D1AD4" w:rsidP="00376CA2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107B7BD8" w14:textId="5589442A" w:rsidR="006D1AD4" w:rsidRDefault="006D1AD4" w:rsidP="00376CA2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نهایی شدن درخواست خرید تجهیزات تلکام با پیشرفت 100%.</w:t>
      </w:r>
    </w:p>
    <w:p w14:paraId="6C4ABC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0A2F3D38" w14:textId="221318C0" w:rsidR="006D1AD4" w:rsidRPr="00037428" w:rsidRDefault="006D1AD4" w:rsidP="006D1AD4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514C4D68" w14:textId="300157D4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742743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مورد نیاز اجرای مخازن ذخیره با پیشرفت 100%.</w:t>
      </w:r>
    </w:p>
    <w:p w14:paraId="4B71F96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اکسسوری مخازن با پیشرفت 90%.</w:t>
      </w:r>
    </w:p>
    <w:p w14:paraId="6E7931D7" w14:textId="1C790B4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A79EE01" w14:textId="3A5E22D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2AC8197" w14:textId="78D504E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5EF466E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611C9F3B" w14:textId="76C2F6A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2215892E" w14:textId="2D7EF7C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2F3C6F05" w14:textId="6F6CDE3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95%.</w:t>
      </w:r>
    </w:p>
    <w:p w14:paraId="3C7BED55" w14:textId="5382745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794C9989" w14:textId="5B8BC317" w:rsidR="006D1AD4" w:rsidRPr="000A76E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0AAB1DCD" w14:textId="09D7B89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61A2ECDB" w14:textId="39C1E0D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42656DEB" w14:textId="020408B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48369A7A" w14:textId="1A37E46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71D10672" w14:textId="04BDBBA7" w:rsidR="006D1AD4" w:rsidRPr="00037428" w:rsidRDefault="006D1AD4" w:rsidP="006D1AD4">
      <w:pPr>
        <w:bidi/>
        <w:rPr>
          <w:rFonts w:ascii="Cambria" w:hAnsi="Cambria" w:cs="B Roya"/>
          <w:sz w:val="12"/>
          <w:szCs w:val="16"/>
          <w:rtl/>
          <w:lang w:bidi="fa-IR"/>
        </w:rPr>
      </w:pPr>
    </w:p>
    <w:p w14:paraId="7AF1323B" w14:textId="10F5A5FC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1220F42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مخازن با پیشرفت 100%.</w:t>
      </w:r>
    </w:p>
    <w:p w14:paraId="1543333E" w14:textId="3B53809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4E11986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1410A12E" w14:textId="3E47681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دیواره های بتنی با پیشرفت 100%.</w:t>
      </w:r>
    </w:p>
    <w:p w14:paraId="5D041B8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اسلیپر لوله ها با پیشرفت 100%.</w:t>
      </w:r>
    </w:p>
    <w:p w14:paraId="01A1F91F" w14:textId="0D19F1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3DDEC84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خوراک با پیشرفت 100%.</w:t>
      </w:r>
    </w:p>
    <w:p w14:paraId="26B5C6C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میانی با پیشرفت 100%.</w:t>
      </w:r>
    </w:p>
    <w:p w14:paraId="269778B7" w14:textId="3E3D805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محصولات با پیشرفت 100%.</w:t>
      </w:r>
    </w:p>
    <w:p w14:paraId="2377F570" w14:textId="11D4186F" w:rsidR="005A5361" w:rsidRPr="005A5361" w:rsidRDefault="006D1AD4" w:rsidP="005A5361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کروی با پیشرفت 100%</w:t>
      </w:r>
      <w:r w:rsidR="005A5361">
        <w:rPr>
          <w:rFonts w:ascii="Cambria" w:hAnsi="Cambria" w:cs="B Roya" w:hint="cs"/>
          <w:rtl/>
          <w:lang w:bidi="fa-IR"/>
        </w:rPr>
        <w:t>.</w:t>
      </w:r>
    </w:p>
    <w:p w14:paraId="1A593056" w14:textId="01628FF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90%.</w:t>
      </w:r>
    </w:p>
    <w:p w14:paraId="6AA013D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نصب تجهیزات ایمنی فرآیند با پیشرفت 70%.</w:t>
      </w:r>
    </w:p>
    <w:p w14:paraId="1A259BE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2FDA0E3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90%.</w:t>
      </w:r>
    </w:p>
    <w:p w14:paraId="5B5FF0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رنگ مخازن با پیشرفت 100%.</w:t>
      </w:r>
    </w:p>
    <w:p w14:paraId="0AA10C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20%</w:t>
      </w:r>
    </w:p>
    <w:p w14:paraId="5F6909F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30% </w:t>
      </w:r>
    </w:p>
    <w:p w14:paraId="5BB08B3E" w14:textId="5D22823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60%</w:t>
      </w:r>
    </w:p>
    <w:p w14:paraId="40454D4C" w14:textId="7643620E" w:rsidR="0069554F" w:rsidRPr="00BA73E9" w:rsidRDefault="00962EC0" w:rsidP="00BA73E9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64448" behindDoc="0" locked="0" layoutInCell="1" allowOverlap="1" wp14:anchorId="58B56287" wp14:editId="34C5E4AD">
            <wp:simplePos x="0" y="0"/>
            <wp:positionH relativeFrom="margin">
              <wp:posOffset>2559</wp:posOffset>
            </wp:positionH>
            <wp:positionV relativeFrom="page">
              <wp:posOffset>6673755</wp:posOffset>
            </wp:positionV>
            <wp:extent cx="5833110" cy="2801620"/>
            <wp:effectExtent l="0" t="0" r="0" b="0"/>
            <wp:wrapThrough wrapText="bothSides">
              <wp:wrapPolygon edited="0">
                <wp:start x="0" y="0"/>
                <wp:lineTo x="0" y="21443"/>
                <wp:lineTo x="21515" y="21443"/>
                <wp:lineTo x="21515" y="0"/>
                <wp:lineTo x="0" y="0"/>
              </wp:wrapPolygon>
            </wp:wrapThrough>
            <wp:docPr id="889080793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28016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3A0F60">
        <w:rPr>
          <w:noProof/>
        </w:rPr>
        <w:drawing>
          <wp:anchor distT="0" distB="0" distL="114300" distR="114300" simplePos="0" relativeHeight="252295168" behindDoc="1" locked="0" layoutInCell="1" allowOverlap="1" wp14:anchorId="71936944" wp14:editId="10D56086">
            <wp:simplePos x="0" y="0"/>
            <wp:positionH relativeFrom="margin">
              <wp:posOffset>2559</wp:posOffset>
            </wp:positionH>
            <wp:positionV relativeFrom="page">
              <wp:posOffset>3220872</wp:posOffset>
            </wp:positionV>
            <wp:extent cx="5833110" cy="3285490"/>
            <wp:effectExtent l="0" t="0" r="0" b="0"/>
            <wp:wrapTight wrapText="bothSides">
              <wp:wrapPolygon edited="0">
                <wp:start x="0" y="0"/>
                <wp:lineTo x="0" y="21416"/>
                <wp:lineTo x="21515" y="21416"/>
                <wp:lineTo x="21515" y="0"/>
                <wp:lineTo x="0" y="0"/>
              </wp:wrapPolygon>
            </wp:wrapTight>
            <wp:docPr id="994337011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3110" cy="32854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6D1AD4"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10%</w:t>
      </w:r>
    </w:p>
    <w:p w14:paraId="1FE643D2" w14:textId="77777777" w:rsidR="0069554F" w:rsidRDefault="0069554F" w:rsidP="0069554F">
      <w:pPr>
        <w:bidi/>
        <w:rPr>
          <w:rFonts w:ascii="Cambria" w:hAnsi="Cambria" w:cs="B Roya"/>
          <w:lang w:bidi="fa-IR"/>
        </w:rPr>
      </w:pPr>
    </w:p>
    <w:p w14:paraId="5F769626" w14:textId="3DB33ADF" w:rsidR="00464F0B" w:rsidRDefault="009009FC" w:rsidP="0069554F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47712" behindDoc="0" locked="0" layoutInCell="1" allowOverlap="1" wp14:anchorId="3DD1E007" wp14:editId="2BE197CA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74" name="Group 7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7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8EEE9F8" w14:textId="4D5456F3" w:rsidR="009009FC" w:rsidRPr="00C822F4" w:rsidRDefault="009009FC" w:rsidP="009009F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آب آتشنشانی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2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DD1E007" id="Group 74" o:spid="_x0000_s1118" style="position:absolute;left:0;text-align:left;margin-left:155.15pt;margin-top:0;width:303.9pt;height:35.7pt;z-index:252147712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">
                <v:roundrect id="_x0000_s1119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0vizc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sYDfL/EHyM0PAAAA//8DAFBLAQItABQABgAIAAAAIQDb4fbL7gAAAIUBAAATAAAAAAAAAAAA&#10;AAAAAAAAAABbQ29udGVudF9UeXBlc10ueG1sUEsBAi0AFAAGAAgAAAAhAFr0LFu/AAAAFQEAAAsA&#10;AAAAAAAAAAAAAAAAHwEAAF9yZWxzLy5yZWxzUEsBAi0AFAAGAAgAAAAhAHS+LNz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68EEE9F8" w14:textId="4D5456F3" w:rsidR="009009FC" w:rsidRPr="00C822F4" w:rsidRDefault="009009FC" w:rsidP="009009F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آب آتشنشانی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" adj="13636" filled="f" strokecolor="#0d0d0d [3069]" strokeweight="1pt"/>
                <w10:wrap anchorx="margin"/>
              </v:group>
            </w:pict>
          </mc:Fallback>
        </mc:AlternateContent>
      </w:r>
    </w:p>
    <w:p w14:paraId="27F230BA" w14:textId="6963E376" w:rsidR="00CC3418" w:rsidRDefault="00CC3418" w:rsidP="00CC3418">
      <w:pPr>
        <w:bidi/>
        <w:rPr>
          <w:rFonts w:ascii="Cambria" w:hAnsi="Cambria" w:cs="B Roya"/>
          <w:rtl/>
          <w:lang w:bidi="fa-IR"/>
        </w:rPr>
      </w:pPr>
    </w:p>
    <w:p w14:paraId="6E44E418" w14:textId="2A5883DB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63EF4E59" w14:textId="4483048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6E9DA03E" w14:textId="31CF69D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0196A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5A1D5385" w14:textId="60D8B673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پکیج تزریق با پیشرفت 100%.</w:t>
      </w:r>
    </w:p>
    <w:p w14:paraId="321A00C4" w14:textId="7C77DE7F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پکیج تزریق با پیشرفت 100%.</w:t>
      </w:r>
    </w:p>
    <w:p w14:paraId="2A9C24D0" w14:textId="35B4985B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33D0F96" w14:textId="03AE53E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188BC709" w14:textId="68FCC6E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55F5A11" w14:textId="43AF142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760F280C" w14:textId="77B0B9F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3E804773" w14:textId="2D3BED9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5A41E09D" w14:textId="476A1C0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2C52DF12" w14:textId="2E93A3F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02448EEF" w14:textId="4BE0C01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1B2C0EB0" w14:textId="4573A0E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43C41B2" w14:textId="6270D29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6B10649" w14:textId="51D8FE9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204ACFF9" w14:textId="0F3E225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711958CC" w14:textId="5AE500C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470860A" w14:textId="5BD7622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BD31842" w14:textId="742C303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0C5661BD" w14:textId="05024F0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68F04741" w14:textId="73C030D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77451815" w14:textId="541E0B72" w:rsidR="001E2943" w:rsidRPr="00F60617" w:rsidRDefault="006D1AD4" w:rsidP="00F60617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7F046E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378365E8" w14:textId="77777777" w:rsidR="00F60617" w:rsidRDefault="00F60617" w:rsidP="00F60617">
      <w:pPr>
        <w:bidi/>
        <w:rPr>
          <w:rFonts w:ascii="Cambria" w:hAnsi="Cambria" w:cs="B Roya"/>
          <w:b/>
          <w:bCs/>
          <w:lang w:bidi="fa-IR"/>
        </w:rPr>
      </w:pPr>
    </w:p>
    <w:p w14:paraId="22A2A202" w14:textId="77777777" w:rsidR="00CA6632" w:rsidRDefault="00CA6632" w:rsidP="00CA6632">
      <w:pPr>
        <w:bidi/>
        <w:rPr>
          <w:rFonts w:ascii="Cambria" w:hAnsi="Cambria" w:cs="B Roya"/>
          <w:b/>
          <w:bCs/>
          <w:rtl/>
          <w:lang w:bidi="fa-IR"/>
        </w:rPr>
      </w:pPr>
    </w:p>
    <w:p w14:paraId="6E355DEB" w14:textId="77777777" w:rsidR="00962EC0" w:rsidRDefault="00962EC0" w:rsidP="00163349">
      <w:pPr>
        <w:bidi/>
        <w:rPr>
          <w:rFonts w:ascii="Cambria" w:hAnsi="Cambria" w:cs="B Roya"/>
          <w:b/>
          <w:bCs/>
          <w:lang w:bidi="fa-IR"/>
        </w:rPr>
      </w:pPr>
    </w:p>
    <w:p w14:paraId="16D9379C" w14:textId="77777777" w:rsidR="00962EC0" w:rsidRDefault="00962EC0" w:rsidP="00962EC0">
      <w:pPr>
        <w:bidi/>
        <w:rPr>
          <w:rFonts w:ascii="Cambria" w:hAnsi="Cambria" w:cs="B Roya"/>
          <w:b/>
          <w:bCs/>
          <w:lang w:bidi="fa-IR"/>
        </w:rPr>
      </w:pPr>
    </w:p>
    <w:p w14:paraId="46901E70" w14:textId="53EF1A85" w:rsidR="006D1AD4" w:rsidRDefault="006D1AD4" w:rsidP="00962EC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21EC789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ورق های فولادی و اکسسوری مخازن آب با پیشرفت 100%.</w:t>
      </w:r>
    </w:p>
    <w:p w14:paraId="07DA304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587A4F2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73BA30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تزریق با پیشرفت 100%.</w:t>
      </w:r>
    </w:p>
    <w:p w14:paraId="75EAE45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4F45D2E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4B92C9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EF108B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4FE8C047" w14:textId="5D141ADC" w:rsidR="006D1AD4" w:rsidRPr="000A76EC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2F255589" w14:textId="471A951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464F3845" w14:textId="77777777" w:rsidR="006D1AD4" w:rsidRDefault="006D1AD4" w:rsidP="006D1AD4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4DB45CBF" w14:textId="77777777" w:rsidR="00163349" w:rsidRPr="00D124A6" w:rsidRDefault="00163349" w:rsidP="00163349">
      <w:pPr>
        <w:pStyle w:val="ListParagraph"/>
        <w:bidi/>
        <w:rPr>
          <w:rFonts w:ascii="Cambria" w:hAnsi="Cambria" w:cs="B Roya"/>
          <w:rtl/>
          <w:lang w:bidi="fa-IR"/>
        </w:rPr>
      </w:pPr>
    </w:p>
    <w:p w14:paraId="682E7E30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5AABF07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11342CA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19A25B2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048F1E5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018BB42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678B90D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مخازن آب آتشنشانی با پیشرفت 100%.</w:t>
      </w:r>
    </w:p>
    <w:p w14:paraId="703F686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100%.</w:t>
      </w:r>
    </w:p>
    <w:p w14:paraId="4B964CB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نصب مکانیکی پمپ ها با پیشرفت 100%.</w:t>
      </w:r>
    </w:p>
    <w:p w14:paraId="6009824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67D71B4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100</w:t>
      </w:r>
      <w:r w:rsidRPr="005D49A9">
        <w:rPr>
          <w:rFonts w:ascii="Cambria" w:hAnsi="Cambria" w:cs="B Roya" w:hint="cs"/>
          <w:rtl/>
          <w:lang w:bidi="fa-IR"/>
        </w:rPr>
        <w:t>%</w:t>
      </w:r>
      <w:r>
        <w:rPr>
          <w:rFonts w:ascii="Cambria" w:hAnsi="Cambria" w:cs="B Roya" w:hint="cs"/>
          <w:rtl/>
          <w:lang w:bidi="fa-IR"/>
        </w:rPr>
        <w:t>.</w:t>
      </w:r>
    </w:p>
    <w:p w14:paraId="423D816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</w:p>
    <w:p w14:paraId="4C9B1341" w14:textId="686F4FC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90% </w:t>
      </w:r>
    </w:p>
    <w:p w14:paraId="743E8A9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100%</w:t>
      </w:r>
    </w:p>
    <w:p w14:paraId="1E57A4DD" w14:textId="5BB6B3C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90%</w:t>
      </w:r>
    </w:p>
    <w:p w14:paraId="4A260AF0" w14:textId="7E233D1C" w:rsidR="00475E8B" w:rsidRDefault="00475E8B" w:rsidP="002F273A">
      <w:pPr>
        <w:rPr>
          <w:rFonts w:ascii="Cambria" w:hAnsi="Cambria" w:cs="B Roya"/>
          <w:lang w:bidi="fa-IR"/>
        </w:rPr>
      </w:pPr>
    </w:p>
    <w:p w14:paraId="7E4C8C3B" w14:textId="77777777" w:rsidR="00CA6632" w:rsidRDefault="00CA6632" w:rsidP="002F273A">
      <w:pPr>
        <w:rPr>
          <w:rFonts w:ascii="Cambria" w:hAnsi="Cambria" w:cs="B Roya"/>
          <w:lang w:bidi="fa-IR"/>
        </w:rPr>
      </w:pPr>
    </w:p>
    <w:p w14:paraId="51C4C257" w14:textId="77777777" w:rsidR="00CA6632" w:rsidRDefault="00CA6632" w:rsidP="002F273A">
      <w:pPr>
        <w:rPr>
          <w:rFonts w:ascii="Cambria" w:hAnsi="Cambria" w:cs="B Roya"/>
          <w:lang w:bidi="fa-IR"/>
        </w:rPr>
      </w:pPr>
    </w:p>
    <w:p w14:paraId="00DC455B" w14:textId="77777777" w:rsidR="00CA6632" w:rsidRDefault="00CA6632" w:rsidP="002F273A">
      <w:pPr>
        <w:rPr>
          <w:rFonts w:ascii="Cambria" w:hAnsi="Cambria" w:cs="B Roya"/>
          <w:lang w:bidi="fa-IR"/>
        </w:rPr>
      </w:pPr>
    </w:p>
    <w:p w14:paraId="23C41FA9" w14:textId="14982AD0" w:rsidR="00CA6632" w:rsidRDefault="00962EC0" w:rsidP="002F273A">
      <w:pPr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303360" behindDoc="1" locked="0" layoutInCell="1" allowOverlap="1" wp14:anchorId="69AEAFA8" wp14:editId="5AFD3458">
            <wp:simplePos x="0" y="0"/>
            <wp:positionH relativeFrom="column">
              <wp:posOffset>-24737</wp:posOffset>
            </wp:positionH>
            <wp:positionV relativeFrom="page">
              <wp:posOffset>1637731</wp:posOffset>
            </wp:positionV>
            <wp:extent cx="5829300" cy="3282950"/>
            <wp:effectExtent l="0" t="0" r="0" b="0"/>
            <wp:wrapTight wrapText="bothSides">
              <wp:wrapPolygon edited="0">
                <wp:start x="0" y="0"/>
                <wp:lineTo x="0" y="21433"/>
                <wp:lineTo x="21529" y="21433"/>
                <wp:lineTo x="21529" y="0"/>
                <wp:lineTo x="0" y="0"/>
              </wp:wrapPolygon>
            </wp:wrapTight>
            <wp:docPr id="1710075580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9300" cy="3282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5D5930B4" w14:textId="77777777" w:rsidR="00BA73E9" w:rsidRDefault="00BA73E9" w:rsidP="002F273A">
      <w:pPr>
        <w:rPr>
          <w:rFonts w:ascii="Cambria" w:hAnsi="Cambria" w:cs="B Roya"/>
          <w:rtl/>
          <w:lang w:bidi="fa-IR"/>
        </w:rPr>
      </w:pPr>
    </w:p>
    <w:p w14:paraId="56554F8F" w14:textId="41AE4481" w:rsidR="00475E8B" w:rsidRDefault="007F046E" w:rsidP="00BA73E9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50784" behindDoc="0" locked="0" layoutInCell="1" allowOverlap="1" wp14:anchorId="053DFC82" wp14:editId="38348BBC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86" name="Group 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0ACF7061" w14:textId="46688083" w:rsidR="007F046E" w:rsidRPr="00C822F4" w:rsidRDefault="007F046E" w:rsidP="007F046E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فلر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FLS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89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053DFC82" id="Group 86" o:spid="_x0000_s1121" style="position:absolute;left:0;text-align:left;margin-left:155.15pt;margin-top:0;width:303.9pt;height:35.7pt;z-index:252150784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">
                <v:roundrect id="_x0000_s1122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0ACF7061" w14:textId="46688083" w:rsidR="007F046E" w:rsidRPr="00C822F4" w:rsidRDefault="007F046E" w:rsidP="007F046E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فلر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FLS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3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6299EC70" w14:textId="77777777" w:rsidR="000F084A" w:rsidRDefault="000F084A" w:rsidP="000F084A">
      <w:pPr>
        <w:bidi/>
        <w:rPr>
          <w:rFonts w:ascii="Cambria" w:hAnsi="Cambria" w:cs="B Roya"/>
          <w:rtl/>
          <w:lang w:bidi="fa-IR"/>
        </w:rPr>
      </w:pPr>
    </w:p>
    <w:p w14:paraId="503BD202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1F4645B" w14:textId="77777777" w:rsidR="006D1AD4" w:rsidRPr="00475E8B" w:rsidRDefault="006D1AD4" w:rsidP="006D1AD4">
      <w:pPr>
        <w:pStyle w:val="ListParagraph"/>
        <w:bidi/>
        <w:rPr>
          <w:rFonts w:ascii="Cambria" w:hAnsi="Cambria" w:cs="B Roya"/>
          <w:lang w:bidi="fa-IR"/>
        </w:rPr>
      </w:pPr>
    </w:p>
    <w:p w14:paraId="37BAB16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0358F8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71D0A56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6C656AE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استک فلر با پیشرفت 100%.</w:t>
      </w:r>
    </w:p>
    <w:p w14:paraId="09C40D7F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استک فلر با پیشرفت 100%.</w:t>
      </w:r>
    </w:p>
    <w:p w14:paraId="41467D4E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4841EDB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2449007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FA3823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5EC644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774587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نهایی شدن نقشه های اجرایی لوله کشی روزمینی با پیشرفت 100%.</w:t>
      </w:r>
    </w:p>
    <w:p w14:paraId="416C0D7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694E8C70" w14:textId="77777777" w:rsidR="006D1AD4" w:rsidRPr="00BE349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056E939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7E208E5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0A76EC">
        <w:rPr>
          <w:rFonts w:ascii="Cambria" w:hAnsi="Cambria" w:cs="B Roya" w:hint="cs"/>
          <w:rtl/>
          <w:lang w:bidi="fa-IR"/>
        </w:rPr>
        <w:t xml:space="preserve">نهایی شدن درخواست خرید کابل و تجهیزات ابزار دقیق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0A76EC">
        <w:rPr>
          <w:rFonts w:ascii="Cambria" w:hAnsi="Cambria" w:cs="B Roya" w:hint="cs"/>
          <w:rtl/>
          <w:lang w:bidi="fa-IR"/>
        </w:rPr>
        <w:t>%.</w:t>
      </w:r>
    </w:p>
    <w:p w14:paraId="4202CB25" w14:textId="77777777" w:rsidR="006D1AD4" w:rsidRPr="000A76EC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0038355E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0764125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استک فلر با پیشرفت 100%.</w:t>
      </w:r>
    </w:p>
    <w:p w14:paraId="2520807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سازه های فلزی استک فلر با پیشرفت 100%.</w:t>
      </w:r>
    </w:p>
    <w:p w14:paraId="6AEDAD9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3B2A40C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با پیشرفت 100%.</w:t>
      </w:r>
    </w:p>
    <w:p w14:paraId="5F04FC1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100%.</w:t>
      </w:r>
    </w:p>
    <w:p w14:paraId="5D49109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570D8C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3DDAA84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0877A1E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CC3418">
        <w:rPr>
          <w:rFonts w:ascii="Cambria" w:hAnsi="Cambria" w:cs="B Roya" w:hint="cs"/>
          <w:rtl/>
          <w:lang w:bidi="fa-IR"/>
        </w:rPr>
        <w:t xml:space="preserve">تأمین و ارسال سیستم کنترل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CC3418">
        <w:rPr>
          <w:rFonts w:ascii="Cambria" w:hAnsi="Cambria" w:cs="B Roya" w:hint="cs"/>
          <w:rtl/>
          <w:lang w:bidi="fa-IR"/>
        </w:rPr>
        <w:t>%.</w:t>
      </w:r>
    </w:p>
    <w:p w14:paraId="28CCF734" w14:textId="77777777" w:rsidR="00BA73E9" w:rsidRDefault="00BA73E9" w:rsidP="006D1AD4">
      <w:pPr>
        <w:bidi/>
        <w:rPr>
          <w:rFonts w:ascii="Cambria" w:hAnsi="Cambria" w:cs="B Roya"/>
          <w:b/>
          <w:bCs/>
          <w:lang w:bidi="fa-IR"/>
        </w:rPr>
      </w:pPr>
    </w:p>
    <w:p w14:paraId="28F7683F" w14:textId="31FBED57" w:rsidR="006D1AD4" w:rsidRDefault="006D1AD4" w:rsidP="00BA73E9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36670923" w14:textId="44A2ED1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29D64BCC" w14:textId="77777777" w:rsidR="006D1AD4" w:rsidRPr="008C78FB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8C78FB">
        <w:rPr>
          <w:rFonts w:ascii="Cambria" w:hAnsi="Cambria" w:cs="B Roya" w:hint="cs"/>
          <w:rtl/>
          <w:lang w:bidi="fa-IR"/>
        </w:rPr>
        <w:t xml:space="preserve">اجرای فونداسیون تجهیزات سبک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8C78FB">
        <w:rPr>
          <w:rFonts w:ascii="Cambria" w:hAnsi="Cambria" w:cs="B Roya" w:hint="cs"/>
          <w:rtl/>
          <w:lang w:bidi="fa-IR"/>
        </w:rPr>
        <w:t>%.</w:t>
      </w:r>
    </w:p>
    <w:p w14:paraId="1D26A0E9" w14:textId="18A3278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6DF7CF4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56D7BF51" w14:textId="7A3FB49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استک فلر با پیشرفت 100%.</w:t>
      </w:r>
    </w:p>
    <w:p w14:paraId="2DD36F40" w14:textId="4B56411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تجهیزات دوار با پیشرفت 100%.</w:t>
      </w:r>
    </w:p>
    <w:p w14:paraId="235FC883" w14:textId="4A0A871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تجهیزات پابت با پیشرفت 100%.</w:t>
      </w:r>
    </w:p>
    <w:p w14:paraId="2C9C1066" w14:textId="0E67201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7A2DE57A" w14:textId="7D31A6A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واحد با پیشرفت 100%.</w:t>
      </w:r>
    </w:p>
    <w:p w14:paraId="4DC98403" w14:textId="572A9A9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90%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46DA4952" w14:textId="028CA69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80% 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3F3BADA6" w14:textId="3F04CC7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80%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6F81917E" w14:textId="510119B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80%</w:t>
      </w:r>
      <w:r w:rsidR="001E2943">
        <w:rPr>
          <w:rFonts w:ascii="Cambria" w:hAnsi="Cambria" w:cs="B Roya" w:hint="cs"/>
          <w:rtl/>
          <w:lang w:bidi="fa-IR"/>
        </w:rPr>
        <w:t>.</w:t>
      </w:r>
    </w:p>
    <w:p w14:paraId="2A186E5B" w14:textId="446D36AF" w:rsidR="0057492F" w:rsidRPr="0057492F" w:rsidRDefault="00714913" w:rsidP="0057492F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296192" behindDoc="1" locked="0" layoutInCell="1" allowOverlap="1" wp14:anchorId="0677C360" wp14:editId="5189E797">
            <wp:simplePos x="0" y="0"/>
            <wp:positionH relativeFrom="column">
              <wp:posOffset>2554690</wp:posOffset>
            </wp:positionH>
            <wp:positionV relativeFrom="page">
              <wp:posOffset>1487606</wp:posOffset>
            </wp:positionV>
            <wp:extent cx="3637280" cy="1732915"/>
            <wp:effectExtent l="0" t="0" r="1270" b="635"/>
            <wp:wrapTight wrapText="bothSides">
              <wp:wrapPolygon edited="0">
                <wp:start x="0" y="0"/>
                <wp:lineTo x="0" y="21370"/>
                <wp:lineTo x="21494" y="21370"/>
                <wp:lineTo x="21494" y="0"/>
                <wp:lineTo x="0" y="0"/>
              </wp:wrapPolygon>
            </wp:wrapTight>
            <wp:docPr id="1641882824" name="Picture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9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7280" cy="17329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83904" behindDoc="1" locked="0" layoutInCell="1" allowOverlap="1" wp14:anchorId="65A0F050" wp14:editId="6C174B62">
            <wp:simplePos x="0" y="0"/>
            <wp:positionH relativeFrom="margin">
              <wp:posOffset>2559</wp:posOffset>
            </wp:positionH>
            <wp:positionV relativeFrom="page">
              <wp:posOffset>1433015</wp:posOffset>
            </wp:positionV>
            <wp:extent cx="2420620" cy="3862070"/>
            <wp:effectExtent l="0" t="0" r="0" b="5080"/>
            <wp:wrapTight wrapText="bothSides">
              <wp:wrapPolygon edited="0">
                <wp:start x="0" y="0"/>
                <wp:lineTo x="0" y="21522"/>
                <wp:lineTo x="21419" y="21522"/>
                <wp:lineTo x="21419" y="0"/>
                <wp:lineTo x="0" y="0"/>
              </wp:wrapPolygon>
            </wp:wrapTight>
            <wp:docPr id="1757788007" name="Picture 1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0620" cy="38620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3FC335CB" w14:textId="76CC788E" w:rsidR="001E2943" w:rsidRDefault="001E2943" w:rsidP="001E2943">
      <w:pPr>
        <w:bidi/>
        <w:rPr>
          <w:rFonts w:ascii="Cambria" w:hAnsi="Cambria" w:cs="B Roya"/>
          <w:rtl/>
          <w:lang w:bidi="fa-IR"/>
        </w:rPr>
      </w:pPr>
    </w:p>
    <w:p w14:paraId="09548F5B" w14:textId="07783CF0" w:rsidR="001E2943" w:rsidRDefault="001E2943" w:rsidP="001E2943">
      <w:pPr>
        <w:bidi/>
        <w:rPr>
          <w:rFonts w:ascii="Cambria" w:hAnsi="Cambria" w:cs="B Roya"/>
          <w:rtl/>
          <w:lang w:bidi="fa-IR"/>
        </w:rPr>
      </w:pPr>
    </w:p>
    <w:p w14:paraId="51845AE0" w14:textId="4EEECB61" w:rsidR="001E2943" w:rsidRDefault="001E2943" w:rsidP="001E2943">
      <w:pPr>
        <w:bidi/>
        <w:rPr>
          <w:rFonts w:ascii="Cambria" w:hAnsi="Cambria" w:cs="B Roya"/>
          <w:rtl/>
          <w:lang w:bidi="fa-IR"/>
        </w:rPr>
      </w:pPr>
    </w:p>
    <w:p w14:paraId="702A790D" w14:textId="4FC4493A" w:rsidR="001E2943" w:rsidRDefault="001E2943" w:rsidP="00714913">
      <w:pPr>
        <w:bidi/>
        <w:jc w:val="center"/>
        <w:rPr>
          <w:rFonts w:ascii="Cambria" w:hAnsi="Cambria" w:cs="B Roya"/>
          <w:lang w:bidi="fa-IR"/>
        </w:rPr>
      </w:pPr>
    </w:p>
    <w:p w14:paraId="24748564" w14:textId="47EEFAE0" w:rsidR="00F60617" w:rsidRDefault="00F60617" w:rsidP="00F60617">
      <w:pPr>
        <w:bidi/>
        <w:rPr>
          <w:rFonts w:ascii="Cambria" w:hAnsi="Cambria" w:cs="B Roya"/>
          <w:lang w:bidi="fa-IR"/>
        </w:rPr>
      </w:pPr>
    </w:p>
    <w:p w14:paraId="14969FD0" w14:textId="77777777" w:rsidR="0069554F" w:rsidRDefault="0069554F" w:rsidP="00B75DEA">
      <w:pPr>
        <w:bidi/>
        <w:rPr>
          <w:rFonts w:ascii="Cambria" w:hAnsi="Cambria" w:cs="B Roya"/>
          <w:lang w:bidi="fa-IR"/>
        </w:rPr>
      </w:pPr>
    </w:p>
    <w:p w14:paraId="20F3F80A" w14:textId="77777777" w:rsidR="00BA73E9" w:rsidRDefault="00BA73E9" w:rsidP="0069554F">
      <w:pPr>
        <w:bidi/>
        <w:rPr>
          <w:rFonts w:ascii="Cambria" w:hAnsi="Cambria" w:cs="B Roya"/>
          <w:lang w:bidi="fa-IR"/>
        </w:rPr>
      </w:pPr>
    </w:p>
    <w:p w14:paraId="00C02621" w14:textId="5A343C23" w:rsidR="00B75DEA" w:rsidRDefault="0010569A" w:rsidP="00BA73E9">
      <w:pPr>
        <w:bidi/>
        <w:rPr>
          <w:rFonts w:ascii="Cambria" w:hAnsi="Cambria" w:cs="B Roya"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154880" behindDoc="0" locked="0" layoutInCell="1" allowOverlap="1" wp14:anchorId="3546EE5B" wp14:editId="324E0D9F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93" name="Group 9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95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5C501ADE" w14:textId="372DEF75" w:rsidR="0010569A" w:rsidRPr="00C822F4" w:rsidRDefault="0010569A" w:rsidP="0010569A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تصفیه آب ترش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SWS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96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546EE5B" id="Group 93" o:spid="_x0000_s1124" style="position:absolute;left:0;text-align:left;margin-left:155.15pt;margin-top:0;width:303.9pt;height:35.7pt;z-index:25215488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">
                <v:roundrect id="_x0000_s1125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" filled="f" strokecolor="#0d0d0d [3069]" strokeweight="1pt">
                  <v:stroke joinstyle="miter"/>
                  <v:textbox>
                    <w:txbxContent>
                      <w:p w14:paraId="5C501ADE" w14:textId="372DEF75" w:rsidR="0010569A" w:rsidRPr="00C822F4" w:rsidRDefault="0010569A" w:rsidP="0010569A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تصفیه آب ترش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SWS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6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" adj="13636" filled="f" strokecolor="#0d0d0d [3069]" strokeweight="1pt"/>
                <w10:wrap anchorx="margin"/>
              </v:group>
            </w:pict>
          </mc:Fallback>
        </mc:AlternateContent>
      </w:r>
    </w:p>
    <w:p w14:paraId="0EAE2996" w14:textId="68610306" w:rsidR="00782E53" w:rsidRDefault="00782E53" w:rsidP="00782E53">
      <w:pPr>
        <w:bidi/>
        <w:rPr>
          <w:rFonts w:ascii="Cambria" w:hAnsi="Cambria" w:cs="B Roya"/>
          <w:rtl/>
          <w:lang w:bidi="fa-IR"/>
        </w:rPr>
      </w:pPr>
    </w:p>
    <w:p w14:paraId="2949C980" w14:textId="45494978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EC3F870" w14:textId="1B887DB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0F1E985D" w14:textId="6FFA85C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23C7D9B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44F70DBA" w14:textId="25F39C2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54D67BC6" w14:textId="4976E7FB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435747A7" w14:textId="47260C7E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06649A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5C8DA8F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41991E8C" w14:textId="24905AC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2A35A7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676857C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نهایی شدن درخواست خرید متریال لوله کشی زیرزمینی با پیشرفت 100%.</w:t>
      </w:r>
    </w:p>
    <w:p w14:paraId="28FD666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C4E8531" w14:textId="1FB494D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0B58616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589C58A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01028C30" w14:textId="6208A25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9C8CEC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07B16AC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3C5957D6" w14:textId="47B84226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4A8B91E5" w14:textId="7D2914A2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6768E045" w14:textId="42EDA2B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3D70AE5A" w14:textId="0FF4976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6DD932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1D622A1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742D10"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1172941F" w14:textId="77777777" w:rsidR="006D1AD4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0049C93C" w14:textId="77777777" w:rsidR="001E2943" w:rsidRPr="00E345A0" w:rsidRDefault="001E2943" w:rsidP="001E2943">
      <w:pPr>
        <w:bidi/>
        <w:rPr>
          <w:rFonts w:ascii="Cambria" w:hAnsi="Cambria" w:cs="B Roya"/>
          <w:rtl/>
          <w:lang w:bidi="fa-IR"/>
        </w:rPr>
      </w:pPr>
    </w:p>
    <w:p w14:paraId="73A93204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3CF0AB9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77F41F5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برج ها به سایت با پیشرفت 90%.</w:t>
      </w:r>
    </w:p>
    <w:p w14:paraId="6B642C9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D1090B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7F8CF5A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ایرکولرها با پیشرفت 100%.</w:t>
      </w:r>
    </w:p>
    <w:p w14:paraId="5DB7F50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7540221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386A06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5696DD3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74B2AF3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05F908C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3DD2A9DD" w14:textId="77777777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55CB488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72A9E9D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7B7D8B10" w14:textId="77777777" w:rsidR="006D1AD4" w:rsidRDefault="006D1AD4" w:rsidP="006D1AD4">
      <w:pPr>
        <w:bidi/>
        <w:rPr>
          <w:rFonts w:ascii="Cambria" w:hAnsi="Cambria" w:cs="B Roya"/>
          <w:sz w:val="6"/>
          <w:szCs w:val="10"/>
          <w:rtl/>
          <w:lang w:bidi="fa-IR"/>
        </w:rPr>
      </w:pPr>
    </w:p>
    <w:p w14:paraId="1A4CE59E" w14:textId="77777777" w:rsidR="006D1AD4" w:rsidRPr="00037428" w:rsidRDefault="006D1AD4" w:rsidP="006D1AD4">
      <w:pPr>
        <w:bidi/>
        <w:rPr>
          <w:rFonts w:ascii="Cambria" w:hAnsi="Cambria" w:cs="B Roya"/>
          <w:sz w:val="6"/>
          <w:szCs w:val="10"/>
          <w:rtl/>
          <w:lang w:bidi="fa-IR"/>
        </w:rPr>
      </w:pPr>
    </w:p>
    <w:p w14:paraId="13119B2B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57A800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100%.</w:t>
      </w:r>
    </w:p>
    <w:p w14:paraId="678DC03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4412EE1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2545D85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0388E9C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367D5A4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مکانیکی مخزن ذخیره آب ترش با پیشرفت 100%.</w:t>
      </w:r>
    </w:p>
    <w:p w14:paraId="01FD074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تجهیزات مکانیکی دوار با پیشرفت 100%.</w:t>
      </w:r>
    </w:p>
    <w:p w14:paraId="630BD13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تجهیزات مکانیکی ثابت با پیشرفت 100%.</w:t>
      </w:r>
    </w:p>
    <w:p w14:paraId="57669A0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واحد با پیشرفت 100%.</w:t>
      </w:r>
    </w:p>
    <w:p w14:paraId="162EF37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223F645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95%</w:t>
      </w:r>
    </w:p>
    <w:p w14:paraId="74FA23D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90% </w:t>
      </w:r>
    </w:p>
    <w:p w14:paraId="3B3DEA1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100%</w:t>
      </w:r>
    </w:p>
    <w:p w14:paraId="5149448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90%</w:t>
      </w:r>
    </w:p>
    <w:p w14:paraId="70C15B70" w14:textId="5270633D" w:rsidR="00782E53" w:rsidRDefault="00782E53" w:rsidP="00782E53">
      <w:pPr>
        <w:rPr>
          <w:b/>
          <w:bCs/>
          <w:lang w:bidi="fa-IR"/>
        </w:rPr>
      </w:pPr>
    </w:p>
    <w:p w14:paraId="776A6BC1" w14:textId="1CBF7748" w:rsidR="001E2943" w:rsidRDefault="001E2943" w:rsidP="00782E53">
      <w:pPr>
        <w:bidi/>
        <w:rPr>
          <w:b/>
          <w:bCs/>
          <w:rtl/>
          <w:lang w:bidi="fa-IR"/>
        </w:rPr>
      </w:pPr>
    </w:p>
    <w:p w14:paraId="76796688" w14:textId="784FBEA0" w:rsidR="00F60617" w:rsidRDefault="00962EC0" w:rsidP="001E2943">
      <w:pPr>
        <w:bidi/>
        <w:rPr>
          <w:b/>
          <w:bCs/>
          <w:lang w:bidi="fa-IR"/>
        </w:rPr>
      </w:pPr>
      <w:r>
        <w:rPr>
          <w:noProof/>
        </w:rPr>
        <w:drawing>
          <wp:anchor distT="0" distB="0" distL="114300" distR="114300" simplePos="0" relativeHeight="252304384" behindDoc="1" locked="0" layoutInCell="1" allowOverlap="1" wp14:anchorId="65B646CE" wp14:editId="10104394">
            <wp:simplePos x="0" y="0"/>
            <wp:positionH relativeFrom="margin">
              <wp:align>left</wp:align>
            </wp:positionH>
            <wp:positionV relativeFrom="paragraph">
              <wp:posOffset>73318</wp:posOffset>
            </wp:positionV>
            <wp:extent cx="5404039" cy="3043451"/>
            <wp:effectExtent l="0" t="0" r="6350" b="5080"/>
            <wp:wrapTight wrapText="bothSides">
              <wp:wrapPolygon edited="0">
                <wp:start x="0" y="0"/>
                <wp:lineTo x="0" y="21501"/>
                <wp:lineTo x="21549" y="21501"/>
                <wp:lineTo x="21549" y="0"/>
                <wp:lineTo x="0" y="0"/>
              </wp:wrapPolygon>
            </wp:wrapTight>
            <wp:docPr id="1462632043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04039" cy="30434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14:paraId="2A88C293" w14:textId="77777777" w:rsidR="00F60617" w:rsidRDefault="00F60617" w:rsidP="00F60617">
      <w:pPr>
        <w:bidi/>
        <w:rPr>
          <w:b/>
          <w:bCs/>
          <w:lang w:bidi="fa-IR"/>
        </w:rPr>
      </w:pPr>
    </w:p>
    <w:p w14:paraId="3DA59800" w14:textId="77777777" w:rsidR="00F60617" w:rsidRDefault="00F60617" w:rsidP="00F60617">
      <w:pPr>
        <w:bidi/>
        <w:rPr>
          <w:b/>
          <w:bCs/>
          <w:lang w:bidi="fa-IR"/>
        </w:rPr>
      </w:pPr>
    </w:p>
    <w:p w14:paraId="651F6FBC" w14:textId="77777777" w:rsidR="00F60617" w:rsidRDefault="00F60617" w:rsidP="00F60617">
      <w:pPr>
        <w:bidi/>
        <w:rPr>
          <w:b/>
          <w:bCs/>
          <w:lang w:bidi="fa-IR"/>
        </w:rPr>
      </w:pPr>
    </w:p>
    <w:p w14:paraId="7FA315A9" w14:textId="77777777" w:rsidR="00F60617" w:rsidRDefault="00F60617" w:rsidP="00F60617">
      <w:pPr>
        <w:bidi/>
        <w:rPr>
          <w:b/>
          <w:bCs/>
          <w:lang w:bidi="fa-IR"/>
        </w:rPr>
      </w:pPr>
    </w:p>
    <w:p w14:paraId="72F1032E" w14:textId="77777777" w:rsidR="00F60617" w:rsidRDefault="00F60617" w:rsidP="00F60617">
      <w:pPr>
        <w:bidi/>
        <w:rPr>
          <w:b/>
          <w:bCs/>
          <w:lang w:bidi="fa-IR"/>
        </w:rPr>
      </w:pPr>
    </w:p>
    <w:p w14:paraId="4F020535" w14:textId="77777777" w:rsidR="00F60617" w:rsidRDefault="00F60617" w:rsidP="00F60617">
      <w:pPr>
        <w:bidi/>
        <w:rPr>
          <w:b/>
          <w:bCs/>
          <w:lang w:bidi="fa-IR"/>
        </w:rPr>
      </w:pPr>
    </w:p>
    <w:p w14:paraId="4A3AA88D" w14:textId="77777777" w:rsidR="00F60617" w:rsidRDefault="00F60617" w:rsidP="00F60617">
      <w:pPr>
        <w:bidi/>
        <w:rPr>
          <w:b/>
          <w:bCs/>
          <w:lang w:bidi="fa-IR"/>
        </w:rPr>
      </w:pPr>
    </w:p>
    <w:p w14:paraId="72968DC3" w14:textId="77777777" w:rsidR="00F60617" w:rsidRDefault="00F60617" w:rsidP="00F60617">
      <w:pPr>
        <w:bidi/>
        <w:rPr>
          <w:b/>
          <w:bCs/>
          <w:lang w:bidi="fa-IR"/>
        </w:rPr>
      </w:pPr>
    </w:p>
    <w:p w14:paraId="0E120E5E" w14:textId="77777777" w:rsidR="00F60617" w:rsidRDefault="00F60617" w:rsidP="00F60617">
      <w:pPr>
        <w:bidi/>
        <w:rPr>
          <w:b/>
          <w:bCs/>
          <w:lang w:bidi="fa-IR"/>
        </w:rPr>
      </w:pPr>
    </w:p>
    <w:p w14:paraId="3EE87DEE" w14:textId="77777777" w:rsidR="00F60617" w:rsidRDefault="00F60617" w:rsidP="00F60617">
      <w:pPr>
        <w:bidi/>
        <w:rPr>
          <w:b/>
          <w:bCs/>
          <w:lang w:bidi="fa-IR"/>
        </w:rPr>
      </w:pPr>
    </w:p>
    <w:p w14:paraId="38143FB0" w14:textId="77777777" w:rsidR="00F60617" w:rsidRDefault="00F60617" w:rsidP="00F60617">
      <w:pPr>
        <w:bidi/>
        <w:rPr>
          <w:b/>
          <w:bCs/>
          <w:lang w:bidi="fa-IR"/>
        </w:rPr>
      </w:pPr>
    </w:p>
    <w:p w14:paraId="0C4BA79D" w14:textId="503C65A5" w:rsidR="00782E53" w:rsidRDefault="00852A30" w:rsidP="00F60617">
      <w:pPr>
        <w:bidi/>
        <w:rPr>
          <w:b/>
          <w:bCs/>
          <w:rtl/>
          <w:lang w:bidi="fa-IR"/>
        </w:rPr>
      </w:pPr>
      <w:r>
        <w:rPr>
          <w:b/>
          <w:bCs/>
          <w:noProof/>
        </w:rPr>
        <w:lastRenderedPageBreak/>
        <mc:AlternateContent>
          <mc:Choice Requires="wpg">
            <w:drawing>
              <wp:anchor distT="0" distB="0" distL="114300" distR="114300" simplePos="0" relativeHeight="252160000" behindDoc="0" locked="0" layoutInCell="1" allowOverlap="1" wp14:anchorId="33E51806" wp14:editId="19948C70">
                <wp:simplePos x="0" y="0"/>
                <wp:positionH relativeFrom="margin">
                  <wp:posOffset>1970405</wp:posOffset>
                </wp:positionH>
                <wp:positionV relativeFrom="paragraph">
                  <wp:posOffset>0</wp:posOffset>
                </wp:positionV>
                <wp:extent cx="3859317" cy="453543"/>
                <wp:effectExtent l="0" t="0" r="46355" b="22860"/>
                <wp:wrapNone/>
                <wp:docPr id="106" name="Group 10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0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64AB6897" w14:textId="2B694641" w:rsidR="00852A30" w:rsidRPr="00C822F4" w:rsidRDefault="00852A30" w:rsidP="00852A30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گزارش 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واحد یوتیلیتی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>
                                <w:rPr>
                                  <w:rFonts w:ascii="Cambria" w:hAnsi="Cambria" w:cs="B Hom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UTL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0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33E51806" id="Group 106" o:spid="_x0000_s1127" style="position:absolute;left:0;text-align:left;margin-left:155.15pt;margin-top:0;width:303.9pt;height:35.7pt;z-index:252160000;mso-position-horizontal-relative:margin;mso-width-relative:margin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">
                <v:roundrect id="_x0000_s1128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64AB6897" w14:textId="2B694641" w:rsidR="00852A30" w:rsidRPr="00C822F4" w:rsidRDefault="00852A30" w:rsidP="00852A30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گزارش 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واحد یوتیلیتی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>
                          <w:rPr>
                            <w:rFonts w:ascii="Cambria" w:hAnsi="Cambria" w:cs="B Hom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UTL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29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" adj="13636" filled="f" strokecolor="#0d0d0d [3069]" strokeweight="1pt"/>
                <w10:wrap anchorx="margin"/>
              </v:group>
            </w:pict>
          </mc:Fallback>
        </mc:AlternateContent>
      </w:r>
    </w:p>
    <w:p w14:paraId="6B322B52" w14:textId="7EB4E3D1" w:rsidR="00C37246" w:rsidRDefault="00C37246" w:rsidP="00C37246">
      <w:pPr>
        <w:bidi/>
        <w:rPr>
          <w:b/>
          <w:bCs/>
          <w:rtl/>
          <w:lang w:bidi="fa-IR"/>
        </w:rPr>
      </w:pPr>
    </w:p>
    <w:p w14:paraId="1C15DC9B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0DBCEAC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2388485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3E4BD5D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7E58A28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2960F38F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076C8401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6910BF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42963B3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بتنی برج خنک کاری با پیشرفت 100%.</w:t>
      </w:r>
    </w:p>
    <w:p w14:paraId="186AB85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512F027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137EDB7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04B703B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7C16F50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17C3BE9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4B72F8E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14C468A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4DF080C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1E881FA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6733956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40F73F5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684521C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3F2CB15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309C5AB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9508E2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تلکام با پیشرفت 100%.</w:t>
      </w:r>
    </w:p>
    <w:p w14:paraId="226A0AB8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تلکام با پیشرفت 100%.</w:t>
      </w:r>
    </w:p>
    <w:p w14:paraId="5929F043" w14:textId="77777777" w:rsidR="006D1AD4" w:rsidRPr="00435E78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تلکام با پیشرفت 100%.</w:t>
      </w:r>
    </w:p>
    <w:p w14:paraId="38F315C1" w14:textId="77777777" w:rsidR="006D1AD4" w:rsidRDefault="006D1AD4" w:rsidP="006D1AD4">
      <w:pPr>
        <w:rPr>
          <w:rFonts w:ascii="Cambria" w:hAnsi="Cambria" w:cs="B Roya"/>
          <w:rtl/>
          <w:lang w:bidi="fa-IR"/>
        </w:rPr>
      </w:pPr>
    </w:p>
    <w:p w14:paraId="5392989D" w14:textId="77777777" w:rsidR="001E2943" w:rsidRPr="00F551AE" w:rsidRDefault="001E2943" w:rsidP="006D1AD4">
      <w:pPr>
        <w:rPr>
          <w:rFonts w:ascii="Cambria" w:hAnsi="Cambria" w:cs="B Roya"/>
          <w:rtl/>
          <w:lang w:bidi="fa-IR"/>
        </w:rPr>
      </w:pPr>
    </w:p>
    <w:p w14:paraId="609657AA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lastRenderedPageBreak/>
        <w:t>بازرگانی:</w:t>
      </w:r>
    </w:p>
    <w:p w14:paraId="02AE0AB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ورق های فولادی و اکسسوری های مخازن یوتیلیتی با پیشرفت 100%.</w:t>
      </w:r>
    </w:p>
    <w:p w14:paraId="69DD24C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مربوط به برج خنک کاری آب با پیشرفت 100%.</w:t>
      </w:r>
    </w:p>
    <w:p w14:paraId="63D7F50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6EDEFFA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درام ها به سایت با پیشرفت 100%.</w:t>
      </w:r>
    </w:p>
    <w:p w14:paraId="7C019C4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مبدل های حرارتی با پیشرفت 100%.</w:t>
      </w:r>
    </w:p>
    <w:p w14:paraId="64D5331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62152D4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پکبج بویلر با پیشرفت 95%.</w:t>
      </w:r>
    </w:p>
    <w:p w14:paraId="6177D52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های تزریق با پیشرفت 90%.</w:t>
      </w:r>
    </w:p>
    <w:p w14:paraId="4D397F3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تصفیه آب با پیشرفت 100%.</w:t>
      </w:r>
    </w:p>
    <w:p w14:paraId="31D1CAA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روغن زدای آب با پیشرفت 100%.</w:t>
      </w:r>
    </w:p>
    <w:p w14:paraId="58583D9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تولید هوای فشرده با پیشرفت 100%.</w:t>
      </w:r>
    </w:p>
    <w:p w14:paraId="4C3E8F6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نیتروژن مایع با پیشرفت 99%.</w:t>
      </w:r>
    </w:p>
    <w:p w14:paraId="1711722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13556AC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EED627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95%.</w:t>
      </w:r>
    </w:p>
    <w:p w14:paraId="03E7BF8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6CAB9CBF" w14:textId="77777777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0EA92B2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حفاظت کاتدیک با پیشرفت 100%.</w:t>
      </w:r>
    </w:p>
    <w:p w14:paraId="0AE909A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19E07232" w14:textId="77777777" w:rsidR="008B1A0C" w:rsidRPr="008B1A0C" w:rsidRDefault="008B1A0C" w:rsidP="008B1A0C">
      <w:pPr>
        <w:bidi/>
        <w:rPr>
          <w:rFonts w:ascii="Cambria" w:hAnsi="Cambria" w:cs="B Roya"/>
          <w:rtl/>
          <w:lang w:bidi="fa-IR"/>
        </w:rPr>
      </w:pPr>
    </w:p>
    <w:p w14:paraId="29250685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0C77D98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مخازن ذخیره با پیشرفت 100%.</w:t>
      </w:r>
    </w:p>
    <w:p w14:paraId="6CE11F9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بویلر با پیشرفت 100%.</w:t>
      </w:r>
    </w:p>
    <w:p w14:paraId="1386580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هوا با پیشرفت 100%.</w:t>
      </w:r>
    </w:p>
    <w:p w14:paraId="23EC9D0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پکیج نیتروژن با پیشرفت 100%.</w:t>
      </w:r>
    </w:p>
    <w:p w14:paraId="474FDE4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بتنی برج خنک کاری با پیشرفت 100%.</w:t>
      </w:r>
    </w:p>
    <w:p w14:paraId="5E0ECBA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8A8275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65FA856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56DDAFCA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11ADC8A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lastRenderedPageBreak/>
        <w:t>اجرای مکانیکی مخازن یوتیلیتی با پیشرفت 100%.</w:t>
      </w:r>
    </w:p>
    <w:p w14:paraId="52F67FB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درام ها با پیشرفت 100%.</w:t>
      </w:r>
    </w:p>
    <w:p w14:paraId="558E3DE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حفاظت کاتدیک با پیشرفت 90%.</w:t>
      </w:r>
    </w:p>
    <w:p w14:paraId="4CEAEB5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پکیج آب خنک کاری با پیشرفت 100%.</w:t>
      </w:r>
    </w:p>
    <w:p w14:paraId="6B53498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پکیج بویلر با پیشرفت 95%.</w:t>
      </w:r>
    </w:p>
    <w:p w14:paraId="7539F4CC" w14:textId="77777777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پکیج هوای فشرده با پیشرفت 95%</w:t>
      </w:r>
      <w:r>
        <w:rPr>
          <w:rFonts w:ascii="Cambria" w:hAnsi="Cambria" w:cs="Cambria" w:hint="cs"/>
          <w:rtl/>
          <w:lang w:bidi="fa-IR"/>
        </w:rPr>
        <w:t>.</w:t>
      </w:r>
    </w:p>
    <w:p w14:paraId="4B712E12" w14:textId="77777777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پکیج نیروژن با پیشرفت </w:t>
      </w:r>
      <w:r>
        <w:rPr>
          <w:rFonts w:ascii="Cambria" w:hAnsi="Cambria" w:cs="B Roya" w:hint="cs"/>
          <w:rtl/>
          <w:lang w:bidi="fa-IR"/>
        </w:rPr>
        <w:t>95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50013B09" w14:textId="77777777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پکیج های تصفیه آب با پیشرفت </w:t>
      </w:r>
      <w:r>
        <w:rPr>
          <w:rFonts w:ascii="Cambria" w:hAnsi="Cambria" w:cs="B Roya" w:hint="cs"/>
          <w:rtl/>
          <w:lang w:bidi="fa-IR"/>
        </w:rPr>
        <w:t>95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5A42A195" w14:textId="77777777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نصب تجهیزات دوار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493DBEC0" w14:textId="4A14CEA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اجرای لوله کشی رو زمینی واحد با پیشرفت </w:t>
      </w:r>
      <w:r>
        <w:rPr>
          <w:rFonts w:ascii="Cambria" w:hAnsi="Cambria" w:cs="B Roya" w:hint="cs"/>
          <w:rtl/>
          <w:lang w:bidi="fa-IR"/>
        </w:rPr>
        <w:t>90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60CB9B9F" w14:textId="4F6D8B2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90%.</w:t>
      </w:r>
    </w:p>
    <w:p w14:paraId="7E1E14B9" w14:textId="05F63AD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80%</w:t>
      </w:r>
    </w:p>
    <w:p w14:paraId="630E07F9" w14:textId="4E0FE0A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30% </w:t>
      </w:r>
    </w:p>
    <w:p w14:paraId="2C54C495" w14:textId="454956A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40%</w:t>
      </w:r>
    </w:p>
    <w:p w14:paraId="4B065BE6" w14:textId="07430A5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20%</w:t>
      </w:r>
    </w:p>
    <w:p w14:paraId="077EFC0A" w14:textId="4CC6013C" w:rsidR="00E345A0" w:rsidRDefault="0057492F" w:rsidP="00E345A0">
      <w:pPr>
        <w:bidi/>
        <w:rPr>
          <w:rFonts w:ascii="Cambria" w:hAnsi="Cambria" w:cs="B Roya"/>
          <w:noProof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86976" behindDoc="1" locked="0" layoutInCell="1" allowOverlap="1" wp14:anchorId="132D0327" wp14:editId="7BFFE0E3">
            <wp:simplePos x="0" y="0"/>
            <wp:positionH relativeFrom="margin">
              <wp:align>right</wp:align>
            </wp:positionH>
            <wp:positionV relativeFrom="paragraph">
              <wp:posOffset>282575</wp:posOffset>
            </wp:positionV>
            <wp:extent cx="5664757" cy="4391246"/>
            <wp:effectExtent l="0" t="0" r="0" b="0"/>
            <wp:wrapTight wrapText="bothSides">
              <wp:wrapPolygon edited="0">
                <wp:start x="0" y="0"/>
                <wp:lineTo x="0" y="21459"/>
                <wp:lineTo x="21503" y="21459"/>
                <wp:lineTo x="21503" y="0"/>
                <wp:lineTo x="0" y="0"/>
              </wp:wrapPolygon>
            </wp:wrapTight>
            <wp:docPr id="582395300" name="Picture 1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64757" cy="43912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2981E7D" w14:textId="433E6E89" w:rsidR="0057492F" w:rsidRDefault="00962EC0" w:rsidP="00962EC0">
      <w:pPr>
        <w:bidi/>
        <w:rPr>
          <w:rFonts w:ascii="Cambria" w:hAnsi="Cambria" w:cs="B Roya"/>
          <w:noProof/>
          <w:lang w:bidi="fa-IR"/>
        </w:rPr>
      </w:pPr>
      <w:r>
        <w:rPr>
          <w:rFonts w:ascii="Cambria" w:hAnsi="Cambria" w:cs="B Roya"/>
          <w:noProof/>
          <w:lang w:bidi="fa-IR"/>
        </w:rPr>
        <w:lastRenderedPageBreak/>
        <w:drawing>
          <wp:anchor distT="0" distB="0" distL="114300" distR="114300" simplePos="0" relativeHeight="252289024" behindDoc="1" locked="0" layoutInCell="1" allowOverlap="1" wp14:anchorId="0E1D4F0E" wp14:editId="133B7817">
            <wp:simplePos x="0" y="0"/>
            <wp:positionH relativeFrom="margin">
              <wp:align>center</wp:align>
            </wp:positionH>
            <wp:positionV relativeFrom="paragraph">
              <wp:posOffset>554373</wp:posOffset>
            </wp:positionV>
            <wp:extent cx="5266690" cy="3632835"/>
            <wp:effectExtent l="0" t="0" r="0" b="5715"/>
            <wp:wrapTight wrapText="bothSides">
              <wp:wrapPolygon edited="0">
                <wp:start x="0" y="0"/>
                <wp:lineTo x="0" y="21521"/>
                <wp:lineTo x="21485" y="21521"/>
                <wp:lineTo x="21485" y="0"/>
                <wp:lineTo x="0" y="0"/>
              </wp:wrapPolygon>
            </wp:wrapTight>
            <wp:docPr id="979524539" name="Picture 1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6690" cy="363283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7492F">
        <w:rPr>
          <w:noProof/>
        </w:rPr>
        <w:drawing>
          <wp:anchor distT="0" distB="0" distL="114300" distR="114300" simplePos="0" relativeHeight="252285952" behindDoc="1" locked="0" layoutInCell="1" allowOverlap="1" wp14:anchorId="3E78527A" wp14:editId="3CC75BF0">
            <wp:simplePos x="0" y="0"/>
            <wp:positionH relativeFrom="margin">
              <wp:posOffset>301625</wp:posOffset>
            </wp:positionH>
            <wp:positionV relativeFrom="paragraph">
              <wp:posOffset>4351020</wp:posOffset>
            </wp:positionV>
            <wp:extent cx="5227955" cy="4029710"/>
            <wp:effectExtent l="0" t="0" r="0" b="8890"/>
            <wp:wrapTight wrapText="bothSides">
              <wp:wrapPolygon edited="0">
                <wp:start x="0" y="0"/>
                <wp:lineTo x="0" y="21546"/>
                <wp:lineTo x="21487" y="21546"/>
                <wp:lineTo x="21487" y="0"/>
                <wp:lineTo x="0" y="0"/>
              </wp:wrapPolygon>
            </wp:wrapTight>
            <wp:docPr id="396537671" name="Picture 1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7955" cy="4029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66142815" w14:textId="7E4FE02C" w:rsidR="0057492F" w:rsidRDefault="0057492F" w:rsidP="0057492F">
      <w:pPr>
        <w:bidi/>
        <w:rPr>
          <w:rFonts w:ascii="Cambria" w:hAnsi="Cambria" w:cs="B Roya"/>
          <w:noProof/>
          <w:lang w:bidi="fa-IR"/>
        </w:rPr>
      </w:pPr>
    </w:p>
    <w:p w14:paraId="0DFB93A1" w14:textId="77777777" w:rsidR="00962EC0" w:rsidRDefault="00962EC0" w:rsidP="00962EC0">
      <w:pPr>
        <w:bidi/>
        <w:rPr>
          <w:rFonts w:ascii="Cambria" w:hAnsi="Cambria" w:cs="B Roya"/>
          <w:noProof/>
          <w:lang w:bidi="fa-IR"/>
        </w:rPr>
      </w:pPr>
    </w:p>
    <w:p w14:paraId="3A5E58C1" w14:textId="448A701B" w:rsidR="00CA14E7" w:rsidRDefault="00F60617" w:rsidP="00962EC0">
      <w:pPr>
        <w:bidi/>
        <w:rPr>
          <w:rFonts w:ascii="Cambria" w:hAnsi="Cambria" w:cs="B Roya"/>
          <w:noProof/>
          <w:rtl/>
          <w:lang w:bidi="fa-IR"/>
        </w:rPr>
      </w:pPr>
      <w:r>
        <w:rPr>
          <w:b/>
          <w:bCs/>
          <w:noProof/>
        </w:rPr>
        <mc:AlternateContent>
          <mc:Choice Requires="wpg">
            <w:drawing>
              <wp:anchor distT="0" distB="0" distL="114300" distR="114300" simplePos="0" relativeHeight="252242944" behindDoc="0" locked="0" layoutInCell="1" allowOverlap="1" wp14:anchorId="648F4EC9" wp14:editId="54D29D52">
                <wp:simplePos x="0" y="0"/>
                <wp:positionH relativeFrom="margin">
                  <wp:posOffset>2371090</wp:posOffset>
                </wp:positionH>
                <wp:positionV relativeFrom="paragraph">
                  <wp:posOffset>-29210</wp:posOffset>
                </wp:positionV>
                <wp:extent cx="3411220" cy="453390"/>
                <wp:effectExtent l="0" t="0" r="36830" b="22860"/>
                <wp:wrapNone/>
                <wp:docPr id="1759484334" name="Group 1759484334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411220" cy="453390"/>
                          <a:chOff x="-229658" y="0"/>
                          <a:chExt cx="3411643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276917208" name="Rounded Rectangle 154"/>
                        <wps:cNvSpPr/>
                        <wps:spPr>
                          <a:xfrm>
                            <a:off x="-229658" y="0"/>
                            <a:ext cx="3096829" cy="453543"/>
                          </a:xfrm>
                          <a:prstGeom prst="roundRect">
                            <a:avLst/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4BA128B3" w14:textId="5B4CA1FD" w:rsidR="00E345A0" w:rsidRPr="00C822F4" w:rsidRDefault="00E345A0" w:rsidP="00E345A0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گزارش</w:t>
                              </w:r>
                              <w:r w:rsidR="00475E8B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واحد </w:t>
                              </w:r>
                              <w:r w:rsidR="00475E8B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نیروگاه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 (</w:t>
                              </w:r>
                              <w:r w:rsidR="00475E8B">
                                <w:rPr>
                                  <w:rFonts w:ascii="Cambria" w:hAnsi="Cambria" w:cs="Cambria"/>
                                  <w:color w:val="FFFFFF" w:themeColor="background1"/>
                                  <w:sz w:val="24"/>
                                  <w:szCs w:val="24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PGU</w:t>
                              </w:r>
                              <w:r w:rsidRPr="00C822F4">
                                <w:rPr>
                                  <w:rFonts w:cs="B Homa" w:hint="cs"/>
                                  <w:color w:val="FFFFFF" w:themeColor="background1"/>
                                  <w:sz w:val="28"/>
                                  <w:szCs w:val="28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)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6215549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solidFill>
                            <a:srgbClr val="10627A"/>
                          </a:solidFill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648F4EC9" id="Group 1759484334" o:spid="_x0000_s1130" style="position:absolute;left:0;text-align:left;margin-left:186.7pt;margin-top:-2.3pt;width:268.6pt;height:35.7pt;z-index:252242944;mso-position-horizontal-relative:margin;mso-width-relative:margin" coordorigin="-2296" coordsize="34116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">
                <v:roundrect id="_x0000_s1131" style="position:absolute;left:-2296;width:30967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" fillcolor="#10627a" strokecolor="#0d0d0d [3069]" strokeweight="1pt">
                  <v:stroke joinstyle="miter"/>
                  <v:textbox>
                    <w:txbxContent>
                      <w:p w14:paraId="4BA128B3" w14:textId="5B4CA1FD" w:rsidR="00E345A0" w:rsidRPr="00C822F4" w:rsidRDefault="00E345A0" w:rsidP="00E345A0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گزارش</w:t>
                        </w:r>
                        <w:r w:rsidR="00475E8B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واحد </w:t>
                        </w:r>
                        <w:r w:rsidR="00475E8B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نیروگاه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 (</w:t>
                        </w:r>
                        <w:r w:rsidR="00475E8B">
                          <w:rPr>
                            <w:rFonts w:ascii="Cambria" w:hAnsi="Cambria" w:cs="Cambria"/>
                            <w:color w:val="FFFFFF" w:themeColor="background1"/>
                            <w:sz w:val="24"/>
                            <w:szCs w:val="24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PGU</w:t>
                        </w:r>
                        <w:r w:rsidRPr="00C822F4">
                          <w:rPr>
                            <w:rFonts w:cs="B Homa" w:hint="cs"/>
                            <w:color w:val="FFFFFF" w:themeColor="background1"/>
                            <w:sz w:val="28"/>
                            <w:szCs w:val="28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)</w:t>
                        </w:r>
                      </w:p>
                    </w:txbxContent>
                  </v:textbox>
                </v:roundrect>
                <v:shape id="Chevron 155" o:spid="_x0000_s1132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" adj="13636" fillcolor="#10627a" strokecolor="#0d0d0d [3069]" strokeweight="1pt"/>
                <w10:wrap anchorx="margin"/>
              </v:group>
            </w:pict>
          </mc:Fallback>
        </mc:AlternateContent>
      </w:r>
    </w:p>
    <w:p w14:paraId="6AFA84FA" w14:textId="77777777" w:rsidR="00962EC0" w:rsidRDefault="00962EC0" w:rsidP="006D1AD4">
      <w:pPr>
        <w:bidi/>
        <w:rPr>
          <w:rFonts w:ascii="Cambria" w:hAnsi="Cambria" w:cs="B Roya"/>
          <w:b/>
          <w:bCs/>
          <w:lang w:bidi="fa-IR"/>
        </w:rPr>
      </w:pPr>
    </w:p>
    <w:p w14:paraId="0ED37AF4" w14:textId="21D7B2FE" w:rsidR="006D1AD4" w:rsidRDefault="006D1AD4" w:rsidP="00962EC0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6220A3E7" w14:textId="4397BB7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100%.</w:t>
      </w:r>
    </w:p>
    <w:p w14:paraId="193CB6C7" w14:textId="706F65C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493CAC4F" w14:textId="476C2DA6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37AB3F7F" w14:textId="206DAC4F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100%.</w:t>
      </w:r>
    </w:p>
    <w:p w14:paraId="3FAFBB1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100%.</w:t>
      </w:r>
    </w:p>
    <w:p w14:paraId="53A90D90" w14:textId="4A70C48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100%.</w:t>
      </w:r>
    </w:p>
    <w:p w14:paraId="177A2D99" w14:textId="75A9EF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100%.</w:t>
      </w:r>
    </w:p>
    <w:p w14:paraId="453409B8" w14:textId="596509F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100%.</w:t>
      </w:r>
    </w:p>
    <w:p w14:paraId="7865A817" w14:textId="351A63E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100%.</w:t>
      </w:r>
    </w:p>
    <w:p w14:paraId="6EEE68CC" w14:textId="4E6266F0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اجرایی لوله کشی روزمینی با پیشرفت 100%.</w:t>
      </w:r>
    </w:p>
    <w:p w14:paraId="4B37506C" w14:textId="19F0865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برقی با پیشرفت 100%.</w:t>
      </w:r>
    </w:p>
    <w:p w14:paraId="241511E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برقی با پیشرفت 100%.</w:t>
      </w:r>
    </w:p>
    <w:p w14:paraId="575BCBF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کابل و تجهیزات برقی با پیشرفت 100%.</w:t>
      </w:r>
    </w:p>
    <w:p w14:paraId="77AD8E4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کابل و تجهیزات ابزار دقیق با پیشرفت 100%.</w:t>
      </w:r>
    </w:p>
    <w:p w14:paraId="58387D81" w14:textId="1195DF4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کابل و تجهیزات ابزار دقیق با پیشرفت 100%.</w:t>
      </w:r>
    </w:p>
    <w:p w14:paraId="0A33A8CA" w14:textId="2AED905B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تجهیزات ایمنی با پیشرفت 100%.</w:t>
      </w:r>
    </w:p>
    <w:p w14:paraId="7ADF089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تجهیزات ایمنی با پیشرفت 100%.</w:t>
      </w:r>
    </w:p>
    <w:p w14:paraId="1A1E015F" w14:textId="24A5E583" w:rsidR="00F60617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چیدمان تجهیزات ایمنی با پیشرفت 100%.</w:t>
      </w:r>
    </w:p>
    <w:p w14:paraId="71BFF28C" w14:textId="77777777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4E3F44A7" w14:textId="222C850E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6C399734" w14:textId="165D67C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قطعات سازه های فلزی به سایت با پیشرفت 100%.</w:t>
      </w:r>
    </w:p>
    <w:p w14:paraId="786A8C3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پکیج و قطعات یدکی با پیشرفت 100%.</w:t>
      </w:r>
    </w:p>
    <w:p w14:paraId="2A93052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تامین ارسال مخازن روغن با پیشرفت 100%</w:t>
      </w:r>
    </w:p>
    <w:p w14:paraId="6539B94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تامین و ارسال کلیه متریال ساختمانی معماری و برق و تاسیسات با پیشرفت 100%</w:t>
      </w:r>
    </w:p>
    <w:p w14:paraId="7284D7C4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با پیشرفت 100%.</w:t>
      </w:r>
    </w:p>
    <w:p w14:paraId="463B6EED" w14:textId="373CECEB" w:rsidR="00F60617" w:rsidRPr="00DC775E" w:rsidRDefault="006D1AD4" w:rsidP="00DC775E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14F44965" w14:textId="1E09DA44" w:rsidR="00962EC0" w:rsidRPr="00962EC0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F60617"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4BE9B5BA" w14:textId="77777777" w:rsidR="00962EC0" w:rsidRDefault="00962EC0" w:rsidP="00962EC0">
      <w:pPr>
        <w:pStyle w:val="ListParagraph"/>
        <w:bidi/>
        <w:rPr>
          <w:rFonts w:ascii="Cambria" w:hAnsi="Cambria" w:cs="B Roya"/>
          <w:lang w:bidi="fa-IR"/>
        </w:rPr>
      </w:pPr>
    </w:p>
    <w:p w14:paraId="7265530F" w14:textId="379E387C" w:rsidR="00962EC0" w:rsidRPr="00962EC0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962EC0"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1E7D5127" w14:textId="057847C0" w:rsidR="006D1AD4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962EC0"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3E71D6C4" w14:textId="77777777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792E9D5C" w14:textId="7ADE41EE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0C57BE79" w14:textId="79C0C93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با پیشرفت 100%.</w:t>
      </w:r>
    </w:p>
    <w:p w14:paraId="1D32D8BD" w14:textId="088C063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42B187A7" w14:textId="2C38F635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2FADE5F7" w14:textId="4FB86BA8" w:rsidR="006D1AD4" w:rsidRPr="00A467AD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کلیه تجهیزات نیروگاه شامل ژنراتور، پمپها، مبدلها، مخازن روغن، کمپرسورها، ترانسها با پیشرفت 100%</w:t>
      </w:r>
    </w:p>
    <w:p w14:paraId="3D5BF578" w14:textId="2E24E01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467AD">
        <w:rPr>
          <w:rFonts w:ascii="Cambria" w:hAnsi="Cambria" w:cs="B Roya" w:hint="cs"/>
          <w:rtl/>
          <w:lang w:bidi="fa-IR"/>
        </w:rPr>
        <w:t xml:space="preserve">اجرای لوله کشی رو زمینی واحد با پیشرفت </w:t>
      </w:r>
      <w:r>
        <w:rPr>
          <w:rFonts w:ascii="Cambria" w:hAnsi="Cambria" w:cs="B Roya" w:hint="cs"/>
          <w:rtl/>
          <w:lang w:bidi="fa-IR"/>
        </w:rPr>
        <w:t>100</w:t>
      </w:r>
      <w:r w:rsidRPr="00A467AD">
        <w:rPr>
          <w:rFonts w:ascii="Cambria" w:hAnsi="Cambria" w:cs="B Roya" w:hint="cs"/>
          <w:rtl/>
          <w:lang w:bidi="fa-IR"/>
        </w:rPr>
        <w:t>%.</w:t>
      </w:r>
    </w:p>
    <w:p w14:paraId="0BE4D40A" w14:textId="177DDEAE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اجرای سیستم ارتینگ و کاندوئیت کاری واحد با پیشرفت 100%.</w:t>
      </w:r>
    </w:p>
    <w:p w14:paraId="64A73622" w14:textId="62E0169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7DD4A086" w14:textId="2FB1D77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100% 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611F1D47" w14:textId="573DB87A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50%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01B31C84" w14:textId="21B392D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80%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4F59A0C2" w14:textId="2980DF07" w:rsidR="006D1AD4" w:rsidRDefault="00962EC0" w:rsidP="006D1AD4">
      <w:pPr>
        <w:bidi/>
        <w:rPr>
          <w:b/>
          <w:bCs/>
          <w:rtl/>
          <w:lang w:bidi="fa-IR"/>
        </w:rPr>
      </w:pPr>
      <w:r>
        <w:rPr>
          <w:noProof/>
        </w:rPr>
        <w:drawing>
          <wp:anchor distT="0" distB="0" distL="114300" distR="114300" simplePos="0" relativeHeight="252276736" behindDoc="1" locked="0" layoutInCell="1" allowOverlap="1" wp14:anchorId="79F26291" wp14:editId="4F4488A8">
            <wp:simplePos x="0" y="0"/>
            <wp:positionH relativeFrom="margin">
              <wp:align>right</wp:align>
            </wp:positionH>
            <wp:positionV relativeFrom="paragraph">
              <wp:posOffset>700292</wp:posOffset>
            </wp:positionV>
            <wp:extent cx="5608955" cy="3138805"/>
            <wp:effectExtent l="0" t="0" r="0" b="4445"/>
            <wp:wrapTight wrapText="bothSides">
              <wp:wrapPolygon edited="0">
                <wp:start x="0" y="0"/>
                <wp:lineTo x="0" y="21499"/>
                <wp:lineTo x="21495" y="21499"/>
                <wp:lineTo x="21495" y="0"/>
                <wp:lineTo x="0" y="0"/>
              </wp:wrapPolygon>
            </wp:wrapTight>
            <wp:docPr id="2002453374" name="Picture 1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8955" cy="31388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71E31F28" w14:textId="5DDFA850" w:rsidR="00CD76AA" w:rsidRDefault="00962EC0" w:rsidP="00E644CF">
      <w:pPr>
        <w:bidi/>
        <w:rPr>
          <w:b/>
          <w:bCs/>
          <w:lang w:bidi="fa-IR"/>
        </w:rPr>
      </w:pPr>
      <w:r>
        <w:rPr>
          <w:noProof/>
        </w:rPr>
        <w:lastRenderedPageBreak/>
        <w:drawing>
          <wp:anchor distT="0" distB="0" distL="114300" distR="114300" simplePos="0" relativeHeight="252277760" behindDoc="1" locked="0" layoutInCell="1" allowOverlap="1" wp14:anchorId="51C8A65F" wp14:editId="51E81398">
            <wp:simplePos x="0" y="0"/>
            <wp:positionH relativeFrom="margin">
              <wp:posOffset>3195955</wp:posOffset>
            </wp:positionH>
            <wp:positionV relativeFrom="page">
              <wp:posOffset>3220720</wp:posOffset>
            </wp:positionV>
            <wp:extent cx="2783840" cy="1807210"/>
            <wp:effectExtent l="0" t="0" r="0" b="2540"/>
            <wp:wrapTight wrapText="bothSides">
              <wp:wrapPolygon edited="0">
                <wp:start x="0" y="0"/>
                <wp:lineTo x="0" y="21403"/>
                <wp:lineTo x="21432" y="21403"/>
                <wp:lineTo x="21432" y="0"/>
                <wp:lineTo x="0" y="0"/>
              </wp:wrapPolygon>
            </wp:wrapTight>
            <wp:docPr id="1191495855" name="Picture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783840" cy="1807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noProof/>
        </w:rPr>
        <w:drawing>
          <wp:anchor distT="0" distB="0" distL="114300" distR="114300" simplePos="0" relativeHeight="252278784" behindDoc="1" locked="0" layoutInCell="1" allowOverlap="1" wp14:anchorId="4E5BF203" wp14:editId="3C798012">
            <wp:simplePos x="0" y="0"/>
            <wp:positionH relativeFrom="margin">
              <wp:posOffset>3189292</wp:posOffset>
            </wp:positionH>
            <wp:positionV relativeFrom="page">
              <wp:posOffset>1349071</wp:posOffset>
            </wp:positionV>
            <wp:extent cx="2800350" cy="1685290"/>
            <wp:effectExtent l="0" t="0" r="0" b="0"/>
            <wp:wrapTight wrapText="bothSides">
              <wp:wrapPolygon edited="0">
                <wp:start x="0" y="0"/>
                <wp:lineTo x="0" y="21242"/>
                <wp:lineTo x="21453" y="21242"/>
                <wp:lineTo x="21453" y="0"/>
                <wp:lineTo x="0" y="0"/>
              </wp:wrapPolygon>
            </wp:wrapTight>
            <wp:docPr id="728596805" name="Picture 10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flipH="1">
                      <a:off x="0" y="0"/>
                      <a:ext cx="2800350" cy="16852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b/>
          <w:bCs/>
          <w:noProof/>
          <w:lang w:bidi="fa-IR"/>
        </w:rPr>
        <w:drawing>
          <wp:anchor distT="0" distB="0" distL="114300" distR="114300" simplePos="0" relativeHeight="252280832" behindDoc="1" locked="0" layoutInCell="1" allowOverlap="1" wp14:anchorId="04A6D740" wp14:editId="6EF9D505">
            <wp:simplePos x="0" y="0"/>
            <wp:positionH relativeFrom="margin">
              <wp:posOffset>204716</wp:posOffset>
            </wp:positionH>
            <wp:positionV relativeFrom="page">
              <wp:posOffset>3192913</wp:posOffset>
            </wp:positionV>
            <wp:extent cx="2838450" cy="1875790"/>
            <wp:effectExtent l="0" t="0" r="0" b="0"/>
            <wp:wrapTight wrapText="bothSides">
              <wp:wrapPolygon edited="0">
                <wp:start x="0" y="0"/>
                <wp:lineTo x="0" y="21278"/>
                <wp:lineTo x="21455" y="21278"/>
                <wp:lineTo x="21455" y="0"/>
                <wp:lineTo x="0" y="0"/>
              </wp:wrapPolygon>
            </wp:wrapTight>
            <wp:docPr id="1715678135" name="Picture 1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38450" cy="18757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20C3D96D" w14:textId="749A4896" w:rsidR="00962EC0" w:rsidRDefault="00962EC0" w:rsidP="00962EC0">
      <w:pPr>
        <w:bidi/>
        <w:rPr>
          <w:b/>
          <w:bCs/>
          <w:lang w:bidi="fa-IR"/>
        </w:rPr>
      </w:pPr>
      <w:r>
        <w:rPr>
          <w:noProof/>
        </w:rPr>
        <w:drawing>
          <wp:anchor distT="0" distB="0" distL="114300" distR="114300" simplePos="0" relativeHeight="252279808" behindDoc="1" locked="0" layoutInCell="1" allowOverlap="1" wp14:anchorId="4E3ECE38" wp14:editId="6957444B">
            <wp:simplePos x="0" y="0"/>
            <wp:positionH relativeFrom="margin">
              <wp:posOffset>228173</wp:posOffset>
            </wp:positionH>
            <wp:positionV relativeFrom="page">
              <wp:posOffset>1349138</wp:posOffset>
            </wp:positionV>
            <wp:extent cx="2828925" cy="1678940"/>
            <wp:effectExtent l="0" t="0" r="9525" b="0"/>
            <wp:wrapTight wrapText="bothSides">
              <wp:wrapPolygon edited="0">
                <wp:start x="0" y="0"/>
                <wp:lineTo x="0" y="21322"/>
                <wp:lineTo x="21527" y="21322"/>
                <wp:lineTo x="21527" y="0"/>
                <wp:lineTo x="0" y="0"/>
              </wp:wrapPolygon>
            </wp:wrapTight>
            <wp:docPr id="640893922" name="Picture 10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28925" cy="16789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0C44EEFC" w14:textId="77777777" w:rsidR="00962EC0" w:rsidRDefault="00962EC0" w:rsidP="00962EC0">
      <w:pPr>
        <w:bidi/>
        <w:rPr>
          <w:lang w:bidi="fa-IR"/>
        </w:rPr>
      </w:pPr>
    </w:p>
    <w:p w14:paraId="4B90F5DD" w14:textId="77777777" w:rsidR="00962EC0" w:rsidRDefault="00962EC0" w:rsidP="00962EC0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1" locked="0" layoutInCell="1" allowOverlap="1" wp14:anchorId="337C7594" wp14:editId="48B785FB">
                <wp:simplePos x="0" y="0"/>
                <wp:positionH relativeFrom="column">
                  <wp:posOffset>923290</wp:posOffset>
                </wp:positionH>
                <wp:positionV relativeFrom="paragraph">
                  <wp:posOffset>6985</wp:posOffset>
                </wp:positionV>
                <wp:extent cx="4542790" cy="421005"/>
                <wp:effectExtent l="0" t="0" r="10160" b="17145"/>
                <wp:wrapSquare wrapText="bothSides"/>
                <wp:docPr id="11101171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54279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33C0F35C" w14:textId="77777777" w:rsidR="00962EC0" w:rsidRPr="00C822F4" w:rsidRDefault="00962EC0" w:rsidP="00962EC0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واحد نمک زدایی از آب دریا  (آب شیرین کن </w:t>
                            </w:r>
                            <w:r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RO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337C7594" id="Rounded Rectangle 154" o:spid="_x0000_s1133" style="position:absolute;left:0;text-align:left;margin-left:72.7pt;margin-top:.55pt;width:357.7pt;height:33.15pt;z-index:-251009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" fillcolor="#10627a" strokecolor="#0d0d0d [3069]" strokeweight="1pt">
                <v:stroke joinstyle="miter"/>
                <v:textbox>
                  <w:txbxContent>
                    <w:p w14:paraId="33C0F35C" w14:textId="77777777" w:rsidR="00962EC0" w:rsidRPr="00C822F4" w:rsidRDefault="00962EC0" w:rsidP="00962EC0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واحد نمک زدایی از آب دریا  (آب شیرین کن </w:t>
                      </w:r>
                      <w:r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RO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306432" behindDoc="1" locked="0" layoutInCell="1" allowOverlap="1" wp14:anchorId="439BD882" wp14:editId="4CCDC366">
                <wp:simplePos x="0" y="0"/>
                <wp:positionH relativeFrom="margin">
                  <wp:posOffset>5514892</wp:posOffset>
                </wp:positionH>
                <wp:positionV relativeFrom="paragraph">
                  <wp:posOffset>36747</wp:posOffset>
                </wp:positionV>
                <wp:extent cx="266700" cy="340995"/>
                <wp:effectExtent l="19050" t="0" r="38100" b="20955"/>
                <wp:wrapTight wrapText="bothSides">
                  <wp:wrapPolygon edited="0">
                    <wp:start x="4629" y="0"/>
                    <wp:lineTo x="-1543" y="7240"/>
                    <wp:lineTo x="-1543" y="14480"/>
                    <wp:lineTo x="4629" y="21721"/>
                    <wp:lineTo x="23143" y="21721"/>
                    <wp:lineTo x="23143" y="0"/>
                    <wp:lineTo x="4629" y="0"/>
                  </wp:wrapPolygon>
                </wp:wrapTight>
                <wp:docPr id="1795284123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66700" cy="340995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5A1E48A" id="Chevron 155" o:spid="_x0000_s1026" type="#_x0000_t55" style="position:absolute;margin-left:434.25pt;margin-top:2.9pt;width:21pt;height:26.85pt;flip:x;z-index:-25101004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13350198" w14:textId="77777777" w:rsidR="00962EC0" w:rsidRDefault="00962EC0" w:rsidP="00962EC0">
      <w:pPr>
        <w:bidi/>
        <w:rPr>
          <w:rtl/>
          <w:lang w:bidi="fa-IR"/>
        </w:rPr>
      </w:pPr>
    </w:p>
    <w:p w14:paraId="738AE3AE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مهندسی فرایند (</w:t>
      </w:r>
      <w:r w:rsidRPr="00B8173B">
        <w:rPr>
          <w:rFonts w:ascii="Cambria" w:hAnsi="Cambria" w:cs="B Roya"/>
          <w:lang w:bidi="fa-IR"/>
        </w:rPr>
        <w:t>PID</w:t>
      </w:r>
      <w:r w:rsidRPr="00B8173B">
        <w:rPr>
          <w:rFonts w:ascii="Cambria" w:hAnsi="Cambria" w:cs="B Roya" w:hint="cs"/>
          <w:rtl/>
          <w:lang w:bidi="fa-IR"/>
        </w:rPr>
        <w:t>) 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324D84A5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دیتا شیت تجهیزات مکانیکال و دوار 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62E68049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طراحی فونداسیون و سازه های فلزی و کانالها 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3FD46243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طراحی تابلوهای برق و ابزاردقیق و سیستم کنترل 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51CA73D7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کابل کشی و جانمایی تجهیزات برق و ابزاردقیق ایمنی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>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5ECACE3A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تهیه نقشه های پایپینگ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>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25568015" w14:textId="77777777" w:rsid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تهیه </w:t>
      </w:r>
      <w:r w:rsidRPr="00B8173B">
        <w:rPr>
          <w:rFonts w:ascii="Cambria" w:hAnsi="Cambria" w:cs="B Roya" w:hint="cs"/>
          <w:rtl/>
          <w:lang w:bidi="fa-IR"/>
        </w:rPr>
        <w:t>مدل سه بعدی</w:t>
      </w:r>
      <w:r w:rsidRPr="002022E0">
        <w:rPr>
          <w:rFonts w:ascii="Cambria" w:hAnsi="Cambria" w:cs="B Roya" w:hint="cs"/>
          <w:rtl/>
          <w:lang w:bidi="fa-IR"/>
        </w:rPr>
        <w:t xml:space="preserve"> </w:t>
      </w:r>
      <w:r w:rsidRPr="00B8173B">
        <w:rPr>
          <w:rFonts w:ascii="Cambria" w:hAnsi="Cambria" w:cs="B Roya" w:hint="cs"/>
          <w:rtl/>
          <w:lang w:bidi="fa-IR"/>
        </w:rPr>
        <w:t>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027C6685" w14:textId="77777777" w:rsidR="00962EC0" w:rsidRPr="00B8173B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سفارش خرید کلیه اقلام مهندسی با پیشرفت 85%</w:t>
      </w:r>
      <w:r>
        <w:rPr>
          <w:rFonts w:ascii="Cambria" w:hAnsi="Cambria" w:cs="B Roya" w:hint="cs"/>
          <w:rtl/>
          <w:lang w:bidi="fa-IR"/>
        </w:rPr>
        <w:t>.</w:t>
      </w:r>
    </w:p>
    <w:p w14:paraId="7975BB54" w14:textId="77777777" w:rsidR="00962EC0" w:rsidRPr="00B8173B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تامین و ارسال تجهیزات آب شیرین کن با پیشرفت 90%</w:t>
      </w:r>
      <w:r>
        <w:rPr>
          <w:rFonts w:ascii="Cambria" w:hAnsi="Cambria" w:cs="B Roya" w:hint="cs"/>
          <w:rtl/>
          <w:lang w:bidi="fa-IR"/>
        </w:rPr>
        <w:t>.</w:t>
      </w:r>
    </w:p>
    <w:p w14:paraId="34A07C81" w14:textId="77777777" w:rsidR="00962EC0" w:rsidRPr="00B8173B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تامین و ارسال سازه های سوله آب شیرین کن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0BD53C81" w14:textId="77777777" w:rsidR="00962EC0" w:rsidRPr="00B8173B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 xml:space="preserve">اجرای تراکم دینامیکی به منظور تحکیم بستر خاک با پیشرفت 100% </w:t>
      </w:r>
      <w:r>
        <w:rPr>
          <w:rFonts w:ascii="Cambria" w:hAnsi="Cambria" w:cs="B Roya" w:hint="cs"/>
          <w:rtl/>
          <w:lang w:bidi="fa-IR"/>
        </w:rPr>
        <w:t>.</w:t>
      </w:r>
    </w:p>
    <w:p w14:paraId="288F461D" w14:textId="17B41BB9" w:rsidR="00962EC0" w:rsidRPr="00962EC0" w:rsidRDefault="00962EC0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B8173B">
        <w:rPr>
          <w:rFonts w:ascii="Cambria" w:hAnsi="Cambria" w:cs="B Roya" w:hint="cs"/>
          <w:rtl/>
          <w:lang w:bidi="fa-IR"/>
        </w:rPr>
        <w:t>اجرای فونداسیونهای آب شیرین کن با پیشرفت 30%</w:t>
      </w:r>
      <w:r>
        <w:rPr>
          <w:rFonts w:ascii="Cambria" w:hAnsi="Cambria" w:cs="B Roya" w:hint="cs"/>
          <w:rtl/>
          <w:lang w:bidi="fa-IR"/>
        </w:rPr>
        <w:t>.</w:t>
      </w:r>
    </w:p>
    <w:p w14:paraId="0A510934" w14:textId="77777777" w:rsidR="00962EC0" w:rsidRDefault="00962EC0" w:rsidP="00962EC0">
      <w:pPr>
        <w:bidi/>
        <w:rPr>
          <w:b/>
          <w:bCs/>
          <w:lang w:bidi="fa-IR"/>
        </w:rPr>
      </w:pPr>
    </w:p>
    <w:p w14:paraId="3C792425" w14:textId="1620FB2F" w:rsidR="006D1AD4" w:rsidRDefault="00B8173B" w:rsidP="00962EC0">
      <w:pPr>
        <w:bidi/>
        <w:rPr>
          <w:b/>
          <w:bCs/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1" locked="0" layoutInCell="1" allowOverlap="1" wp14:anchorId="7F6C7683" wp14:editId="7C55DCA1">
                <wp:simplePos x="0" y="0"/>
                <wp:positionH relativeFrom="column">
                  <wp:posOffset>2349974</wp:posOffset>
                </wp:positionH>
                <wp:positionV relativeFrom="paragraph">
                  <wp:posOffset>15723</wp:posOffset>
                </wp:positionV>
                <wp:extent cx="3096260" cy="421005"/>
                <wp:effectExtent l="0" t="0" r="27940" b="17145"/>
                <wp:wrapSquare wrapText="bothSides"/>
                <wp:docPr id="1917447506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26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D3C250C" w14:textId="55EFD900" w:rsidR="006D1AD4" w:rsidRPr="00C822F4" w:rsidRDefault="006D1AD4" w:rsidP="006D1AD4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واحد ورک شاپ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>
                              <w:rPr>
                                <w:rFonts w:ascii="Cambria" w:hAnsi="Cambria" w:cs="Arial"/>
                                <w:color w:val="FFFFFF" w:themeColor="background1"/>
                                <w:sz w:val="24"/>
                                <w:szCs w:val="24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Work Shop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7F6C7683" id="_x0000_s1134" style="position:absolute;left:0;text-align:left;margin-left:185.05pt;margin-top:1.25pt;width:243.8pt;height:33.15pt;z-index:-25106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" fillcolor="#10627a" strokecolor="#0d0d0d [3069]" strokeweight="1pt">
                <v:stroke joinstyle="miter"/>
                <v:textbox>
                  <w:txbxContent>
                    <w:p w14:paraId="4D3C250C" w14:textId="55EFD900" w:rsidR="006D1AD4" w:rsidRPr="00C822F4" w:rsidRDefault="006D1AD4" w:rsidP="006D1AD4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واحد ورک شاپ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>
                        <w:rPr>
                          <w:rFonts w:ascii="Cambria" w:hAnsi="Cambria" w:cs="Arial"/>
                          <w:color w:val="FFFFFF" w:themeColor="background1"/>
                          <w:sz w:val="24"/>
                          <w:szCs w:val="24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Work Shop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BD8F125" w14:textId="08755863" w:rsidR="006D1AD4" w:rsidRPr="00962EC0" w:rsidRDefault="006D1AD4" w:rsidP="00962EC0">
      <w:pPr>
        <w:bidi/>
        <w:rPr>
          <w:b/>
          <w:bCs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1" locked="0" layoutInCell="1" allowOverlap="1" wp14:anchorId="002C9404" wp14:editId="2F7498CD">
                <wp:simplePos x="0" y="0"/>
                <wp:positionH relativeFrom="margin">
                  <wp:posOffset>5508009</wp:posOffset>
                </wp:positionH>
                <wp:positionV relativeFrom="paragraph">
                  <wp:posOffset>-301796</wp:posOffset>
                </wp:positionV>
                <wp:extent cx="289560" cy="337185"/>
                <wp:effectExtent l="19050" t="0" r="34290" b="24765"/>
                <wp:wrapTight wrapText="bothSides">
                  <wp:wrapPolygon edited="0">
                    <wp:start x="4263" y="0"/>
                    <wp:lineTo x="-1421" y="7322"/>
                    <wp:lineTo x="-1421" y="14644"/>
                    <wp:lineTo x="4263" y="21966"/>
                    <wp:lineTo x="22737" y="21966"/>
                    <wp:lineTo x="22737" y="0"/>
                    <wp:lineTo x="4263" y="0"/>
                  </wp:wrapPolygon>
                </wp:wrapTight>
                <wp:docPr id="1781689526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37185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351F5C7" id="Chevron 155" o:spid="_x0000_s1026" type="#_x0000_t55" style="position:absolute;margin-left:433.7pt;margin-top:-23.75pt;width:22.8pt;height:26.55pt;flip:x;z-index:-251071488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60295E18" w14:textId="005BD8C0" w:rsidR="006D1AD4" w:rsidRPr="00D124A6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طراحی ساختمان ورکشاپ با پیشرفت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2E0BA97E" w14:textId="1FBD8F87" w:rsidR="006D1AD4" w:rsidRPr="00D124A6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تهیه دیتاشیت تجهیزات ورکشاپ و برگزاری مناقصه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10721A66" w14:textId="7121304B" w:rsidR="006D1AD4" w:rsidRPr="00D124A6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تامین تجهیزات ساختمانی با پیشرفت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046B6372" w14:textId="001C63F3" w:rsidR="006D1AD4" w:rsidRPr="00D124A6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D124A6">
        <w:rPr>
          <w:rFonts w:ascii="Cambria" w:hAnsi="Cambria" w:cs="B Roya" w:hint="cs"/>
          <w:rtl/>
          <w:lang w:bidi="fa-IR"/>
        </w:rPr>
        <w:t>اجرای سوله و ساختمان ورکشاپ  به همراه برق و تاسیسات ( 85%)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1E57FF59" w14:textId="2E77016C" w:rsidR="00F60617" w:rsidRDefault="00F60617" w:rsidP="00F60617">
      <w:pPr>
        <w:bidi/>
        <w:rPr>
          <w:lang w:bidi="fa-IR"/>
        </w:rPr>
      </w:pPr>
    </w:p>
    <w:p w14:paraId="66ED813C" w14:textId="3A75600B" w:rsidR="00962EC0" w:rsidRDefault="00962EC0" w:rsidP="00962EC0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2302336" behindDoc="1" locked="0" layoutInCell="1" allowOverlap="1" wp14:anchorId="3832E4DC" wp14:editId="487E1A22">
            <wp:simplePos x="0" y="0"/>
            <wp:positionH relativeFrom="margin">
              <wp:align>right</wp:align>
            </wp:positionH>
            <wp:positionV relativeFrom="paragraph">
              <wp:posOffset>12387</wp:posOffset>
            </wp:positionV>
            <wp:extent cx="5269230" cy="2966720"/>
            <wp:effectExtent l="0" t="0" r="7620" b="5080"/>
            <wp:wrapTight wrapText="bothSides">
              <wp:wrapPolygon edited="0">
                <wp:start x="0" y="0"/>
                <wp:lineTo x="0" y="21498"/>
                <wp:lineTo x="21553" y="21498"/>
                <wp:lineTo x="21553" y="0"/>
                <wp:lineTo x="0" y="0"/>
              </wp:wrapPolygon>
            </wp:wrapTight>
            <wp:docPr id="1929988972" name="Picture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6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69230" cy="2966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87BF9F7" w14:textId="1308D7F0" w:rsidR="00962EC0" w:rsidRDefault="00962EC0" w:rsidP="00962EC0">
      <w:pPr>
        <w:bidi/>
        <w:rPr>
          <w:lang w:bidi="fa-IR"/>
        </w:rPr>
      </w:pPr>
    </w:p>
    <w:p w14:paraId="67C9B8C6" w14:textId="6A5CE28B" w:rsidR="00962EC0" w:rsidRDefault="00962EC0" w:rsidP="00962EC0">
      <w:pPr>
        <w:bidi/>
        <w:rPr>
          <w:lang w:bidi="fa-IR"/>
        </w:rPr>
      </w:pPr>
    </w:p>
    <w:p w14:paraId="7D4BEC73" w14:textId="27EE57AF" w:rsidR="00962EC0" w:rsidRDefault="00962EC0" w:rsidP="00962EC0">
      <w:pPr>
        <w:bidi/>
        <w:rPr>
          <w:lang w:bidi="fa-IR"/>
        </w:rPr>
      </w:pPr>
    </w:p>
    <w:p w14:paraId="7135E79E" w14:textId="77777777" w:rsidR="00962EC0" w:rsidRDefault="00962EC0" w:rsidP="00962EC0">
      <w:pPr>
        <w:bidi/>
        <w:rPr>
          <w:lang w:bidi="fa-IR"/>
        </w:rPr>
      </w:pPr>
    </w:p>
    <w:p w14:paraId="70BA40FF" w14:textId="46C1878C" w:rsidR="00962EC0" w:rsidRDefault="00962EC0" w:rsidP="00962EC0">
      <w:pPr>
        <w:bidi/>
        <w:rPr>
          <w:lang w:bidi="fa-IR"/>
        </w:rPr>
      </w:pPr>
    </w:p>
    <w:p w14:paraId="7F669028" w14:textId="27599474" w:rsidR="00E644CF" w:rsidRDefault="00E644CF" w:rsidP="00E644CF">
      <w:pPr>
        <w:bidi/>
        <w:rPr>
          <w:lang w:bidi="fa-IR"/>
        </w:rPr>
      </w:pPr>
    </w:p>
    <w:p w14:paraId="72EAD06B" w14:textId="77777777" w:rsidR="00E644CF" w:rsidRDefault="00E644CF" w:rsidP="00E644CF">
      <w:pPr>
        <w:bidi/>
        <w:rPr>
          <w:lang w:bidi="fa-IR"/>
        </w:rPr>
      </w:pPr>
    </w:p>
    <w:p w14:paraId="0ACDD4FE" w14:textId="2EFB9F78" w:rsidR="00E644CF" w:rsidRDefault="00E644CF" w:rsidP="00E644CF">
      <w:pPr>
        <w:bidi/>
        <w:rPr>
          <w:lang w:bidi="fa-IR"/>
        </w:rPr>
      </w:pPr>
    </w:p>
    <w:p w14:paraId="18950386" w14:textId="45680FCE" w:rsidR="00962EC0" w:rsidRDefault="00962EC0" w:rsidP="00962EC0">
      <w:pPr>
        <w:bidi/>
        <w:rPr>
          <w:lang w:bidi="fa-IR"/>
        </w:rPr>
      </w:pPr>
    </w:p>
    <w:p w14:paraId="63DE70CD" w14:textId="77777777" w:rsidR="00962EC0" w:rsidRDefault="00962EC0" w:rsidP="00962EC0">
      <w:pPr>
        <w:bidi/>
        <w:rPr>
          <w:lang w:bidi="fa-IR"/>
        </w:rPr>
      </w:pPr>
    </w:p>
    <w:p w14:paraId="35BC5F3D" w14:textId="77777777" w:rsidR="00175E74" w:rsidRDefault="00175E74" w:rsidP="006D1AD4">
      <w:pPr>
        <w:bidi/>
        <w:rPr>
          <w:lang w:bidi="fa-IR"/>
        </w:rPr>
      </w:pPr>
    </w:p>
    <w:p w14:paraId="1C03E7F9" w14:textId="6BD06B97" w:rsidR="006D1AD4" w:rsidRDefault="009D4DB2" w:rsidP="00175E74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5232" behindDoc="1" locked="0" layoutInCell="1" allowOverlap="1" wp14:anchorId="561BABE9" wp14:editId="09FF0EDD">
                <wp:simplePos x="0" y="0"/>
                <wp:positionH relativeFrom="column">
                  <wp:posOffset>1821815</wp:posOffset>
                </wp:positionH>
                <wp:positionV relativeFrom="paragraph">
                  <wp:posOffset>5080</wp:posOffset>
                </wp:positionV>
                <wp:extent cx="3660775" cy="421005"/>
                <wp:effectExtent l="0" t="0" r="15875" b="17145"/>
                <wp:wrapSquare wrapText="bothSides"/>
                <wp:docPr id="1712778407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660775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6DAE5E70" w14:textId="6968C842" w:rsidR="00CD76AA" w:rsidRPr="009D4DB2" w:rsidRDefault="00CD76AA" w:rsidP="00CD76AA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Arial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واحد ایستگاه تقلیل فشار گاز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 w:rsidR="009D4DB2"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GPRS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61BABE9" id="_x0000_s1135" style="position:absolute;left:0;text-align:left;margin-left:143.45pt;margin-top:.4pt;width:288.25pt;height:33.15pt;z-index:-251061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" fillcolor="#10627a" strokecolor="#0d0d0d [3069]" strokeweight="1pt">
                <v:stroke joinstyle="miter"/>
                <v:textbox>
                  <w:txbxContent>
                    <w:p w14:paraId="6DAE5E70" w14:textId="6968C842" w:rsidR="00CD76AA" w:rsidRPr="009D4DB2" w:rsidRDefault="00CD76AA" w:rsidP="00CD76AA">
                      <w:pPr>
                        <w:bidi/>
                        <w:spacing w:after="0" w:line="180" w:lineRule="auto"/>
                        <w:jc w:val="center"/>
                        <w:rPr>
                          <w:rFonts w:cs="Arial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واحد ایستگاه تقلیل فشار گاز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 w:rsidR="009D4DB2"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GPRS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 w:rsidR="00CD76AA">
        <w:rPr>
          <w:noProof/>
        </w:rPr>
        <mc:AlternateContent>
          <mc:Choice Requires="wps">
            <w:drawing>
              <wp:anchor distT="0" distB="0" distL="114300" distR="114300" simplePos="0" relativeHeight="252253184" behindDoc="1" locked="0" layoutInCell="1" allowOverlap="1" wp14:anchorId="0FDCE557" wp14:editId="45DFF366">
                <wp:simplePos x="0" y="0"/>
                <wp:positionH relativeFrom="margin">
                  <wp:posOffset>5538746</wp:posOffset>
                </wp:positionH>
                <wp:positionV relativeFrom="paragraph">
                  <wp:posOffset>33821</wp:posOffset>
                </wp:positionV>
                <wp:extent cx="289560" cy="349250"/>
                <wp:effectExtent l="19050" t="0" r="34290" b="12700"/>
                <wp:wrapTight wrapText="bothSides">
                  <wp:wrapPolygon edited="0">
                    <wp:start x="4263" y="0"/>
                    <wp:lineTo x="-1421" y="7069"/>
                    <wp:lineTo x="-1421" y="14138"/>
                    <wp:lineTo x="4263" y="21207"/>
                    <wp:lineTo x="22737" y="21207"/>
                    <wp:lineTo x="22737" y="0"/>
                    <wp:lineTo x="4263" y="0"/>
                  </wp:wrapPolygon>
                </wp:wrapTight>
                <wp:docPr id="1929577865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49250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ADAF67" id="Chevron 155" o:spid="_x0000_s1026" type="#_x0000_t55" style="position:absolute;margin-left:436.1pt;margin-top:2.65pt;width:22.8pt;height:27.5pt;flip:x;z-index:-25106329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4246C1EA" w14:textId="77777777" w:rsidR="00CD76AA" w:rsidRDefault="00CD76AA" w:rsidP="006D1AD4">
      <w:pPr>
        <w:bidi/>
        <w:rPr>
          <w:rtl/>
          <w:lang w:bidi="fa-IR"/>
        </w:rPr>
      </w:pPr>
    </w:p>
    <w:p w14:paraId="59427449" w14:textId="16C4637C" w:rsidR="00CD76AA" w:rsidRPr="00CD76AA" w:rsidRDefault="00CD76AA" w:rsidP="00CD76A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5DA16F9" w14:textId="28704621" w:rsidR="00CD76A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طراحی و تهیه نقشه های فرآیندی</w:t>
      </w:r>
      <w:r w:rsidR="00AB5B7A"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748B3D95" w14:textId="7512CFDB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دیتاشیت ها و نقشه های تجهیزات مکانیکی و پکیج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59D20911" w14:textId="05D46C8D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سازه های فلزی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165CE6EB" w14:textId="4037E3E5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فونداسیونها و ترنچ ها و کانالها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16C4B3A8" w14:textId="602E9B25" w:rsidR="00CD76AA" w:rsidRDefault="00CD76AA" w:rsidP="00CD76A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پلات پلان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0A416709" w14:textId="77777777" w:rsidR="00175E74" w:rsidRDefault="00175E74" w:rsidP="00175E74">
      <w:pPr>
        <w:pStyle w:val="ListParagraph"/>
        <w:bidi/>
        <w:rPr>
          <w:rFonts w:ascii="Cambria" w:hAnsi="Cambria" w:cs="B Roya"/>
          <w:lang w:bidi="fa-IR"/>
        </w:rPr>
      </w:pPr>
    </w:p>
    <w:p w14:paraId="36F48F17" w14:textId="77777777" w:rsidR="00175E74" w:rsidRDefault="00175E74" w:rsidP="00175E74">
      <w:pPr>
        <w:pStyle w:val="ListParagraph"/>
        <w:bidi/>
        <w:rPr>
          <w:rFonts w:ascii="Cambria" w:hAnsi="Cambria" w:cs="B Roya"/>
          <w:lang w:bidi="fa-IR"/>
        </w:rPr>
      </w:pPr>
    </w:p>
    <w:p w14:paraId="0F9A65D8" w14:textId="0A1A8888" w:rsidR="00962EC0" w:rsidRPr="00175E74" w:rsidRDefault="00CD76AA" w:rsidP="00175E7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مدل سه بعدی و ایزومتریک</w:t>
      </w:r>
      <w:r w:rsidR="00AB5B7A"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 پیشرفت 100%.</w:t>
      </w:r>
    </w:p>
    <w:p w14:paraId="207374C7" w14:textId="0853BD86" w:rsidR="00AB5B7A" w:rsidRDefault="00AB5B7A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دیتاشیت ولوها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27A841DC" w14:textId="19B0B4EB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 xml:space="preserve">لیست کابلها و </w:t>
      </w:r>
      <w:r>
        <w:rPr>
          <w:rFonts w:ascii="Cambria" w:hAnsi="Cambria" w:cs="B Roya" w:hint="cs"/>
          <w:rtl/>
          <w:lang w:bidi="fa-IR"/>
        </w:rPr>
        <w:t>مسیر</w:t>
      </w:r>
      <w:r w:rsidR="006D1AD4">
        <w:rPr>
          <w:rFonts w:ascii="Cambria" w:hAnsi="Cambria" w:cs="B Roya" w:hint="cs"/>
          <w:rtl/>
          <w:lang w:bidi="fa-IR"/>
        </w:rPr>
        <w:t>کابل کشی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42FD8DF" w14:textId="5FD12A38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سیستم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6D1AD4">
        <w:rPr>
          <w:rFonts w:ascii="Cambria" w:hAnsi="Cambria" w:cs="B Roya" w:hint="cs"/>
          <w:rtl/>
          <w:lang w:bidi="fa-IR"/>
        </w:rPr>
        <w:t>کنترل ، تجهیزات ابزاردقیق</w:t>
      </w:r>
      <w:r>
        <w:rPr>
          <w:rFonts w:ascii="Cambria" w:hAnsi="Cambria" w:cs="B Roya" w:hint="cs"/>
          <w:rtl/>
          <w:lang w:bidi="fa-IR"/>
        </w:rPr>
        <w:t xml:space="preserve"> و</w:t>
      </w:r>
      <w:r w:rsidR="006D1AD4">
        <w:rPr>
          <w:rFonts w:ascii="Cambria" w:hAnsi="Cambria" w:cs="B Roya" w:hint="cs"/>
          <w:rtl/>
          <w:lang w:bidi="fa-IR"/>
        </w:rPr>
        <w:t xml:space="preserve"> تجهیزات ایمنی </w:t>
      </w:r>
      <w:r>
        <w:rPr>
          <w:rFonts w:ascii="Cambria" w:hAnsi="Cambria" w:cs="B Roya" w:hint="cs"/>
          <w:rtl/>
          <w:lang w:bidi="fa-IR"/>
        </w:rPr>
        <w:t>با پیشرفت 100%.</w:t>
      </w:r>
    </w:p>
    <w:p w14:paraId="24B93DDB" w14:textId="18705770" w:rsidR="006D1AD4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نهایی شدن </w:t>
      </w:r>
      <w:r w:rsidR="006D1AD4">
        <w:rPr>
          <w:rFonts w:ascii="Cambria" w:hAnsi="Cambria" w:cs="B Roya" w:hint="cs"/>
          <w:rtl/>
          <w:lang w:bidi="fa-IR"/>
        </w:rPr>
        <w:t>سفارش خرید کلیه اقلام فوق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7186CF00" w14:textId="77777777" w:rsidR="006D1AD4" w:rsidRDefault="006D1AD4" w:rsidP="006D1AD4">
      <w:pPr>
        <w:bidi/>
        <w:rPr>
          <w:rFonts w:ascii="Cambria" w:hAnsi="Cambria" w:cs="B Roya"/>
          <w:rtl/>
          <w:lang w:bidi="fa-IR"/>
        </w:rPr>
      </w:pPr>
    </w:p>
    <w:p w14:paraId="5BC02809" w14:textId="46509214" w:rsidR="006D1AD4" w:rsidRPr="00D124A6" w:rsidRDefault="006D1AD4" w:rsidP="006D1AD4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5CCD6F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کلیه تجهیزات مکانیکی، سازه های فلزی  هیترها، فیلتر، درام و ...با پیشرفت 100%.</w:t>
      </w:r>
    </w:p>
    <w:p w14:paraId="4E6042B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روزمینی و زیرزمینی با پیشرفت 100%.</w:t>
      </w:r>
    </w:p>
    <w:p w14:paraId="5DED015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برق با پیشرفت 100%.</w:t>
      </w:r>
    </w:p>
    <w:p w14:paraId="68590E51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سوییچ های برق با پیشرفت 100%.</w:t>
      </w:r>
    </w:p>
    <w:p w14:paraId="3B871D9B" w14:textId="6A6B67A8" w:rsidR="006D1AD4" w:rsidRPr="00821067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سیستم کنترل با پیشرفت 100%.</w:t>
      </w:r>
    </w:p>
    <w:p w14:paraId="49879787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شیرآلات ابزار دقیق با پیشرفت 100%.</w:t>
      </w:r>
    </w:p>
    <w:p w14:paraId="71CCF62C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کابل های ابزار دقیق با پیشرفت 100%.</w:t>
      </w:r>
    </w:p>
    <w:p w14:paraId="0F8F7E4A" w14:textId="21BAA022" w:rsidR="006D1AD4" w:rsidRDefault="006D1AD4" w:rsidP="00962EC0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تجهیزات ایمنی با پیشرفت 100%.</w:t>
      </w:r>
    </w:p>
    <w:p w14:paraId="3CD982BC" w14:textId="77777777" w:rsidR="00962EC0" w:rsidRPr="00962EC0" w:rsidRDefault="00962EC0" w:rsidP="00962EC0">
      <w:pPr>
        <w:bidi/>
        <w:rPr>
          <w:rFonts w:ascii="Cambria" w:hAnsi="Cambria" w:cs="B Roya"/>
          <w:lang w:bidi="fa-IR"/>
        </w:rPr>
      </w:pPr>
    </w:p>
    <w:p w14:paraId="0EEC8BCB" w14:textId="096B4121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3BB92FC" w14:textId="11526699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با پیشرفت 100%.</w:t>
      </w:r>
    </w:p>
    <w:p w14:paraId="6E0295C6" w14:textId="4044FD6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زیرزمینی با پیشرفت 100%.</w:t>
      </w:r>
    </w:p>
    <w:p w14:paraId="7438D107" w14:textId="3E8832F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تجهیزات سبک با پیشرفت 100%.</w:t>
      </w:r>
    </w:p>
    <w:p w14:paraId="42B7DC60" w14:textId="13228C4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سازه های فلزی با پیشرفت 100%.</w:t>
      </w:r>
    </w:p>
    <w:p w14:paraId="228E18D5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سازه های فلزی با پیشرفت 100%.</w:t>
      </w:r>
    </w:p>
    <w:p w14:paraId="405B619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مکانیکی کلیه تجهیزات با پیشرفت 100%.</w:t>
      </w:r>
    </w:p>
    <w:p w14:paraId="0CBAEEBE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لوله کشی رو زمینی با پیشرفت 100%.</w:t>
      </w:r>
    </w:p>
    <w:p w14:paraId="7A65942F" w14:textId="154A838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انجام عملیات کابل کشی برق و ابزاردقیق با پیشرفت 100%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25F2D2E0" w14:textId="53F5BC6D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نصب ساپورتها و سینی های برق و ابزاردقیق با پیشرفت 95% 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6F90A254" w14:textId="18DF9221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نصب سیستم روشنایی با پیشرفت 30%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7DF533C2" w14:textId="0EEF8832" w:rsidR="006D1AD4" w:rsidRPr="00E62DAC" w:rsidRDefault="006D1AD4" w:rsidP="00E62DAC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>نصب تابلوها و جعبه تقسیمهای برق و ابزاردقیق محلی با پیشرفت 90%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706F6FF1" w14:textId="273FC92F" w:rsidR="00F60617" w:rsidRDefault="00F60617" w:rsidP="00F60617">
      <w:pPr>
        <w:bidi/>
        <w:rPr>
          <w:lang w:bidi="fa-IR"/>
        </w:rPr>
      </w:pPr>
    </w:p>
    <w:p w14:paraId="447A438F" w14:textId="5515DA41" w:rsidR="00E644CF" w:rsidRDefault="00175E74" w:rsidP="00E644CF">
      <w:pPr>
        <w:bidi/>
        <w:rPr>
          <w:lang w:bidi="fa-IR"/>
        </w:rPr>
      </w:pPr>
      <w:r>
        <w:rPr>
          <w:noProof/>
          <w:lang w:bidi="fa-IR"/>
        </w:rPr>
        <w:lastRenderedPageBreak/>
        <w:drawing>
          <wp:anchor distT="0" distB="0" distL="114300" distR="114300" simplePos="0" relativeHeight="252290048" behindDoc="1" locked="0" layoutInCell="1" allowOverlap="1" wp14:anchorId="3410B1E2" wp14:editId="7D7D9441">
            <wp:simplePos x="0" y="0"/>
            <wp:positionH relativeFrom="margin">
              <wp:posOffset>248219</wp:posOffset>
            </wp:positionH>
            <wp:positionV relativeFrom="page">
              <wp:posOffset>1405719</wp:posOffset>
            </wp:positionV>
            <wp:extent cx="5581650" cy="2137410"/>
            <wp:effectExtent l="0" t="0" r="0" b="0"/>
            <wp:wrapTight wrapText="bothSides">
              <wp:wrapPolygon edited="0">
                <wp:start x="0" y="0"/>
                <wp:lineTo x="0" y="21369"/>
                <wp:lineTo x="21526" y="21369"/>
                <wp:lineTo x="21526" y="0"/>
                <wp:lineTo x="0" y="0"/>
              </wp:wrapPolygon>
            </wp:wrapTight>
            <wp:docPr id="212094305" name="Picture 10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81650" cy="21374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D54047D" w14:textId="60BBE959" w:rsidR="007322CC" w:rsidRDefault="007322CC" w:rsidP="007322CC">
      <w:pPr>
        <w:bidi/>
        <w:rPr>
          <w:rtl/>
          <w:lang w:bidi="fa-IR"/>
        </w:rPr>
      </w:pPr>
    </w:p>
    <w:p w14:paraId="09154DDA" w14:textId="23F3E62F" w:rsidR="00175E74" w:rsidRDefault="00175E74" w:rsidP="00AB5B7A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2281856" behindDoc="1" locked="0" layoutInCell="1" allowOverlap="1" wp14:anchorId="64EC8ECD" wp14:editId="147B3694">
            <wp:simplePos x="0" y="0"/>
            <wp:positionH relativeFrom="margin">
              <wp:posOffset>848720</wp:posOffset>
            </wp:positionH>
            <wp:positionV relativeFrom="page">
              <wp:posOffset>4039737</wp:posOffset>
            </wp:positionV>
            <wp:extent cx="4380230" cy="2415540"/>
            <wp:effectExtent l="0" t="0" r="1270" b="3810"/>
            <wp:wrapTight wrapText="bothSides">
              <wp:wrapPolygon edited="0">
                <wp:start x="0" y="0"/>
                <wp:lineTo x="0" y="21464"/>
                <wp:lineTo x="21512" y="21464"/>
                <wp:lineTo x="21512" y="0"/>
                <wp:lineTo x="0" y="0"/>
              </wp:wrapPolygon>
            </wp:wrapTight>
            <wp:docPr id="597722713" name="Picture 1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0230" cy="24155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05928E60" w14:textId="46649816" w:rsidR="00175E74" w:rsidRDefault="00175E74" w:rsidP="00175E74">
      <w:pPr>
        <w:bidi/>
        <w:rPr>
          <w:lang w:bidi="fa-IR"/>
        </w:rPr>
      </w:pPr>
    </w:p>
    <w:p w14:paraId="7E30E975" w14:textId="6EB2C57C" w:rsidR="00175E74" w:rsidRDefault="00175E74" w:rsidP="00175E74">
      <w:pPr>
        <w:bidi/>
        <w:rPr>
          <w:lang w:bidi="fa-IR"/>
        </w:rPr>
      </w:pPr>
    </w:p>
    <w:p w14:paraId="06371AC8" w14:textId="7DE5406C" w:rsidR="00175E74" w:rsidRDefault="00175E74" w:rsidP="00175E74">
      <w:pPr>
        <w:bidi/>
        <w:rPr>
          <w:lang w:bidi="fa-IR"/>
        </w:rPr>
      </w:pPr>
    </w:p>
    <w:p w14:paraId="448170AC" w14:textId="77777777" w:rsidR="00175E74" w:rsidRDefault="00175E74" w:rsidP="00175E74">
      <w:pPr>
        <w:bidi/>
        <w:rPr>
          <w:lang w:bidi="fa-IR"/>
        </w:rPr>
      </w:pPr>
    </w:p>
    <w:p w14:paraId="1A77D141" w14:textId="3BF3CECD" w:rsidR="00175E74" w:rsidRDefault="00175E74" w:rsidP="00175E74">
      <w:pPr>
        <w:bidi/>
        <w:rPr>
          <w:lang w:bidi="fa-IR"/>
        </w:rPr>
      </w:pPr>
    </w:p>
    <w:p w14:paraId="73E483F2" w14:textId="71463684" w:rsidR="00175E74" w:rsidRDefault="00175E74" w:rsidP="00175E74">
      <w:pPr>
        <w:bidi/>
        <w:rPr>
          <w:lang w:bidi="fa-IR"/>
        </w:rPr>
      </w:pPr>
    </w:p>
    <w:p w14:paraId="3BD7CF1E" w14:textId="39685972" w:rsidR="00175E74" w:rsidRDefault="00175E74" w:rsidP="00175E74">
      <w:pPr>
        <w:bidi/>
        <w:rPr>
          <w:lang w:bidi="fa-IR"/>
        </w:rPr>
      </w:pPr>
    </w:p>
    <w:p w14:paraId="4676F010" w14:textId="13F92CF9" w:rsidR="00175E74" w:rsidRDefault="00175E74" w:rsidP="00175E74">
      <w:pPr>
        <w:bidi/>
        <w:rPr>
          <w:lang w:bidi="fa-IR"/>
        </w:rPr>
      </w:pPr>
    </w:p>
    <w:p w14:paraId="65824C80" w14:textId="593F034E" w:rsidR="00175E74" w:rsidRDefault="00175E74" w:rsidP="00175E74">
      <w:pPr>
        <w:bidi/>
        <w:rPr>
          <w:lang w:bidi="fa-IR"/>
        </w:rPr>
      </w:pPr>
      <w:r>
        <w:rPr>
          <w:noProof/>
        </w:rPr>
        <w:drawing>
          <wp:anchor distT="0" distB="0" distL="114300" distR="114300" simplePos="0" relativeHeight="252291072" behindDoc="1" locked="0" layoutInCell="1" allowOverlap="1" wp14:anchorId="67DE06E4" wp14:editId="07C75589">
            <wp:simplePos x="0" y="0"/>
            <wp:positionH relativeFrom="column">
              <wp:posOffset>807777</wp:posOffset>
            </wp:positionH>
            <wp:positionV relativeFrom="page">
              <wp:posOffset>6878472</wp:posOffset>
            </wp:positionV>
            <wp:extent cx="4394200" cy="2456180"/>
            <wp:effectExtent l="0" t="0" r="6350" b="1270"/>
            <wp:wrapTight wrapText="bothSides">
              <wp:wrapPolygon edited="0">
                <wp:start x="0" y="0"/>
                <wp:lineTo x="0" y="21444"/>
                <wp:lineTo x="21538" y="21444"/>
                <wp:lineTo x="21538" y="0"/>
                <wp:lineTo x="0" y="0"/>
              </wp:wrapPolygon>
            </wp:wrapTight>
            <wp:docPr id="1012879917" name="Picture 1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4200" cy="24561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0BC1931" w14:textId="77777777" w:rsidR="00175E74" w:rsidRDefault="00175E74" w:rsidP="00175E74">
      <w:pPr>
        <w:bidi/>
        <w:rPr>
          <w:lang w:bidi="fa-IR"/>
        </w:rPr>
      </w:pPr>
    </w:p>
    <w:p w14:paraId="13FAF768" w14:textId="77777777" w:rsidR="00175E74" w:rsidRDefault="00175E74" w:rsidP="00175E74">
      <w:pPr>
        <w:bidi/>
        <w:rPr>
          <w:lang w:bidi="fa-IR"/>
        </w:rPr>
      </w:pPr>
    </w:p>
    <w:p w14:paraId="6C0CA1F1" w14:textId="77777777" w:rsidR="00175E74" w:rsidRDefault="00175E74" w:rsidP="00175E74">
      <w:pPr>
        <w:bidi/>
        <w:rPr>
          <w:lang w:bidi="fa-IR"/>
        </w:rPr>
      </w:pPr>
    </w:p>
    <w:p w14:paraId="0E250F24" w14:textId="77777777" w:rsidR="00175E74" w:rsidRDefault="00175E74" w:rsidP="00175E74">
      <w:pPr>
        <w:bidi/>
        <w:rPr>
          <w:lang w:bidi="fa-IR"/>
        </w:rPr>
      </w:pPr>
    </w:p>
    <w:p w14:paraId="55D41009" w14:textId="77777777" w:rsidR="00175E74" w:rsidRDefault="00175E74" w:rsidP="00175E74">
      <w:pPr>
        <w:bidi/>
        <w:rPr>
          <w:lang w:bidi="fa-IR"/>
        </w:rPr>
      </w:pPr>
    </w:p>
    <w:p w14:paraId="0CD08C94" w14:textId="77777777" w:rsidR="00175E74" w:rsidRDefault="00175E74" w:rsidP="00175E74">
      <w:pPr>
        <w:bidi/>
        <w:rPr>
          <w:lang w:bidi="fa-IR"/>
        </w:rPr>
      </w:pPr>
    </w:p>
    <w:p w14:paraId="1D33BCDD" w14:textId="77777777" w:rsidR="00175E74" w:rsidRDefault="00175E74" w:rsidP="00175E74">
      <w:pPr>
        <w:bidi/>
        <w:rPr>
          <w:lang w:bidi="fa-IR"/>
        </w:rPr>
      </w:pPr>
    </w:p>
    <w:p w14:paraId="2EF708B5" w14:textId="77777777" w:rsidR="00175E74" w:rsidRDefault="00175E74" w:rsidP="00175E74">
      <w:pPr>
        <w:bidi/>
        <w:rPr>
          <w:lang w:bidi="fa-IR"/>
        </w:rPr>
      </w:pPr>
    </w:p>
    <w:p w14:paraId="70BF9C73" w14:textId="77777777" w:rsidR="00175E74" w:rsidRDefault="00175E74" w:rsidP="00175E74">
      <w:pPr>
        <w:bidi/>
        <w:rPr>
          <w:lang w:bidi="fa-IR"/>
        </w:rPr>
      </w:pPr>
    </w:p>
    <w:p w14:paraId="0F4E6B87" w14:textId="437814B8" w:rsidR="00AB5B7A" w:rsidRDefault="00AB5B7A" w:rsidP="00175E74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1" locked="0" layoutInCell="1" allowOverlap="1" wp14:anchorId="1773549A" wp14:editId="6B0BBC37">
                <wp:simplePos x="0" y="0"/>
                <wp:positionH relativeFrom="margin">
                  <wp:align>right</wp:align>
                </wp:positionH>
                <wp:positionV relativeFrom="paragraph">
                  <wp:posOffset>30811</wp:posOffset>
                </wp:positionV>
                <wp:extent cx="289560" cy="349250"/>
                <wp:effectExtent l="19050" t="0" r="34290" b="12700"/>
                <wp:wrapTight wrapText="bothSides">
                  <wp:wrapPolygon edited="0">
                    <wp:start x="4263" y="0"/>
                    <wp:lineTo x="-1421" y="7069"/>
                    <wp:lineTo x="-1421" y="14138"/>
                    <wp:lineTo x="4263" y="21207"/>
                    <wp:lineTo x="22737" y="21207"/>
                    <wp:lineTo x="22737" y="0"/>
                    <wp:lineTo x="4263" y="0"/>
                  </wp:wrapPolygon>
                </wp:wrapTight>
                <wp:docPr id="557723063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49250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A6A6718" id="Chevron 155" o:spid="_x0000_s1026" type="#_x0000_t55" style="position:absolute;margin-left:-28.4pt;margin-top:2.45pt;width:22.8pt;height:27.5pt;flip:x;z-index:-251059200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" adj="13636" fillcolor="#10627a" strokecolor="#0d0d0d" strokeweight="1pt">
                <w10:wrap type="tight" anchorx="margin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1" locked="0" layoutInCell="1" allowOverlap="1" wp14:anchorId="575337A4" wp14:editId="7BB950C1">
                <wp:simplePos x="0" y="0"/>
                <wp:positionH relativeFrom="column">
                  <wp:posOffset>2375231</wp:posOffset>
                </wp:positionH>
                <wp:positionV relativeFrom="paragraph">
                  <wp:posOffset>7344</wp:posOffset>
                </wp:positionV>
                <wp:extent cx="3096260" cy="421005"/>
                <wp:effectExtent l="0" t="0" r="27940" b="17145"/>
                <wp:wrapSquare wrapText="bothSides"/>
                <wp:docPr id="650160675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3096260" cy="421005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458B6C29" w14:textId="680DFA8D" w:rsidR="00AB5B7A" w:rsidRPr="00C822F4" w:rsidRDefault="00AB5B7A" w:rsidP="00AB5B7A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خطوط لوله آفسایت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75337A4" id="_x0000_s1136" style="position:absolute;left:0;text-align:left;margin-left:187.05pt;margin-top:.6pt;width:243.8pt;height:33.15pt;z-index:-25105715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" fillcolor="#10627a" strokecolor="#0d0d0d [3069]" strokeweight="1pt">
                <v:stroke joinstyle="miter"/>
                <v:textbox>
                  <w:txbxContent>
                    <w:p w14:paraId="458B6C29" w14:textId="680DFA8D" w:rsidR="00AB5B7A" w:rsidRPr="00C822F4" w:rsidRDefault="00AB5B7A" w:rsidP="00AB5B7A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خطوط لوله آفسایت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</w:p>
    <w:p w14:paraId="6475C3A1" w14:textId="373620E3" w:rsidR="00AB5B7A" w:rsidRDefault="00AB5B7A" w:rsidP="006D1AD4">
      <w:pPr>
        <w:bidi/>
        <w:rPr>
          <w:lang w:bidi="fa-IR"/>
        </w:rPr>
      </w:pPr>
    </w:p>
    <w:p w14:paraId="57935A1B" w14:textId="570FF9A5" w:rsidR="000F084A" w:rsidRPr="000F084A" w:rsidRDefault="000F084A" w:rsidP="000F084A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2E9D5071" w14:textId="4AAA22A0" w:rsidR="00AB5B7A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خوراک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Pr="00AB5B7A">
        <w:rPr>
          <w:rFonts w:ascii="Cambria" w:hAnsi="Cambria" w:cs="B Roya" w:hint="cs"/>
          <w:rtl/>
          <w:lang w:bidi="fa-IR"/>
        </w:rPr>
        <w:t xml:space="preserve"> با پیشرفت 100%</w:t>
      </w:r>
      <w:r w:rsidR="00AB5B7A">
        <w:rPr>
          <w:rFonts w:ascii="Cambria" w:hAnsi="Cambria" w:cs="B Roya" w:hint="cs"/>
          <w:rtl/>
          <w:lang w:bidi="fa-IR"/>
        </w:rPr>
        <w:t>.</w:t>
      </w:r>
    </w:p>
    <w:p w14:paraId="4FBEA0A5" w14:textId="661B9111" w:rsidR="006D1AD4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گاز پالایشگاه با پیشرفت 100%</w:t>
      </w:r>
      <w:r w:rsidR="00AB5B7A">
        <w:rPr>
          <w:rFonts w:ascii="Cambria" w:hAnsi="Cambria" w:cs="B Roya" w:hint="cs"/>
          <w:rtl/>
          <w:lang w:bidi="fa-IR"/>
        </w:rPr>
        <w:t>.</w:t>
      </w:r>
    </w:p>
    <w:p w14:paraId="39B6FA51" w14:textId="60228C83" w:rsidR="00AB5B7A" w:rsidRDefault="00AB5B7A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 لوله آب</w:t>
      </w:r>
      <w:r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>
        <w:rPr>
          <w:rFonts w:ascii="Cambria" w:hAnsi="Cambria" w:cs="B Roya" w:hint="cs"/>
          <w:rtl/>
          <w:lang w:bidi="fa-IR"/>
        </w:rPr>
        <w:t xml:space="preserve">با </w:t>
      </w:r>
      <w:r w:rsidRPr="00AB5B7A">
        <w:rPr>
          <w:rFonts w:ascii="Cambria" w:hAnsi="Cambria" w:cs="B Roya" w:hint="cs"/>
          <w:rtl/>
          <w:lang w:bidi="fa-IR"/>
        </w:rPr>
        <w:t>پیشرفت 80%</w:t>
      </w:r>
      <w:r>
        <w:rPr>
          <w:rFonts w:ascii="Cambria" w:hAnsi="Cambria" w:cs="B Roya" w:hint="cs"/>
          <w:rtl/>
          <w:lang w:bidi="fa-IR"/>
        </w:rPr>
        <w:t>.</w:t>
      </w:r>
    </w:p>
    <w:p w14:paraId="61A39C1A" w14:textId="47D4EAF2" w:rsidR="00AB5B7A" w:rsidRDefault="006D1AD4" w:rsidP="00AB5B7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طراحی خط</w:t>
      </w:r>
      <w:r w:rsidR="00AB5B7A">
        <w:rPr>
          <w:rFonts w:ascii="Cambria" w:hAnsi="Cambria" w:cs="B Roya" w:hint="cs"/>
          <w:rtl/>
          <w:lang w:bidi="fa-IR"/>
        </w:rPr>
        <w:t xml:space="preserve"> لوله</w:t>
      </w:r>
      <w:r w:rsidRPr="00AB5B7A">
        <w:rPr>
          <w:rFonts w:ascii="Cambria" w:hAnsi="Cambria" w:cs="B Roya" w:hint="cs"/>
          <w:rtl/>
          <w:lang w:bidi="fa-IR"/>
        </w:rPr>
        <w:t xml:space="preserve"> صادرات</w:t>
      </w:r>
      <w:r w:rsidR="002022E0">
        <w:rPr>
          <w:rFonts w:ascii="Cambria" w:hAnsi="Cambria" w:cs="B Roya" w:hint="cs"/>
          <w:rtl/>
          <w:lang w:bidi="fa-IR"/>
        </w:rPr>
        <w:t xml:space="preserve"> </w:t>
      </w:r>
      <w:r w:rsidR="002022E0" w:rsidRPr="00AB5B7A">
        <w:rPr>
          <w:rFonts w:ascii="Cambria" w:hAnsi="Cambria" w:cs="B Roya" w:hint="cs"/>
          <w:rtl/>
          <w:lang w:bidi="fa-IR"/>
        </w:rPr>
        <w:t>پالایشگاه</w:t>
      </w:r>
      <w:r w:rsidRPr="00AB5B7A">
        <w:rPr>
          <w:rFonts w:ascii="Cambria" w:hAnsi="Cambria" w:cs="B Roya" w:hint="cs"/>
          <w:rtl/>
          <w:lang w:bidi="fa-IR"/>
        </w:rPr>
        <w:t xml:space="preserve"> </w:t>
      </w:r>
      <w:r w:rsidR="00AB5B7A">
        <w:rPr>
          <w:rFonts w:ascii="Cambria" w:hAnsi="Cambria" w:cs="B Roya" w:hint="cs"/>
          <w:rtl/>
          <w:lang w:bidi="fa-IR"/>
        </w:rPr>
        <w:t>با</w:t>
      </w:r>
      <w:r w:rsidRPr="00AB5B7A">
        <w:rPr>
          <w:rFonts w:ascii="Cambria" w:hAnsi="Cambria" w:cs="B Roya" w:hint="cs"/>
          <w:rtl/>
          <w:lang w:bidi="fa-IR"/>
        </w:rPr>
        <w:t xml:space="preserve"> پیشرفت 80%</w:t>
      </w:r>
      <w:r w:rsidR="002022E0">
        <w:rPr>
          <w:rFonts w:ascii="Cambria" w:hAnsi="Cambria" w:cs="B Roya" w:hint="cs"/>
          <w:rtl/>
          <w:lang w:bidi="fa-IR"/>
        </w:rPr>
        <w:t>.</w:t>
      </w:r>
    </w:p>
    <w:p w14:paraId="4731F184" w14:textId="77777777" w:rsidR="006D1AD4" w:rsidRDefault="006D1AD4" w:rsidP="006D1AD4">
      <w:pPr>
        <w:bidi/>
        <w:rPr>
          <w:lang w:bidi="fa-IR"/>
        </w:rPr>
      </w:pPr>
    </w:p>
    <w:p w14:paraId="22BE3E06" w14:textId="77777777" w:rsidR="000F084A" w:rsidRDefault="000F084A" w:rsidP="000F084A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751E9197" w14:textId="2561198E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خوراک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4C46C5F0" w14:textId="18B07288" w:rsidR="000F084A" w:rsidRP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گاز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100%.</w:t>
      </w:r>
    </w:p>
    <w:p w14:paraId="04AA8778" w14:textId="77777777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صادرات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90%.</w:t>
      </w:r>
    </w:p>
    <w:p w14:paraId="108F58A7" w14:textId="77777777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تامین متریال خط لوله آب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90%.</w:t>
      </w:r>
    </w:p>
    <w:p w14:paraId="0AC3B1F9" w14:textId="77777777" w:rsidR="000F084A" w:rsidRDefault="000F084A" w:rsidP="000F084A">
      <w:pPr>
        <w:pStyle w:val="ListParagraph"/>
        <w:bidi/>
        <w:rPr>
          <w:rFonts w:ascii="Cambria" w:hAnsi="Cambria" w:cs="B Roya"/>
          <w:lang w:bidi="fa-IR"/>
        </w:rPr>
      </w:pPr>
    </w:p>
    <w:p w14:paraId="087C470C" w14:textId="77777777" w:rsidR="000F084A" w:rsidRPr="000F084A" w:rsidRDefault="000F084A" w:rsidP="000F084A">
      <w:pPr>
        <w:bidi/>
        <w:rPr>
          <w:rtl/>
          <w:lang w:bidi="fa-IR"/>
        </w:rPr>
      </w:pPr>
    </w:p>
    <w:p w14:paraId="6D16414C" w14:textId="51D94A0C" w:rsidR="000F084A" w:rsidRDefault="000F084A" w:rsidP="000F084A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20CC0FCE" w14:textId="0E158813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اجرای خط لوله خوراک</w:t>
      </w:r>
      <w:r>
        <w:rPr>
          <w:rFonts w:ascii="Cambria" w:hAnsi="Cambria" w:cs="B Roya" w:hint="cs"/>
          <w:rtl/>
          <w:lang w:bidi="fa-IR"/>
        </w:rPr>
        <w:t xml:space="preserve"> </w:t>
      </w:r>
      <w:r w:rsidRPr="00AB5B7A">
        <w:rPr>
          <w:rFonts w:ascii="Cambria" w:hAnsi="Cambria" w:cs="B Roya" w:hint="cs"/>
          <w:rtl/>
          <w:lang w:bidi="fa-IR"/>
        </w:rPr>
        <w:t>پالایشگاه با پیشرفت 90%</w:t>
      </w:r>
      <w:r>
        <w:rPr>
          <w:rFonts w:ascii="Cambria" w:hAnsi="Cambria" w:cs="B Roya" w:hint="cs"/>
          <w:rtl/>
          <w:lang w:bidi="fa-IR"/>
        </w:rPr>
        <w:t>.</w:t>
      </w:r>
    </w:p>
    <w:p w14:paraId="70694525" w14:textId="708C2980" w:rsidR="000F084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</w:t>
      </w:r>
      <w:r w:rsidRPr="00AB5B7A">
        <w:rPr>
          <w:rFonts w:ascii="Cambria" w:hAnsi="Cambria" w:cs="B Roya" w:hint="cs"/>
          <w:rtl/>
          <w:lang w:bidi="fa-IR"/>
        </w:rPr>
        <w:t xml:space="preserve"> خط لوله گاز پالایشگاه با پیشرفت 100%</w:t>
      </w:r>
      <w:r>
        <w:rPr>
          <w:rFonts w:ascii="Cambria" w:hAnsi="Cambria" w:cs="B Roya" w:hint="cs"/>
          <w:rtl/>
          <w:lang w:bidi="fa-IR"/>
        </w:rPr>
        <w:t>.</w:t>
      </w:r>
    </w:p>
    <w:p w14:paraId="67E5C022" w14:textId="77777777" w:rsidR="000F084A" w:rsidRPr="00AB5B7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 w:hint="cs"/>
          <w:rtl/>
          <w:lang w:bidi="fa-IR"/>
        </w:rPr>
        <w:t xml:space="preserve">اجرای خط لوله آب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پیشرفت 25%.</w:t>
      </w:r>
    </w:p>
    <w:p w14:paraId="0E9A1D1A" w14:textId="1BD22087" w:rsidR="000F084A" w:rsidRPr="00AB5B7A" w:rsidRDefault="000F084A" w:rsidP="000F084A">
      <w:pPr>
        <w:pStyle w:val="ListParagraph"/>
        <w:numPr>
          <w:ilvl w:val="0"/>
          <w:numId w:val="13"/>
        </w:numPr>
        <w:bidi/>
        <w:rPr>
          <w:rFonts w:ascii="Cambria" w:hAnsi="Cambria" w:cs="B Roya"/>
          <w:rtl/>
          <w:lang w:bidi="fa-IR"/>
        </w:rPr>
      </w:pPr>
      <w:r w:rsidRPr="00AB5B7A">
        <w:rPr>
          <w:rFonts w:ascii="Cambria" w:hAnsi="Cambria" w:cs="B Roya" w:hint="cs"/>
          <w:rtl/>
          <w:lang w:bidi="fa-IR"/>
        </w:rPr>
        <w:t>اجرای خط</w:t>
      </w:r>
      <w:r>
        <w:rPr>
          <w:rFonts w:ascii="Cambria" w:hAnsi="Cambria" w:cs="B Roya" w:hint="cs"/>
          <w:rtl/>
          <w:lang w:bidi="fa-IR"/>
        </w:rPr>
        <w:t xml:space="preserve"> لوله صادرات </w:t>
      </w:r>
      <w:r w:rsidRPr="00AB5B7A">
        <w:rPr>
          <w:rFonts w:ascii="Cambria" w:hAnsi="Cambria" w:cs="B Roya" w:hint="cs"/>
          <w:rtl/>
          <w:lang w:bidi="fa-IR"/>
        </w:rPr>
        <w:t>پالایشگاه</w:t>
      </w:r>
      <w:r>
        <w:rPr>
          <w:rFonts w:ascii="Cambria" w:hAnsi="Cambria" w:cs="B Roya" w:hint="cs"/>
          <w:rtl/>
          <w:lang w:bidi="fa-IR"/>
        </w:rPr>
        <w:t xml:space="preserve"> با </w:t>
      </w:r>
      <w:r w:rsidRPr="00AB5B7A">
        <w:rPr>
          <w:rFonts w:ascii="Cambria" w:hAnsi="Cambria" w:cs="B Roya" w:hint="cs"/>
          <w:rtl/>
          <w:lang w:bidi="fa-IR"/>
        </w:rPr>
        <w:t>پیشرفت 25%</w:t>
      </w:r>
      <w:r>
        <w:rPr>
          <w:rFonts w:ascii="Cambria" w:hAnsi="Cambria" w:cs="B Roya" w:hint="cs"/>
          <w:rtl/>
          <w:lang w:bidi="fa-IR"/>
        </w:rPr>
        <w:t>.</w:t>
      </w:r>
    </w:p>
    <w:p w14:paraId="5513B73B" w14:textId="3F03E6BE" w:rsidR="000F084A" w:rsidRPr="000F084A" w:rsidRDefault="000F084A" w:rsidP="000F084A">
      <w:pPr>
        <w:pStyle w:val="ListParagraph"/>
        <w:bidi/>
        <w:rPr>
          <w:rFonts w:ascii="Cambria" w:hAnsi="Cambria" w:cs="B Roya"/>
          <w:lang w:bidi="fa-IR"/>
        </w:rPr>
      </w:pPr>
    </w:p>
    <w:p w14:paraId="22221368" w14:textId="09A8E66A" w:rsidR="002022E0" w:rsidRDefault="002022E0" w:rsidP="002022E0">
      <w:pPr>
        <w:bidi/>
        <w:rPr>
          <w:rtl/>
          <w:lang w:bidi="fa-IR"/>
        </w:rPr>
      </w:pPr>
    </w:p>
    <w:p w14:paraId="7F553676" w14:textId="77777777" w:rsidR="009D4DB2" w:rsidRDefault="009D4DB2" w:rsidP="009D4DB2">
      <w:pPr>
        <w:bidi/>
        <w:rPr>
          <w:rtl/>
          <w:lang w:bidi="fa-IR"/>
        </w:rPr>
      </w:pPr>
    </w:p>
    <w:p w14:paraId="38EEFD85" w14:textId="77777777" w:rsidR="001E2943" w:rsidRDefault="001E2943" w:rsidP="001E2943">
      <w:pPr>
        <w:bidi/>
        <w:rPr>
          <w:rtl/>
          <w:lang w:bidi="fa-IR"/>
        </w:rPr>
      </w:pPr>
    </w:p>
    <w:p w14:paraId="3B7DB8AD" w14:textId="77777777" w:rsidR="001E2943" w:rsidRDefault="001E2943" w:rsidP="001E2943">
      <w:pPr>
        <w:bidi/>
        <w:rPr>
          <w:rtl/>
          <w:lang w:bidi="fa-IR"/>
        </w:rPr>
      </w:pPr>
    </w:p>
    <w:p w14:paraId="097EE87B" w14:textId="77777777" w:rsidR="001E2943" w:rsidRDefault="001E2943" w:rsidP="001E2943">
      <w:pPr>
        <w:bidi/>
        <w:rPr>
          <w:rtl/>
          <w:lang w:bidi="fa-IR"/>
        </w:rPr>
      </w:pPr>
    </w:p>
    <w:p w14:paraId="54C47CC3" w14:textId="77777777" w:rsidR="001E2943" w:rsidRDefault="001E2943" w:rsidP="001E2943">
      <w:pPr>
        <w:bidi/>
        <w:rPr>
          <w:rtl/>
          <w:lang w:bidi="fa-IR"/>
        </w:rPr>
      </w:pPr>
    </w:p>
    <w:p w14:paraId="705AC58D" w14:textId="54DC62BD" w:rsidR="009D4DB2" w:rsidRDefault="009D4DB2" w:rsidP="009D4DB2">
      <w:pPr>
        <w:bidi/>
        <w:rPr>
          <w:rtl/>
          <w:lang w:bidi="fa-IR"/>
        </w:rPr>
      </w:pPr>
    </w:p>
    <w:p w14:paraId="4BF20382" w14:textId="39A316F4" w:rsidR="002022E0" w:rsidRDefault="002022E0" w:rsidP="00F60617">
      <w:pPr>
        <w:bidi/>
        <w:rPr>
          <w:rtl/>
          <w:lang w:bidi="fa-IR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1" locked="0" layoutInCell="1" allowOverlap="1" wp14:anchorId="58F6E700" wp14:editId="1E60C471">
                <wp:simplePos x="0" y="0"/>
                <wp:positionH relativeFrom="column">
                  <wp:posOffset>1408430</wp:posOffset>
                </wp:positionH>
                <wp:positionV relativeFrom="paragraph">
                  <wp:posOffset>4445</wp:posOffset>
                </wp:positionV>
                <wp:extent cx="4041140" cy="436880"/>
                <wp:effectExtent l="0" t="0" r="16510" b="20320"/>
                <wp:wrapSquare wrapText="bothSides"/>
                <wp:docPr id="229619685" name="Rounded Rectangle 15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4041140" cy="436880"/>
                        </a:xfrm>
                        <a:prstGeom prst="roundRect">
                          <a:avLst/>
                        </a:prstGeom>
                        <a:solidFill>
                          <a:srgbClr val="10627A"/>
                        </a:solidFill>
                        <a:ln>
                          <a:solidFill>
                            <a:schemeClr val="tx1">
                              <a:lumMod val="95000"/>
                              <a:lumOff val="5000"/>
                            </a:schemeClr>
                          </a:solidFill>
                        </a:ln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txbx>
                        <w:txbxContent>
                          <w:p w14:paraId="2A7650B4" w14:textId="0EC78DDC" w:rsidR="002022E0" w:rsidRPr="00C822F4" w:rsidRDefault="002022E0" w:rsidP="002022E0">
                            <w:pPr>
                              <w:bidi/>
                              <w:spacing w:after="0" w:line="180" w:lineRule="auto"/>
                              <w:jc w:val="center"/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</w:pP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گزارش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Pr="00C822F4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وضعیت 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واحد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گوگرد و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نیت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رو</w:t>
                            </w:r>
                            <w:r w:rsidR="009D4DB2"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ژن زدایی نفتا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 xml:space="preserve"> (</w:t>
                            </w:r>
                            <w:r>
                              <w:rPr>
                                <w:rFonts w:cs="B Homa"/>
                                <w:color w:val="FFFFFF" w:themeColor="background1"/>
                                <w:sz w:val="28"/>
                                <w:szCs w:val="28"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NHT</w:t>
                            </w:r>
                            <w:r>
                              <w:rPr>
                                <w:rFonts w:cs="B Homa" w:hint="cs"/>
                                <w:color w:val="FFFFFF" w:themeColor="background1"/>
                                <w:sz w:val="28"/>
                                <w:szCs w:val="28"/>
                                <w:rtl/>
                                <w:lang w:bidi="fa-IR"/>
                                <w14:glow w14:rad="63500">
                                  <w14:schemeClr w14:val="accent5">
                                    <w14:alpha w14:val="60000"/>
                                    <w14:satMod w14:val="175000"/>
                                  </w14:schemeClr>
                                </w14:glow>
                              </w:rPr>
                              <w:t>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oundrect w14:anchorId="58F6E700" id="_x0000_s1137" style="position:absolute;left:0;text-align:left;margin-left:110.9pt;margin-top:.35pt;width:318.2pt;height:34.4pt;z-index:-25105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" fillcolor="#10627a" strokecolor="#0d0d0d [3069]" strokeweight="1pt">
                <v:stroke joinstyle="miter"/>
                <v:textbox>
                  <w:txbxContent>
                    <w:p w14:paraId="2A7650B4" w14:textId="0EC78DDC" w:rsidR="002022E0" w:rsidRPr="00C822F4" w:rsidRDefault="002022E0" w:rsidP="002022E0">
                      <w:pPr>
                        <w:bidi/>
                        <w:spacing w:after="0" w:line="180" w:lineRule="auto"/>
                        <w:jc w:val="center"/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</w:pP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گزارش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Pr="00C822F4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وضعیت 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واحد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گوگرد و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نیت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رو</w:t>
                      </w:r>
                      <w:r w:rsidR="009D4DB2"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ژن زدایی نفتا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 xml:space="preserve"> (</w:t>
                      </w:r>
                      <w:r>
                        <w:rPr>
                          <w:rFonts w:cs="B Homa"/>
                          <w:color w:val="FFFFFF" w:themeColor="background1"/>
                          <w:sz w:val="28"/>
                          <w:szCs w:val="28"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NHT</w:t>
                      </w:r>
                      <w:r>
                        <w:rPr>
                          <w:rFonts w:cs="B Homa" w:hint="cs"/>
                          <w:color w:val="FFFFFF" w:themeColor="background1"/>
                          <w:sz w:val="28"/>
                          <w:szCs w:val="28"/>
                          <w:rtl/>
                          <w:lang w:bidi="fa-IR"/>
                          <w14:glow w14:rad="63500">
                            <w14:schemeClr w14:val="accent5">
                              <w14:alpha w14:val="60000"/>
                              <w14:satMod w14:val="175000"/>
                            </w14:schemeClr>
                          </w14:glow>
                        </w:rPr>
                        <w:t>)</w:t>
                      </w:r>
                    </w:p>
                  </w:txbxContent>
                </v:textbox>
                <w10:wrap type="square"/>
              </v:roundrect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1376" behindDoc="1" locked="0" layoutInCell="1" allowOverlap="1" wp14:anchorId="3A6381CE" wp14:editId="63853959">
                <wp:simplePos x="0" y="0"/>
                <wp:positionH relativeFrom="margin">
                  <wp:align>right</wp:align>
                </wp:positionH>
                <wp:positionV relativeFrom="paragraph">
                  <wp:posOffset>7316</wp:posOffset>
                </wp:positionV>
                <wp:extent cx="289560" cy="381635"/>
                <wp:effectExtent l="19050" t="0" r="34290" b="18415"/>
                <wp:wrapTight wrapText="bothSides">
                  <wp:wrapPolygon edited="0">
                    <wp:start x="4263" y="0"/>
                    <wp:lineTo x="-1421" y="7547"/>
                    <wp:lineTo x="-1421" y="14017"/>
                    <wp:lineTo x="4263" y="21564"/>
                    <wp:lineTo x="22737" y="21564"/>
                    <wp:lineTo x="22737" y="0"/>
                    <wp:lineTo x="4263" y="0"/>
                  </wp:wrapPolygon>
                </wp:wrapTight>
                <wp:docPr id="1099807236" name="Chevron 15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289560" cy="381663"/>
                        </a:xfrm>
                        <a:prstGeom prst="chevron">
                          <a:avLst>
                            <a:gd name="adj" fmla="val 36870"/>
                          </a:avLst>
                        </a:prstGeom>
                        <a:solidFill>
                          <a:srgbClr val="10627A"/>
                        </a:solidFill>
                        <a:ln w="12700" cap="flat" cmpd="sng" algn="ctr">
                          <a:solidFill>
                            <a:sysClr val="windowText" lastClr="000000">
                              <a:lumMod val="95000"/>
                              <a:lumOff val="5000"/>
                            </a:sysClr>
                          </a:solidFill>
                          <a:prstDash val="solid"/>
                          <a:miter lim="800000"/>
                        </a:ln>
                        <a:effectLst/>
                      </wps:spPr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0FB9D67" id="Chevron 155" o:spid="_x0000_s1026" type="#_x0000_t55" style="position:absolute;margin-left:-28.4pt;margin-top:.6pt;width:22.8pt;height:30.05pt;flip:x;z-index:-251055104;visibility:visible;mso-wrap-style:square;mso-width-percent:0;mso-height-percent:0;mso-wrap-distance-left:9pt;mso-wrap-distance-top:0;mso-wrap-distance-right:9pt;mso-wrap-distance-bottom:0;mso-position-horizontal:right;mso-position-horizontal-relative:margin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" adj="13636" fillcolor="#10627a" strokecolor="#0d0d0d" strokeweight="1pt">
                <w10:wrap type="tight" anchorx="margin"/>
              </v:shape>
            </w:pict>
          </mc:Fallback>
        </mc:AlternateContent>
      </w:r>
    </w:p>
    <w:p w14:paraId="620B1E02" w14:textId="0B47BEE3" w:rsidR="006D1AD4" w:rsidRDefault="006D1AD4" w:rsidP="006D1AD4">
      <w:pPr>
        <w:bidi/>
        <w:rPr>
          <w:lang w:bidi="fa-IR"/>
        </w:rPr>
      </w:pPr>
    </w:p>
    <w:p w14:paraId="71AE09C9" w14:textId="54677EAE" w:rsidR="000F084A" w:rsidRPr="000F084A" w:rsidRDefault="000F084A" w:rsidP="000F084A">
      <w:p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مهندسی:</w:t>
      </w:r>
    </w:p>
    <w:p w14:paraId="5F8B106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فرآیندی با پیشرفت 90%.</w:t>
      </w:r>
    </w:p>
    <w:p w14:paraId="750081C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دیتاشیت ها و نقشه های تجهیزات مکانیکی ثابت و دوار با پیشرفت 100%.</w:t>
      </w:r>
    </w:p>
    <w:p w14:paraId="2F7E902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مکانیکی ثابت و دوار با پیشرفت 100%.</w:t>
      </w:r>
    </w:p>
    <w:p w14:paraId="256CBCC6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تجهیزات پکیجی با پیشرفت 100%.</w:t>
      </w:r>
    </w:p>
    <w:p w14:paraId="5792CFE5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خریدهای تجهیزات پکیجی با پیشرفت 100%.</w:t>
      </w:r>
    </w:p>
    <w:p w14:paraId="363E6779" w14:textId="77777777" w:rsidR="006D1AD4" w:rsidRPr="00FC0E4A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سازه های فلزی با پیشرفت 40%.</w:t>
      </w:r>
    </w:p>
    <w:p w14:paraId="13145A4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فونداسیون تجهیزات و سازه های فلزی با پیشرفت 80%.</w:t>
      </w:r>
    </w:p>
    <w:p w14:paraId="0ED86762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ترنچ ها و کانال ها با پیشرفت 40%.</w:t>
      </w:r>
    </w:p>
    <w:p w14:paraId="1F02CB4F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پلات واحد با پیشرفت 80%.</w:t>
      </w:r>
    </w:p>
    <w:p w14:paraId="493E4BB9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نقشه های لوله کشی زیرزمینی با پیشرفت 100%.</w:t>
      </w:r>
    </w:p>
    <w:p w14:paraId="75EBD09F" w14:textId="475D70B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زیرزمینی با پیشرفت 100%.</w:t>
      </w:r>
    </w:p>
    <w:p w14:paraId="72AF4A7C" w14:textId="36AAD46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مدل سه بعدی واحد با پیشرفت 45%.</w:t>
      </w:r>
    </w:p>
    <w:p w14:paraId="49C97873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نهایی شدن درخواست خرید متریال لوله کشی روزمینی با پیشرفت 30%.</w:t>
      </w:r>
    </w:p>
    <w:p w14:paraId="511EA1ED" w14:textId="77777777" w:rsidR="006D1AD4" w:rsidRDefault="006D1AD4" w:rsidP="006D1AD4">
      <w:pPr>
        <w:rPr>
          <w:rFonts w:ascii="Cambria" w:eastAsiaTheme="minorEastAsia" w:hAnsi="Cambria" w:cs="B Roya"/>
          <w:sz w:val="24"/>
          <w:szCs w:val="24"/>
          <w:rtl/>
          <w:lang w:bidi="fa-IR"/>
        </w:rPr>
      </w:pPr>
    </w:p>
    <w:p w14:paraId="1F36EC3F" w14:textId="77777777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بازرگانی:</w:t>
      </w:r>
    </w:p>
    <w:p w14:paraId="1911FCFD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برج ها به سایت با پیشرفت 80%.</w:t>
      </w:r>
    </w:p>
    <w:p w14:paraId="6223300E" w14:textId="54E5713F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درام ها و راکتور به سایت با پیشرفت 80%.</w:t>
      </w:r>
    </w:p>
    <w:p w14:paraId="7AF7612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مبدل های حرارتی با پیشرفت 80%.</w:t>
      </w:r>
    </w:p>
    <w:p w14:paraId="7F55F2DF" w14:textId="063DE9EC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پمپ ها با پیشرفت 100%</w:t>
      </w:r>
    </w:p>
    <w:p w14:paraId="1F5344BB" w14:textId="48609BA8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هیتر با پیشرفت 100%.</w:t>
      </w:r>
    </w:p>
    <w:p w14:paraId="58808D2E" w14:textId="32E5F014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پکیج ها با پیشرفت 100%.</w:t>
      </w:r>
    </w:p>
    <w:p w14:paraId="56B4EFFB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تأمین و ارسال متریال لوله کشی زیرزمینی با پیشرفت 100%.</w:t>
      </w:r>
    </w:p>
    <w:p w14:paraId="76675AF4" w14:textId="757399DB" w:rsidR="006D1AD4" w:rsidRPr="00D124A6" w:rsidRDefault="006D1AD4" w:rsidP="006D1AD4">
      <w:pPr>
        <w:bidi/>
        <w:rPr>
          <w:rFonts w:ascii="Cambria" w:hAnsi="Cambria" w:cs="B Roya"/>
          <w:lang w:bidi="fa-IR"/>
        </w:rPr>
      </w:pPr>
    </w:p>
    <w:p w14:paraId="76193C9F" w14:textId="24959FFA" w:rsidR="006D1AD4" w:rsidRDefault="006D1AD4" w:rsidP="006D1AD4">
      <w:pPr>
        <w:bidi/>
        <w:rPr>
          <w:rFonts w:ascii="Cambria" w:hAnsi="Cambria" w:cs="B Roya"/>
          <w:b/>
          <w:bCs/>
          <w:rtl/>
          <w:lang w:bidi="fa-IR"/>
        </w:rPr>
      </w:pPr>
      <w:r>
        <w:rPr>
          <w:rFonts w:ascii="Cambria" w:hAnsi="Cambria" w:cs="B Roya" w:hint="cs"/>
          <w:b/>
          <w:bCs/>
          <w:rtl/>
          <w:lang w:bidi="fa-IR"/>
        </w:rPr>
        <w:t>اجرا:</w:t>
      </w:r>
    </w:p>
    <w:p w14:paraId="413794E0" w14:textId="77777777" w:rsidR="006D1AD4" w:rsidRDefault="006D1AD4" w:rsidP="006D1AD4">
      <w:pPr>
        <w:pStyle w:val="ListParagraph"/>
        <w:numPr>
          <w:ilvl w:val="0"/>
          <w:numId w:val="13"/>
        </w:numPr>
        <w:bidi/>
        <w:rPr>
          <w:rFonts w:ascii="Cambria" w:hAnsi="Cambria" w:cs="B Roya"/>
          <w:lang w:bidi="fa-IR"/>
        </w:rPr>
      </w:pPr>
      <w:r>
        <w:rPr>
          <w:rFonts w:ascii="Cambria" w:hAnsi="Cambria" w:cs="B Roya" w:hint="cs"/>
          <w:rtl/>
          <w:lang w:bidi="fa-IR"/>
        </w:rPr>
        <w:t>اجرای فونداسیون عمیق تجهیزات سنگین با پیشرفت 60%.</w:t>
      </w:r>
    </w:p>
    <w:p w14:paraId="0ED6D9D1" w14:textId="77777777" w:rsidR="006D1AD4" w:rsidRDefault="006D1AD4" w:rsidP="006D1AD4">
      <w:pPr>
        <w:bidi/>
        <w:rPr>
          <w:rFonts w:ascii="Cambria" w:hAnsi="Cambria" w:cs="B Roya"/>
          <w:lang w:bidi="fa-IR"/>
        </w:rPr>
      </w:pPr>
    </w:p>
    <w:p w14:paraId="6E94AC4C" w14:textId="77777777" w:rsidR="000F084A" w:rsidRDefault="000F084A" w:rsidP="000F084A">
      <w:pPr>
        <w:bidi/>
        <w:rPr>
          <w:rFonts w:ascii="Cambria" w:hAnsi="Cambria" w:cs="B Roya"/>
          <w:lang w:bidi="fa-IR"/>
        </w:rPr>
      </w:pPr>
    </w:p>
    <w:p w14:paraId="44928867" w14:textId="353D498F" w:rsidR="000F084A" w:rsidRDefault="00CA6632" w:rsidP="000F084A">
      <w:pPr>
        <w:bidi/>
        <w:rPr>
          <w:rFonts w:ascii="Cambria" w:hAnsi="Cambria" w:cs="B Roya"/>
          <w:lang w:bidi="fa-IR"/>
        </w:rPr>
      </w:pPr>
      <w:r>
        <w:rPr>
          <w:noProof/>
        </w:rPr>
        <w:drawing>
          <wp:anchor distT="0" distB="0" distL="114300" distR="114300" simplePos="0" relativeHeight="252273664" behindDoc="1" locked="0" layoutInCell="1" allowOverlap="1" wp14:anchorId="02359B8C" wp14:editId="7E372B33">
            <wp:simplePos x="0" y="0"/>
            <wp:positionH relativeFrom="margin">
              <wp:posOffset>193628</wp:posOffset>
            </wp:positionH>
            <wp:positionV relativeFrom="page">
              <wp:posOffset>1433015</wp:posOffset>
            </wp:positionV>
            <wp:extent cx="5638800" cy="4067175"/>
            <wp:effectExtent l="0" t="0" r="0" b="9525"/>
            <wp:wrapTight wrapText="bothSides">
              <wp:wrapPolygon edited="0">
                <wp:start x="0" y="0"/>
                <wp:lineTo x="0" y="21549"/>
                <wp:lineTo x="21527" y="21549"/>
                <wp:lineTo x="21527" y="0"/>
                <wp:lineTo x="0" y="0"/>
              </wp:wrapPolygon>
            </wp:wrapTight>
            <wp:docPr id="1948586620" name="Picture 11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 preferRelativeResize="0"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8800" cy="4067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224CD8F" w14:textId="3688B2BA" w:rsidR="000F084A" w:rsidRDefault="000F084A" w:rsidP="000F084A">
      <w:pPr>
        <w:bidi/>
        <w:rPr>
          <w:rFonts w:ascii="Cambria" w:hAnsi="Cambria" w:cs="B Roya"/>
          <w:lang w:bidi="fa-IR"/>
        </w:rPr>
      </w:pPr>
    </w:p>
    <w:p w14:paraId="138152DE" w14:textId="5A3B2580" w:rsidR="000F084A" w:rsidRPr="005E4F7C" w:rsidRDefault="00CA6632" w:rsidP="00701A0F">
      <w:pPr>
        <w:bidi/>
        <w:rPr>
          <w:rFonts w:ascii="Cambria" w:hAnsi="Cambria" w:cs="B Roya"/>
          <w:rtl/>
          <w:lang w:bidi="fa-IR"/>
        </w:rPr>
      </w:pPr>
      <w:r>
        <w:rPr>
          <w:rFonts w:ascii="Cambria" w:hAnsi="Cambria" w:cs="B Roya"/>
          <w:noProof/>
          <w:lang w:bidi="fa-IR"/>
        </w:rPr>
        <w:drawing>
          <wp:anchor distT="0" distB="0" distL="114300" distR="114300" simplePos="0" relativeHeight="252288000" behindDoc="1" locked="0" layoutInCell="1" allowOverlap="1" wp14:anchorId="4D8B4B90" wp14:editId="6D01783B">
            <wp:simplePos x="0" y="0"/>
            <wp:positionH relativeFrom="column">
              <wp:posOffset>207275</wp:posOffset>
            </wp:positionH>
            <wp:positionV relativeFrom="page">
              <wp:posOffset>6223379</wp:posOffset>
            </wp:positionV>
            <wp:extent cx="5656580" cy="2636520"/>
            <wp:effectExtent l="0" t="0" r="1270" b="0"/>
            <wp:wrapTight wrapText="bothSides">
              <wp:wrapPolygon edited="0">
                <wp:start x="0" y="0"/>
                <wp:lineTo x="0" y="21382"/>
                <wp:lineTo x="21532" y="21382"/>
                <wp:lineTo x="21532" y="0"/>
                <wp:lineTo x="0" y="0"/>
              </wp:wrapPolygon>
            </wp:wrapTight>
            <wp:docPr id="1542830063" name="Picture 1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56580" cy="26365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bookmarkEnd w:id="3"/>
    <w:p w14:paraId="5B1E17B1" w14:textId="2C7FD631" w:rsidR="00694F97" w:rsidRDefault="00090C3C" w:rsidP="00694F97">
      <w:pPr>
        <w:bidi/>
        <w:rPr>
          <w:b/>
          <w:bCs/>
          <w:rtl/>
          <w:lang w:bidi="fa-IR"/>
        </w:rPr>
      </w:pPr>
      <w:r w:rsidRPr="00B023FB">
        <w:rPr>
          <w:rFonts w:ascii="Cambria" w:hAnsi="Cambria" w:cs="B Roya"/>
          <w:b/>
          <w:bCs/>
          <w:noProof/>
        </w:rPr>
        <w:lastRenderedPageBreak/>
        <mc:AlternateContent>
          <mc:Choice Requires="wpg">
            <w:drawing>
              <wp:inline distT="0" distB="0" distL="0" distR="0" wp14:anchorId="5086ADFB" wp14:editId="2D800E85">
                <wp:extent cx="3859317" cy="453543"/>
                <wp:effectExtent l="0" t="0" r="46355" b="22860"/>
                <wp:docPr id="186" name="Group 18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859317" cy="453543"/>
                          <a:chOff x="-677332" y="0"/>
                          <a:chExt cx="3859317" cy="453543"/>
                        </a:xfrm>
                        <a:solidFill>
                          <a:srgbClr val="10627A"/>
                        </a:solidFill>
                      </wpg:grpSpPr>
                      <wps:wsp>
                        <wps:cNvPr id="187" name="Rounded Rectangle 154"/>
                        <wps:cNvSpPr/>
                        <wps:spPr>
                          <a:xfrm>
                            <a:off x="-677332" y="0"/>
                            <a:ext cx="3544892" cy="453543"/>
                          </a:xfrm>
                          <a:prstGeom prst="roundRect">
                            <a:avLst/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txbx>
                          <w:txbxContent>
                            <w:p w14:paraId="28578784" w14:textId="0C00376C" w:rsidR="00090C3C" w:rsidRPr="00DD04E1" w:rsidRDefault="00090C3C" w:rsidP="00090C3C">
                              <w:pPr>
                                <w:bidi/>
                                <w:spacing w:after="0" w:line="180" w:lineRule="auto"/>
                                <w:jc w:val="center"/>
                                <w:rPr>
                                  <w:rFonts w:cs="B Homa"/>
                                  <w:color w:val="FFFFFF" w:themeColor="background1"/>
                                  <w:sz w:val="32"/>
                                  <w:szCs w:val="32"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</w:pP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صورت </w:t>
                              </w:r>
                              <w:r w:rsidR="00A22EA9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 xml:space="preserve">وضعیت </w:t>
                              </w:r>
                              <w:r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مالی منتهی به 29/12/</w:t>
                              </w:r>
                              <w:r w:rsidR="00FD184C">
                                <w:rPr>
                                  <w:rFonts w:cs="B Homa" w:hint="cs"/>
                                  <w:color w:val="FFFFFF" w:themeColor="background1"/>
                                  <w:sz w:val="32"/>
                                  <w:szCs w:val="32"/>
                                  <w:rtl/>
                                  <w:lang w:bidi="fa-IR"/>
                                  <w14:glow w14:rad="63500">
                                    <w14:schemeClr w14:val="accent5">
                                      <w14:alpha w14:val="60000"/>
                                      <w14:satMod w14:val="175000"/>
                                    </w14:schemeClr>
                                  </w14:glow>
                                </w:rPr>
                                <w:t>1401</w:t>
                              </w:r>
                            </w:p>
                          </w:txbxContent>
                        </wps:txbx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  <wps:wsp>
                        <wps:cNvPr id="188" name="Chevron 155"/>
                        <wps:cNvSpPr/>
                        <wps:spPr>
                          <a:xfrm flipH="1">
                            <a:off x="2891790" y="53340"/>
                            <a:ext cx="290195" cy="337820"/>
                          </a:xfrm>
                          <a:prstGeom prst="chevron">
                            <a:avLst>
                              <a:gd name="adj" fmla="val 36870"/>
                            </a:avLst>
                          </a:prstGeom>
                          <a:grpFill/>
                          <a:ln>
                            <a:solidFill>
                              <a:schemeClr val="tx1">
                                <a:lumMod val="95000"/>
                                <a:lumOff val="5000"/>
                              </a:schemeClr>
                            </a:solidFill>
                          </a:ln>
                        </wps:spPr>
                        <wps:style>
                          <a:lnRef idx="2">
                            <a:schemeClr val="accent1">
                              <a:shade val="50000"/>
                            </a:schemeClr>
                          </a:lnRef>
                          <a:fillRef idx="1">
                            <a:schemeClr val="accent1"/>
                          </a:fillRef>
                          <a:effectRef idx="0">
                            <a:schemeClr val="accent1"/>
                          </a:effectRef>
                          <a:fontRef idx="minor">
                            <a:schemeClr val="lt1"/>
                          </a:fontRef>
                        </wps:style>
  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  <a:prstTxWarp prst="textNoShape">
                            <a:avLst/>
                          </a:prstTxWarp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086ADFB" id="Group 186" o:spid="_x0000_s1138" style="width:303.9pt;height:35.7pt;mso-position-horizontal-relative:char;mso-position-vertical-relative:line" coordorigin="-6773" coordsize="38593,453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">
                <v:roundrect id="_x0000_s1139" style="position:absolute;left:-6773;width:35448;height:4535;visibility:visible;mso-wrap-style:square;v-text-anchor:middle" arcsize="10923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" filled="f" strokecolor="#0d0d0d [3069]" strokeweight="1pt">
                  <v:stroke joinstyle="miter"/>
                  <v:textbox>
                    <w:txbxContent>
                      <w:p w14:paraId="28578784" w14:textId="0C00376C" w:rsidR="00090C3C" w:rsidRPr="00DD04E1" w:rsidRDefault="00090C3C" w:rsidP="00090C3C">
                        <w:pPr>
                          <w:bidi/>
                          <w:spacing w:after="0" w:line="180" w:lineRule="auto"/>
                          <w:jc w:val="center"/>
                          <w:rPr>
                            <w:rFonts w:cs="B Homa"/>
                            <w:color w:val="FFFFFF" w:themeColor="background1"/>
                            <w:sz w:val="32"/>
                            <w:szCs w:val="32"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</w:pP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صورت </w:t>
                        </w:r>
                        <w:r w:rsidR="00A22EA9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 xml:space="preserve">وضعیت </w:t>
                        </w:r>
                        <w:r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مالی منتهی به 29/12/</w:t>
                        </w:r>
                        <w:r w:rsidR="00FD184C">
                          <w:rPr>
                            <w:rFonts w:cs="B Homa" w:hint="cs"/>
                            <w:color w:val="FFFFFF" w:themeColor="background1"/>
                            <w:sz w:val="32"/>
                            <w:szCs w:val="32"/>
                            <w:rtl/>
                            <w:lang w:bidi="fa-IR"/>
                            <w14:glow w14:rad="63500">
                              <w14:schemeClr w14:val="accent5">
                                <w14:alpha w14:val="60000"/>
                                <w14:satMod w14:val="175000"/>
                              </w14:schemeClr>
                            </w14:glow>
                          </w:rPr>
                          <w:t>1401</w:t>
                        </w:r>
                      </w:p>
                    </w:txbxContent>
                  </v:textbox>
                </v:roundrect>
                <v:shape id="Chevron 155" o:spid="_x0000_s1140" type="#_x0000_t55" style="position:absolute;left:28917;top:533;width:2902;height:3378;flip:x;visibility:visible;mso-wrap-style:square;v-text-anchor:middl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" adj="13636" filled="f" strokecolor="#0d0d0d [3069]" strokeweight="1pt"/>
                <w10:anchorlock/>
              </v:group>
            </w:pict>
          </mc:Fallback>
        </mc:AlternateContent>
      </w:r>
    </w:p>
    <w:tbl>
      <w:tblPr>
        <w:bidiVisual/>
        <w:tblW w:w="9040" w:type="dxa"/>
        <w:tblLook w:val="04A0" w:firstRow="1" w:lastRow="0" w:firstColumn="1" w:lastColumn="0" w:noHBand="0" w:noVBand="1"/>
      </w:tblPr>
      <w:tblGrid>
        <w:gridCol w:w="2840"/>
        <w:gridCol w:w="222"/>
        <w:gridCol w:w="888"/>
        <w:gridCol w:w="222"/>
        <w:gridCol w:w="2212"/>
        <w:gridCol w:w="222"/>
        <w:gridCol w:w="2212"/>
        <w:gridCol w:w="222"/>
      </w:tblGrid>
      <w:tr w:rsidR="00694F97" w:rsidRPr="00694F97" w14:paraId="61D3F7D8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FE5BD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151E5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93AD3E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يادداشت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DFA03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E11C49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1402/12/29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AF4BD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1FE4A6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1401/12/29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79C6F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48B5AE7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D7FB7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D5D14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CB5A1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4C7D3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6BDAC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B4E88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84A1E0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6F8E5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0C16935B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CF246D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دارايي‌هاي غیرجاري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93C658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2D1914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27D88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AA78B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64EB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667F7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C35194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32F0D60E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91FBB23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دارایی‌های ثابت مشهود و در جریان تکمیل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15B0695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1845F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3FF0C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053EB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151,324,954,111,196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E44ABD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B80D5A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115,239,733,552,026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892631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2AD057F9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50A95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دارایی‌های نامشهود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7DF2D5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D9A90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3533C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0F22E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38,585,415,837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3BB66D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660FC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39,121,765,010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789A9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59ED26AC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CBA44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سرمایه‌گذاری‌های بلندمدت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691F5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E327C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4794CA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7EF40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160,009,400,000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642AC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C9C85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160,009,400,000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18A13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7EF74C8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F18C1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دارايي‌هاي غیرجاري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97647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F6A9B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D97B9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43672CD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151,523,548,927,033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301DE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8F8130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115,438,864,717,036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FF449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37E909AE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03F40F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دارايي‌هاي جاري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AB211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1202F9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CF7AD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A87E0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EF75F9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1AA1D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BF45E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0DF33197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25277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پیش پرداخت 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68A0A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6E71F8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B0484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D13F9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188,294,275,951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80F9B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F9B3D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80,918,963,731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675BD7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5B7FBD95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C224C7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دریافتنی‌های تجاری و سایر دریافتنی‌ها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09C59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EE809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C7B39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416B1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2,242,527,222,149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1B5426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C0E0A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709,513,656,080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7736D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11184C5E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98D10C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سرمایه‌گذاری‌های کوتاه 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98A3F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D7C03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12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F66E6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8F7210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BA72F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ADA3A4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450,000,000,000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F9FAD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5B6D4ED7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36723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موجودی نقد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FC8729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E0315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ED0C80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A96284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694,990,773,061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93278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60E8D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128,722,794,687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DD18F2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101CF5D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76642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دارایی‌های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7EBE72E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10BB7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CF458F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06A17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3,125,812,271,161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A6C93D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6F871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1,369,155,414,498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9DCF0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4596C82F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0F59CC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دارايي‌ها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F4BF2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555FF0F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26854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13D4537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154,649,361,198,194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93693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5938C43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116,808,020,131,534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CC4C4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034AD00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8A9A1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حقوق مالکانه و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46A7EC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A4BF5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4DEFD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4F790A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876412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BAF064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90D51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4CE50A0B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1AA69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حقوق مالکانه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17665E5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2FEE04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CAD18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D57CE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25F86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AB811C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8F420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36DED288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BF1960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سرمايه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33D2609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BE8D68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7BAA4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413CF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27,000,000,000,000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CCA64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139D6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12,000,000,000,000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F8A475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625AEB02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3F78A9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افزایش سرمایه در جریان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04A94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DF30B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55C6BC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9F1A2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3BAAC0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67217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7B117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1A3610B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4F69C9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اندوخته قانونی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E155A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69F752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E5E4DA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D6F75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803,155,528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DC54A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A9129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73A14A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0257362C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2B5CF3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سود و زیان انباشته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599996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9F47C2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90A58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2C2EB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15,259,955,025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30A406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B54D82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0F42C6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2B2FF54A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6C5DA8C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حقوق مالکانه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F5E1F47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8E2BF48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DD11AD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9FFF40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35,016,063,110,553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41EB1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AE59C5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12,000,000,000,000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5AA8EA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76D6BC57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9E1D027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6FB51D2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7E9D1C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5E216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33306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D5833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416AE1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5227B0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4FF7164A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7045F07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بدهی‌های غیرجاری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DBE481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7E15FB2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C20FD83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8AA803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00611A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E012C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63C3CD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03FF095A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51EFD55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پرداختنی های بلند 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0E987AA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A0639C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BE484C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8C5AFB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15,084,737,742,565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2F1C90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BA066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15,780,610,768,385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95919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4B182CF4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A167DB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تسهیلات مالی بلندمدت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E19BE9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272FF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18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F679CA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4F1738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97,730,993,120,167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DEAF3F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99E1B5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80,200,957,908,516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18C369F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01394357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9817982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بدهی‌های غیرجاری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71F6D8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B8E2AE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EDCE79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BAD05B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112,815,730,862,732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7C0F50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1083F1B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95,981,568,676,901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0DBF45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1F1CB743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CD907A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بدهی‌های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D0710C4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1B3404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A7429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CB34D9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5B54BF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2F101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3898E1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</w:tr>
      <w:tr w:rsidR="00694F97" w:rsidRPr="00694F97" w14:paraId="3AD55187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BAF53F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lastRenderedPageBreak/>
              <w:t>سایر پرداختنی 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340CC9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7DB326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19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F290915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44E624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6,812,212,854,725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E1D8DC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ED5879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8,826,451,454,633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0BF02A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69BE9B3E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4A57CDD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>مالیات پرداختنی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BB400E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0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39376D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20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43A0C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3C7BB761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color w:val="000000"/>
                <w:sz w:val="24"/>
                <w:szCs w:val="24"/>
                <w:rtl/>
              </w:rPr>
              <w:t xml:space="preserve">5,354,370,184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36C9D8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DEA59D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</w:rPr>
            </w:pPr>
            <w:r w:rsidRPr="00694F97">
              <w:rPr>
                <w:rFonts w:ascii="Cambria" w:eastAsia="Times New Roman" w:hAnsi="Cambria" w:cs="Cambria" w:hint="cs"/>
                <w:color w:val="000000"/>
                <w:sz w:val="24"/>
                <w:szCs w:val="24"/>
                <w:rtl/>
              </w:rPr>
              <w:t> 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286001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color w:val="000000"/>
                <w:sz w:val="24"/>
                <w:szCs w:val="24"/>
                <w:rtl/>
              </w:rPr>
            </w:pPr>
          </w:p>
        </w:tc>
      </w:tr>
      <w:tr w:rsidR="00694F97" w:rsidRPr="00694F97" w14:paraId="2589420B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056836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بدهی‌های جاری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1FBC3C9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5292C6CB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3E12C3E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06B1FD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6,817,567,224,909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B1425D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034BB9A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8,826,451,454,633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1E5400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6D49FB6B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DB779C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22C69C92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87158C1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F66BFC9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53D8781B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119,633,298,087,641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28487D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single" w:sz="4" w:space="0" w:color="auto"/>
              <w:right w:val="nil"/>
            </w:tcBorders>
            <w:shd w:val="clear" w:color="auto" w:fill="auto"/>
            <w:vAlign w:val="center"/>
            <w:hideMark/>
          </w:tcPr>
          <w:p w14:paraId="215C0964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104,808,020,131,534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62E10357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  <w:tr w:rsidR="00694F97" w:rsidRPr="00694F97" w14:paraId="205CE342" w14:textId="77777777" w:rsidTr="00694F97">
        <w:trPr>
          <w:trHeight w:val="360"/>
        </w:trPr>
        <w:tc>
          <w:tcPr>
            <w:tcW w:w="2840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4A3F1768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4"/>
                <w:szCs w:val="24"/>
                <w:rtl/>
              </w:rPr>
              <w:t>جمع حقوق مالکانه و بدهی‌ها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7171BB08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41"/>
              <w:rPr>
                <w:rFonts w:ascii="Calibri" w:eastAsia="Times New Roman" w:hAnsi="Calibri" w:cs="B Lotus"/>
                <w:b/>
                <w:bCs/>
                <w:color w:val="000000"/>
                <w:sz w:val="24"/>
                <w:szCs w:val="24"/>
                <w:rtl/>
              </w:rPr>
            </w:pPr>
          </w:p>
        </w:tc>
        <w:tc>
          <w:tcPr>
            <w:tcW w:w="888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3212256" w14:textId="77777777" w:rsidR="00694F97" w:rsidRPr="00694F97" w:rsidRDefault="00694F97" w:rsidP="00694F97">
            <w:pPr>
              <w:bidi/>
              <w:spacing w:after="0" w:line="240" w:lineRule="auto"/>
              <w:ind w:firstLineChars="100" w:firstLine="200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192EFD9C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eastAsia="Times New Roman" w:cs="Times New Roman"/>
                <w:sz w:val="20"/>
                <w:szCs w:val="20"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3AC3FE46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154,649,361,198,194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0BFE8A8A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  <w:tc>
          <w:tcPr>
            <w:tcW w:w="2212" w:type="dxa"/>
            <w:tcBorders>
              <w:top w:val="nil"/>
              <w:left w:val="nil"/>
              <w:bottom w:val="double" w:sz="6" w:space="0" w:color="auto"/>
              <w:right w:val="nil"/>
            </w:tcBorders>
            <w:shd w:val="clear" w:color="auto" w:fill="auto"/>
            <w:vAlign w:val="center"/>
            <w:hideMark/>
          </w:tcPr>
          <w:p w14:paraId="3F15921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</w:rPr>
            </w:pPr>
            <w:r w:rsidRPr="00694F97">
              <w:rPr>
                <w:rFonts w:ascii="Calibri" w:eastAsia="Times New Roman" w:hAnsi="Calibri" w:cs="B Lotus" w:hint="cs"/>
                <w:b/>
                <w:bCs/>
                <w:color w:val="000000"/>
                <w:sz w:val="26"/>
                <w:rtl/>
              </w:rPr>
              <w:t xml:space="preserve">116,808,020,131,534 </w:t>
            </w:r>
          </w:p>
        </w:tc>
        <w:tc>
          <w:tcPr>
            <w:tcW w:w="222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vAlign w:val="center"/>
            <w:hideMark/>
          </w:tcPr>
          <w:p w14:paraId="39919062" w14:textId="77777777" w:rsidR="00694F97" w:rsidRPr="00694F97" w:rsidRDefault="00694F97" w:rsidP="00694F97">
            <w:pPr>
              <w:bidi/>
              <w:spacing w:after="0" w:line="240" w:lineRule="auto"/>
              <w:jc w:val="center"/>
              <w:rPr>
                <w:rFonts w:ascii="Calibri" w:eastAsia="Times New Roman" w:hAnsi="Calibri" w:cs="B Lotus"/>
                <w:b/>
                <w:bCs/>
                <w:color w:val="000000"/>
                <w:sz w:val="26"/>
                <w:rtl/>
              </w:rPr>
            </w:pPr>
          </w:p>
        </w:tc>
      </w:tr>
    </w:tbl>
    <w:p w14:paraId="058A4460" w14:textId="188B0BC8" w:rsidR="00694F97" w:rsidRDefault="00694F97" w:rsidP="00694F97">
      <w:pPr>
        <w:bidi/>
        <w:rPr>
          <w:b/>
          <w:bCs/>
          <w:rtl/>
          <w:lang w:bidi="fa-IR"/>
        </w:rPr>
      </w:pPr>
    </w:p>
    <w:p w14:paraId="33B817AC" w14:textId="38694B5B" w:rsidR="00090C3C" w:rsidRDefault="00090C3C" w:rsidP="00694F97">
      <w:pPr>
        <w:bidi/>
        <w:rPr>
          <w:b/>
          <w:bCs/>
          <w:rtl/>
          <w:lang w:bidi="fa-IR"/>
        </w:rPr>
      </w:pPr>
    </w:p>
    <w:p w14:paraId="60863AE9" w14:textId="188EE493" w:rsidR="00090C3C" w:rsidRDefault="00090C3C" w:rsidP="00090C3C">
      <w:pPr>
        <w:bidi/>
        <w:rPr>
          <w:b/>
          <w:bCs/>
          <w:rtl/>
          <w:lang w:bidi="fa-IR"/>
        </w:rPr>
      </w:pPr>
    </w:p>
    <w:p w14:paraId="34B57943" w14:textId="484E40EC" w:rsidR="001D0FEC" w:rsidRPr="00B352D4" w:rsidRDefault="00090C3C" w:rsidP="00B352D4">
      <w:pPr>
        <w:rPr>
          <w:b/>
          <w:bCs/>
          <w:rtl/>
          <w:lang w:bidi="fa-IR"/>
        </w:rPr>
      </w:pPr>
      <w:r>
        <w:rPr>
          <w:b/>
          <w:bCs/>
          <w:rtl/>
          <w:lang w:bidi="fa-IR"/>
        </w:rPr>
        <w:br w:type="page"/>
      </w:r>
    </w:p>
    <w:p w14:paraId="36793E7F" w14:textId="77777777" w:rsidR="006F4FDC" w:rsidRDefault="006F4FDC" w:rsidP="006F4FDC">
      <w:pPr>
        <w:bidi/>
        <w:jc w:val="center"/>
        <w:rPr>
          <w:rFonts w:ascii="B Roya" w:hAnsi="B Roya" w:cs="B Roya"/>
          <w:b/>
          <w:bCs/>
          <w:rtl/>
          <w:lang w:bidi="fa-IR"/>
        </w:rPr>
        <w:sectPr w:rsidR="006F4FDC" w:rsidSect="00B718F3">
          <w:headerReference w:type="default" r:id="rId67"/>
          <w:footerReference w:type="default" r:id="rId68"/>
          <w:pgSz w:w="11906" w:h="16838" w:code="9"/>
          <w:pgMar w:top="1620" w:right="1376" w:bottom="1890" w:left="1350" w:header="720" w:footer="720" w:gutter="0"/>
          <w:cols w:space="720"/>
          <w:docGrid w:linePitch="360"/>
        </w:sectPr>
      </w:pPr>
    </w:p>
    <w:p w14:paraId="20B3FE59" w14:textId="73E470AB" w:rsidR="001D0FEC" w:rsidRDefault="006F4FDC" w:rsidP="001D0FEC">
      <w:pPr>
        <w:bidi/>
        <w:rPr>
          <w:rFonts w:cs="B Roya"/>
          <w:sz w:val="26"/>
          <w:lang w:bidi="fa-IR"/>
        </w:rPr>
      </w:pPr>
      <w:r>
        <w:rPr>
          <w:noProof/>
        </w:rPr>
        <w:lastRenderedPageBreak/>
        <mc:AlternateContent>
          <mc:Choice Requires="wps">
            <w:drawing>
              <wp:anchor distT="0" distB="0" distL="114300" distR="114300" simplePos="0" relativeHeight="251889663" behindDoc="0" locked="0" layoutInCell="1" allowOverlap="1" wp14:anchorId="1D5FA03C" wp14:editId="00078CEA">
                <wp:simplePos x="0" y="0"/>
                <wp:positionH relativeFrom="page">
                  <wp:posOffset>0</wp:posOffset>
                </wp:positionH>
                <wp:positionV relativeFrom="paragraph">
                  <wp:posOffset>-1037166</wp:posOffset>
                </wp:positionV>
                <wp:extent cx="4820920" cy="11628332"/>
                <wp:effectExtent l="0" t="0" r="0" b="0"/>
                <wp:wrapNone/>
                <wp:docPr id="38" name="Rectangle 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 flipH="1">
                          <a:off x="0" y="0"/>
                          <a:ext cx="4820920" cy="11628332"/>
                        </a:xfrm>
                        <a:custGeom>
                          <a:avLst/>
                          <a:gdLst>
                            <a:gd name="connsiteX0" fmla="*/ 0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0 w 2695575"/>
                            <a:gd name="connsiteY4" fmla="*/ 0 h 10011410"/>
                            <a:gd name="connsiteX0" fmla="*/ 539261 w 2695575"/>
                            <a:gd name="connsiteY0" fmla="*/ 23446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39261 w 2695575"/>
                            <a:gd name="connsiteY4" fmla="*/ 23446 h 10011410"/>
                            <a:gd name="connsiteX0" fmla="*/ 574657 w 2695575"/>
                            <a:gd name="connsiteY0" fmla="*/ 0 h 10011410"/>
                            <a:gd name="connsiteX1" fmla="*/ 2695575 w 2695575"/>
                            <a:gd name="connsiteY1" fmla="*/ 0 h 10011410"/>
                            <a:gd name="connsiteX2" fmla="*/ 2695575 w 2695575"/>
                            <a:gd name="connsiteY2" fmla="*/ 10011410 h 10011410"/>
                            <a:gd name="connsiteX3" fmla="*/ 0 w 2695575"/>
                            <a:gd name="connsiteY3" fmla="*/ 10011410 h 10011410"/>
                            <a:gd name="connsiteX4" fmla="*/ 574657 w 2695575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  <a:gd name="connsiteX0" fmla="*/ 2167482 w 4288400"/>
                            <a:gd name="connsiteY0" fmla="*/ 0 h 10011410"/>
                            <a:gd name="connsiteX1" fmla="*/ 4288400 w 4288400"/>
                            <a:gd name="connsiteY1" fmla="*/ 0 h 10011410"/>
                            <a:gd name="connsiteX2" fmla="*/ 4288400 w 4288400"/>
                            <a:gd name="connsiteY2" fmla="*/ 10011410 h 10011410"/>
                            <a:gd name="connsiteX3" fmla="*/ 0 w 4288400"/>
                            <a:gd name="connsiteY3" fmla="*/ 10011410 h 10011410"/>
                            <a:gd name="connsiteX4" fmla="*/ 2167482 w 4288400"/>
                            <a:gd name="connsiteY4" fmla="*/ 0 h 10011410"/>
                          </a:gdLst>
                          <a:ahLst/>
                          <a:cxnLst>
                            <a:cxn ang="0">
                              <a:pos x="connsiteX0" y="connsiteY0"/>
                            </a:cxn>
                            <a:cxn ang="0">
                              <a:pos x="connsiteX1" y="connsiteY1"/>
                            </a:cxn>
                            <a:cxn ang="0">
                              <a:pos x="connsiteX2" y="connsiteY2"/>
                            </a:cxn>
                            <a:cxn ang="0">
                              <a:pos x="connsiteX3" y="connsiteY3"/>
                            </a:cxn>
                            <a:cxn ang="0">
                              <a:pos x="connsiteX4" y="connsiteY4"/>
                            </a:cxn>
                          </a:cxnLst>
                          <a:rect l="l" t="t" r="r" b="b"/>
                          <a:pathLst>
                            <a:path w="4288400" h="10011410">
                              <a:moveTo>
                                <a:pt x="2167482" y="0"/>
                              </a:moveTo>
                              <a:lnTo>
                                <a:pt x="4288400" y="0"/>
                              </a:lnTo>
                              <a:lnTo>
                                <a:pt x="4288400" y="10011410"/>
                              </a:lnTo>
                              <a:lnTo>
                                <a:pt x="0" y="10011410"/>
                              </a:lnTo>
                              <a:cubicBezTo>
                                <a:pt x="2803662" y="5124150"/>
                                <a:pt x="2506594" y="3494244"/>
                                <a:pt x="2167482" y="0"/>
                              </a:cubicBezTo>
                              <a:close/>
                            </a:path>
                          </a:pathLst>
                        </a:custGeom>
                        <a:pattFill prst="pct75">
                          <a:fgClr>
                            <a:srgbClr val="10627A"/>
                          </a:fgClr>
                          <a:bgClr>
                            <a:srgbClr val="147C9C"/>
                          </a:bgClr>
                        </a:pattFill>
                        <a:ln>
                          <a:noFill/>
                        </a:ln>
                        <a:effectLst>
                          <a:innerShdw blurRad="1270000" dist="533400" dir="10800000">
                            <a:prstClr val="black">
                              <a:alpha val="30000"/>
                            </a:prstClr>
                          </a:innerShdw>
                        </a:effectLst>
                      </wps:spPr>
                      <wps:style>
                        <a:lnRef idx="2">
                          <a:schemeClr val="accent1">
                            <a:shade val="50000"/>
                          </a:schemeClr>
                        </a:lnRef>
                        <a:fillRef idx="1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lt1"/>
                        </a:fontRef>
                      </wps:style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8F2038D" id="Rectangle 2" o:spid="_x0000_s1026" style="position:absolute;margin-left:0;margin-top:-81.65pt;width:379.6pt;height:915.6pt;flip:x;z-index:251889663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;v-text-anchor:middle" coordsize="4288400,100114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" path="m2167482,l4288400,r,10011410l,10011410c2803662,5124150,2506594,3494244,2167482,xe" fillcolor="#10627a" stroked="f" strokeweight="1pt">
                <v:fill r:id="rId73" o:title="" color2="#147c9c" type="pattern"/>
                <v:stroke joinstyle="miter"/>
                <v:path arrowok="t" o:connecttype="custom" o:connectlocs="2436633,0;4820920,0;4820920,11628332;0,11628332;2436633,0" o:connectangles="0,0,0,0,0"/>
                <w10:wrap anchorx="page"/>
              </v:shape>
            </w:pict>
          </mc:Fallback>
        </mc:AlternateContent>
      </w:r>
    </w:p>
    <w:p w14:paraId="17511E2A" w14:textId="2272338F" w:rsidR="002C1DEB" w:rsidRDefault="002C1DEB">
      <w:pPr>
        <w:rPr>
          <w:rFonts w:cs="B Roya"/>
          <w:sz w:val="26"/>
          <w:rtl/>
          <w:lang w:bidi="fa-IR"/>
        </w:rPr>
      </w:pPr>
    </w:p>
    <w:p w14:paraId="1DFEF3B9" w14:textId="1C5494FD" w:rsidR="005B1A97" w:rsidRDefault="005B1A97" w:rsidP="00E13964">
      <w:pPr>
        <w:tabs>
          <w:tab w:val="left" w:pos="6505"/>
        </w:tabs>
        <w:bidi/>
        <w:rPr>
          <w:b/>
          <w:bCs/>
          <w:rtl/>
          <w:lang w:bidi="fa-IR"/>
        </w:rPr>
      </w:pPr>
    </w:p>
    <w:p w14:paraId="58D8B81A" w14:textId="156D2AAE" w:rsidR="000B1576" w:rsidRDefault="000B1576" w:rsidP="00E13964">
      <w:pPr>
        <w:tabs>
          <w:tab w:val="left" w:pos="6505"/>
        </w:tabs>
        <w:bidi/>
        <w:rPr>
          <w:b/>
          <w:bCs/>
          <w:lang w:bidi="fa-IR"/>
        </w:rPr>
      </w:pPr>
    </w:p>
    <w:p w14:paraId="0D1BAA9F" w14:textId="77777777" w:rsidR="000B1576" w:rsidRPr="000B1576" w:rsidRDefault="000B1576" w:rsidP="00E13964">
      <w:pPr>
        <w:bidi/>
        <w:rPr>
          <w:lang w:bidi="fa-IR"/>
        </w:rPr>
      </w:pPr>
    </w:p>
    <w:p w14:paraId="796D3BD2" w14:textId="77777777" w:rsidR="000B1576" w:rsidRPr="000B1576" w:rsidRDefault="000B1576" w:rsidP="00E13964">
      <w:pPr>
        <w:bidi/>
        <w:rPr>
          <w:lang w:bidi="fa-IR"/>
        </w:rPr>
      </w:pPr>
    </w:p>
    <w:p w14:paraId="6E9CF1FB" w14:textId="77777777" w:rsidR="000B1576" w:rsidRPr="000B1576" w:rsidRDefault="000B1576" w:rsidP="00E13964">
      <w:pPr>
        <w:bidi/>
        <w:rPr>
          <w:lang w:bidi="fa-IR"/>
        </w:rPr>
      </w:pPr>
    </w:p>
    <w:p w14:paraId="15FC0C6B" w14:textId="148AEA40" w:rsidR="000B1576" w:rsidRPr="000B1576" w:rsidRDefault="000B1576" w:rsidP="00E13964">
      <w:pPr>
        <w:bidi/>
        <w:rPr>
          <w:lang w:bidi="fa-IR"/>
        </w:rPr>
      </w:pPr>
    </w:p>
    <w:p w14:paraId="01751D72" w14:textId="77777777" w:rsidR="000B1576" w:rsidRPr="000B1576" w:rsidRDefault="000B1576" w:rsidP="00E13964">
      <w:pPr>
        <w:bidi/>
        <w:rPr>
          <w:lang w:bidi="fa-IR"/>
        </w:rPr>
      </w:pPr>
    </w:p>
    <w:p w14:paraId="04F75737" w14:textId="77777777" w:rsidR="000B1576" w:rsidRPr="000B1576" w:rsidRDefault="000B1576" w:rsidP="00E13964">
      <w:pPr>
        <w:bidi/>
        <w:rPr>
          <w:lang w:bidi="fa-IR"/>
        </w:rPr>
      </w:pPr>
    </w:p>
    <w:p w14:paraId="1FD98052" w14:textId="77777777" w:rsidR="000B1576" w:rsidRPr="000B1576" w:rsidRDefault="000B1576" w:rsidP="00E13964">
      <w:pPr>
        <w:bidi/>
        <w:rPr>
          <w:lang w:bidi="fa-IR"/>
        </w:rPr>
      </w:pPr>
    </w:p>
    <w:p w14:paraId="761C969F" w14:textId="4B7E42EB" w:rsidR="000B1576" w:rsidRPr="000B1576" w:rsidRDefault="000B1576" w:rsidP="00E13964">
      <w:pPr>
        <w:bidi/>
        <w:rPr>
          <w:lang w:bidi="fa-IR"/>
        </w:rPr>
      </w:pPr>
    </w:p>
    <w:p w14:paraId="41CB4198" w14:textId="3EE51ABA" w:rsidR="000B1576" w:rsidRPr="000B1576" w:rsidRDefault="000B1576" w:rsidP="00E13964">
      <w:pPr>
        <w:bidi/>
        <w:rPr>
          <w:lang w:bidi="fa-IR"/>
        </w:rPr>
      </w:pPr>
    </w:p>
    <w:p w14:paraId="2DA02EC6" w14:textId="0F988C9A" w:rsidR="000B1576" w:rsidRPr="000B1576" w:rsidRDefault="000B1576" w:rsidP="00E13964">
      <w:pPr>
        <w:bidi/>
        <w:rPr>
          <w:lang w:bidi="fa-IR"/>
        </w:rPr>
      </w:pPr>
    </w:p>
    <w:p w14:paraId="752F3180" w14:textId="4A6C324E" w:rsidR="000B1576" w:rsidRPr="000B1576" w:rsidRDefault="000B1576" w:rsidP="00E13964">
      <w:pPr>
        <w:bidi/>
        <w:rPr>
          <w:lang w:bidi="fa-IR"/>
        </w:rPr>
      </w:pPr>
    </w:p>
    <w:p w14:paraId="2E8AF7F5" w14:textId="66FAFA2F" w:rsidR="000B1576" w:rsidRPr="000B1576" w:rsidRDefault="000B1576" w:rsidP="00E13964">
      <w:pPr>
        <w:bidi/>
        <w:rPr>
          <w:lang w:bidi="fa-IR"/>
        </w:rPr>
      </w:pPr>
    </w:p>
    <w:p w14:paraId="2457409B" w14:textId="3658A377" w:rsidR="000B1576" w:rsidRPr="000B1576" w:rsidRDefault="00A4626A" w:rsidP="00E13964">
      <w:pPr>
        <w:bidi/>
        <w:rPr>
          <w:lang w:bidi="fa-IR"/>
        </w:rPr>
      </w:pPr>
      <w:r>
        <w:rPr>
          <w:noProof/>
        </w:rPr>
        <mc:AlternateContent>
          <mc:Choice Requires="wps">
            <w:drawing>
              <wp:anchor distT="45720" distB="45720" distL="114300" distR="114300" simplePos="0" relativeHeight="251712512" behindDoc="0" locked="0" layoutInCell="1" allowOverlap="1" wp14:anchorId="569FD41B" wp14:editId="3AF97B41">
                <wp:simplePos x="0" y="0"/>
                <wp:positionH relativeFrom="margin">
                  <wp:posOffset>2645410</wp:posOffset>
                </wp:positionH>
                <wp:positionV relativeFrom="paragraph">
                  <wp:posOffset>1052357</wp:posOffset>
                </wp:positionV>
                <wp:extent cx="3411220" cy="1049655"/>
                <wp:effectExtent l="0" t="0" r="0" b="0"/>
                <wp:wrapSquare wrapText="bothSides"/>
                <wp:docPr id="4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411220" cy="1049655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B0067D1" w14:textId="1FE93930" w:rsidR="00B62BAE" w:rsidRPr="000B1576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شرکت پالایش میعانات گازی آدیش جنوبی</w:t>
                            </w:r>
                          </w:p>
                          <w:p w14:paraId="799B88E6" w14:textId="4266A671" w:rsidR="00B62BAE" w:rsidRDefault="001D0FEC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rtl/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 xml:space="preserve">تهران، </w:t>
                            </w:r>
                            <w:r w:rsidR="003F23CA">
                              <w:rPr>
                                <w:rFonts w:hint="cs"/>
                                <w:rtl/>
                                <w:lang w:bidi="fa-IR"/>
                              </w:rPr>
                              <w:t>خیابان ولیعصر، بالاتر از جام جم، خیابان پایور، پلاک 19</w:t>
                            </w:r>
                          </w:p>
                          <w:p w14:paraId="4EA61B11" w14:textId="6664F653" w:rsidR="00B62BAE" w:rsidRPr="00BC60BE" w:rsidRDefault="003F23CA" w:rsidP="003F23CA">
                            <w:pPr>
                              <w:bidi/>
                              <w:spacing w:after="120" w:line="240" w:lineRule="auto"/>
                              <w:ind w:right="-86"/>
                              <w:jc w:val="center"/>
                              <w:rPr>
                                <w:lang w:bidi="fa-IR"/>
                              </w:rPr>
                            </w:pP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021</w:t>
                            </w:r>
                            <w:r w:rsidR="00B62BAE">
                              <w:rPr>
                                <w:rFonts w:hint="cs"/>
                                <w:rtl/>
                                <w:lang w:bidi="fa-IR"/>
                              </w:rPr>
                              <w:t>-</w:t>
                            </w:r>
                            <w:r>
                              <w:rPr>
                                <w:rFonts w:hint="cs"/>
                                <w:rtl/>
                                <w:lang w:bidi="fa-IR"/>
                              </w:rPr>
                              <w:t>26294071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69FD41B" id="_x0000_s1141" type="#_x0000_t202" style="position:absolute;left:0;text-align:left;margin-left:208.3pt;margin-top:82.85pt;width:268.6pt;height:82.65pt;z-index:251712512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" filled="f" stroked="f">
                <v:textbox>
                  <w:txbxContent>
                    <w:p w14:paraId="1B0067D1" w14:textId="1FE93930" w:rsidR="00B62BAE" w:rsidRPr="000B1576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شرکت پالایش میعانات گازی آدیش جنوبی</w:t>
                      </w:r>
                    </w:p>
                    <w:p w14:paraId="799B88E6" w14:textId="4266A671" w:rsidR="00B62BAE" w:rsidRDefault="001D0FEC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rtl/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 xml:space="preserve">تهران، </w:t>
                      </w:r>
                      <w:r w:rsidR="003F23CA">
                        <w:rPr>
                          <w:rFonts w:hint="cs"/>
                          <w:rtl/>
                          <w:lang w:bidi="fa-IR"/>
                        </w:rPr>
                        <w:t>خیابان ولیعصر، بالاتر از جام جم، خیابان پایور، پلاک 19</w:t>
                      </w:r>
                    </w:p>
                    <w:p w14:paraId="4EA61B11" w14:textId="6664F653" w:rsidR="00B62BAE" w:rsidRPr="00BC60BE" w:rsidRDefault="003F23CA" w:rsidP="003F23CA">
                      <w:pPr>
                        <w:bidi/>
                        <w:spacing w:after="120" w:line="240" w:lineRule="auto"/>
                        <w:ind w:right="-86"/>
                        <w:jc w:val="center"/>
                        <w:rPr>
                          <w:lang w:bidi="fa-IR"/>
                        </w:rPr>
                      </w:pPr>
                      <w:r>
                        <w:rPr>
                          <w:rFonts w:hint="cs"/>
                          <w:rtl/>
                          <w:lang w:bidi="fa-IR"/>
                        </w:rPr>
                        <w:t>021</w:t>
                      </w:r>
                      <w:r w:rsidR="00B62BAE">
                        <w:rPr>
                          <w:rFonts w:hint="cs"/>
                          <w:rtl/>
                          <w:lang w:bidi="fa-IR"/>
                        </w:rPr>
                        <w:t>-</w:t>
                      </w:r>
                      <w:r>
                        <w:rPr>
                          <w:rFonts w:hint="cs"/>
                          <w:rtl/>
                          <w:lang w:bidi="fa-IR"/>
                        </w:rPr>
                        <w:t>26294071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  <w:r w:rsidR="006F4FDC">
        <w:rPr>
          <w:noProof/>
          <w:lang w:bidi="fa-IR"/>
        </w:rPr>
        <w:drawing>
          <wp:anchor distT="0" distB="0" distL="114300" distR="114300" simplePos="0" relativeHeight="251650045" behindDoc="0" locked="0" layoutInCell="1" allowOverlap="1" wp14:anchorId="03CEB33D" wp14:editId="1F0B6486">
            <wp:simplePos x="0" y="0"/>
            <wp:positionH relativeFrom="page">
              <wp:align>right</wp:align>
            </wp:positionH>
            <wp:positionV relativeFrom="paragraph">
              <wp:posOffset>2225463</wp:posOffset>
            </wp:positionV>
            <wp:extent cx="5824122" cy="2362200"/>
            <wp:effectExtent l="0" t="0" r="5715" b="0"/>
            <wp:wrapNone/>
            <wp:docPr id="166" name="Picture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 rotWithShape="1"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869" b="23055"/>
                    <a:stretch/>
                  </pic:blipFill>
                  <pic:spPr bwMode="auto">
                    <a:xfrm>
                      <a:off x="0" y="0"/>
                      <a:ext cx="5824122" cy="23622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</w:p>
    <w:sectPr w:rsidR="000B1576" w:rsidRPr="000B1576" w:rsidSect="00B718F3">
      <w:headerReference w:type="default" r:id="rId75"/>
      <w:pgSz w:w="11906" w:h="16838" w:code="9"/>
      <w:pgMar w:top="1620" w:right="1376" w:bottom="1890" w:left="1350" w:header="720" w:footer="720" w:gutter="0"/>
      <w:cols w:space="720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C65DCD2" w14:textId="77777777" w:rsidR="00130020" w:rsidRDefault="00130020" w:rsidP="00021523">
      <w:pPr>
        <w:spacing w:after="0" w:line="240" w:lineRule="auto"/>
      </w:pPr>
      <w:r>
        <w:separator/>
      </w:r>
    </w:p>
  </w:endnote>
  <w:endnote w:type="continuationSeparator" w:id="0">
    <w:p w14:paraId="410DF18D" w14:textId="77777777" w:rsidR="00130020" w:rsidRDefault="00130020" w:rsidP="00021523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00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  <w:font w:name="Calibri">
    <w:panose1 w:val="020F0502020204030204"/>
    <w:charset w:val="00"/>
    <w:family w:val="swiss"/>
    <w:pitch w:val="variable"/>
    <w:sig w:usb0="A00002EF" w:usb1="4000207B" w:usb2="00000000" w:usb3="00000000" w:csb0="0000009F" w:csb1="00000000"/>
  </w:font>
  <w:font w:name="B Roy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Mitr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B Nazanin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Segoe UI">
    <w:panose1 w:val="020B0502040204020203"/>
    <w:charset w:val="00"/>
    <w:family w:val="swiss"/>
    <w:pitch w:val="variable"/>
    <w:sig w:usb0="E00022FF" w:usb1="C000205B" w:usb2="00000009" w:usb3="00000000" w:csb0="000001DF" w:csb1="00000000"/>
  </w:font>
  <w:font w:name="IranNastaliq">
    <w:panose1 w:val="02020505000000020003"/>
    <w:charset w:val="00"/>
    <w:family w:val="roman"/>
    <w:pitch w:val="variable"/>
    <w:sig w:usb0="61002A87" w:usb1="80000000" w:usb2="00000008" w:usb3="00000000" w:csb0="000101FF" w:csb1="00000000"/>
  </w:font>
  <w:font w:name="B Farnaz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B Homa">
    <w:panose1 w:val="00000400000000000000"/>
    <w:charset w:val="B2"/>
    <w:family w:val="auto"/>
    <w:pitch w:val="variable"/>
    <w:sig w:usb0="00002001" w:usb1="80000000" w:usb2="00000008" w:usb3="00000000" w:csb0="00000040" w:csb1="00000000"/>
  </w:font>
  <w:font w:name="Arial">
    <w:panose1 w:val="020B0604020202020204"/>
    <w:charset w:val="00"/>
    <w:family w:val="swiss"/>
    <w:pitch w:val="variable"/>
    <w:sig w:usb0="20002A87" w:usb1="80000000" w:usb2="00000008" w:usb3="00000000" w:csb0="000001FF" w:csb1="00000000"/>
  </w:font>
  <w:font w:name="B Lotus">
    <w:panose1 w:val="00000400000000000000"/>
    <w:charset w:val="B2"/>
    <w:family w:val="auto"/>
    <w:pitch w:val="variable"/>
    <w:sig w:usb0="00002001" w:usb1="80000000" w:usb2="00000008" w:usb3="00000000" w:csb0="00000040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5463F727" w14:textId="77777777" w:rsidR="00B62BAE" w:rsidRDefault="00B62BAE" w:rsidP="00C65AFA">
    <w:pPr>
      <w:pStyle w:val="Footer"/>
      <w:jc w:val="center"/>
      <w:rPr>
        <w:lang w:bidi="fa-IR"/>
      </w:rPr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510AE8B" w14:textId="77777777" w:rsidR="00B62BAE" w:rsidRDefault="00B62BAE" w:rsidP="000150E0">
    <w:pPr>
      <w:pStyle w:val="Footer"/>
      <w:jc w:val="center"/>
      <w:rPr>
        <w:lang w:bidi="fa-IR"/>
      </w:rPr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2E8B441D" w14:textId="77777777" w:rsidR="00B62BAE" w:rsidRDefault="00C72DA4" w:rsidP="000150E0">
    <w:pPr>
      <w:pStyle w:val="Footer"/>
      <w:jc w:val="center"/>
      <w:rPr>
        <w:lang w:bidi="fa-IR"/>
      </w:rPr>
    </w:pPr>
    <w:r>
      <w:rPr>
        <w:noProof/>
      </w:rPr>
      <mc:AlternateContent>
        <mc:Choice Requires="wps">
          <w:drawing>
            <wp:anchor distT="45720" distB="45720" distL="114300" distR="114300" simplePos="0" relativeHeight="251704320" behindDoc="0" locked="0" layoutInCell="1" allowOverlap="1" wp14:anchorId="68099E03" wp14:editId="3F6FA28E">
              <wp:simplePos x="0" y="0"/>
              <wp:positionH relativeFrom="margin">
                <wp:align>left</wp:align>
              </wp:positionH>
              <wp:positionV relativeFrom="paragraph">
                <wp:posOffset>-236855</wp:posOffset>
              </wp:positionV>
              <wp:extent cx="1701165" cy="525780"/>
              <wp:effectExtent l="0" t="0" r="0" b="0"/>
              <wp:wrapNone/>
              <wp:docPr id="6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1701165" cy="52578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1848EA1B" w14:textId="633CF621" w:rsidR="00FC7A34" w:rsidRPr="00CC7FF3" w:rsidRDefault="00CC7FF3" w:rsidP="00FC7A34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شرکت پالایش میعانات گازی</w:t>
                          </w:r>
                        </w:p>
                        <w:p w14:paraId="34BB373E" w14:textId="2F53E753" w:rsidR="00CC7FF3" w:rsidRPr="00CC7FF3" w:rsidRDefault="00CC7FF3" w:rsidP="00CC7FF3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</w:pPr>
                          <w:r w:rsidRPr="00CC7FF3">
                            <w:rPr>
                              <w:rFonts w:ascii="IranNastaliq" w:hAnsi="IranNastaliq" w:cs="IranNastaliq"/>
                              <w:color w:val="767171" w:themeColor="background2" w:themeShade="80"/>
                              <w:sz w:val="28"/>
                              <w:szCs w:val="28"/>
                              <w:rtl/>
                              <w:lang w:bidi="fa-IR"/>
                            </w:rPr>
                            <w:t>آدیش جنوبی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type w14:anchorId="68099E03" id="_x0000_t202" coordsize="21600,21600" o:spt="202" path="m,l,21600r21600,l21600,xe">
              <v:stroke joinstyle="miter"/>
              <v:path gradientshapeok="t" o:connecttype="rect"/>
            </v:shapetype>
            <v:shape id="_x0000_s1142" type="#_x0000_t202" style="position:absolute;left:0;text-align:left;margin-left:0;margin-top:-18.65pt;width:133.95pt;height:41.4pt;z-index:251704320;visibility:visible;mso-wrap-style:square;mso-width-percent:0;mso-height-percent:0;mso-wrap-distance-left:9pt;mso-wrap-distance-top:3.6pt;mso-wrap-distance-right:9pt;mso-wrap-distance-bottom:3.6pt;mso-position-horizontal:lef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" filled="f" stroked="f">
              <v:textbox>
                <w:txbxContent>
                  <w:p w14:paraId="1848EA1B" w14:textId="633CF621" w:rsidR="00FC7A34" w:rsidRPr="00CC7FF3" w:rsidRDefault="00CC7FF3" w:rsidP="00FC7A34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شرکت پالایش میعانات گازی</w:t>
                    </w:r>
                  </w:p>
                  <w:p w14:paraId="34BB373E" w14:textId="2F53E753" w:rsidR="00CC7FF3" w:rsidRPr="00CC7FF3" w:rsidRDefault="00CC7FF3" w:rsidP="00CC7FF3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</w:pPr>
                    <w:r w:rsidRPr="00CC7FF3">
                      <w:rPr>
                        <w:rFonts w:ascii="IranNastaliq" w:hAnsi="IranNastaliq" w:cs="IranNastaliq"/>
                        <w:color w:val="767171" w:themeColor="background2" w:themeShade="80"/>
                        <w:sz w:val="28"/>
                        <w:szCs w:val="28"/>
                        <w:rtl/>
                        <w:lang w:bidi="fa-IR"/>
                      </w:rPr>
                      <w:t>آدیش جنوبی</w:t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5104" behindDoc="0" locked="0" layoutInCell="1" allowOverlap="1" wp14:anchorId="1731DB96" wp14:editId="624550E7">
              <wp:simplePos x="0" y="0"/>
              <wp:positionH relativeFrom="margin">
                <wp:posOffset>-400050</wp:posOffset>
              </wp:positionH>
              <wp:positionV relativeFrom="paragraph">
                <wp:posOffset>-73025</wp:posOffset>
              </wp:positionV>
              <wp:extent cx="447675" cy="381000"/>
              <wp:effectExtent l="0" t="0" r="0" b="0"/>
              <wp:wrapNone/>
              <wp:docPr id="88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47675" cy="38100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3630A53F" w14:textId="77777777" w:rsidR="00B62BAE" w:rsidRPr="00450E1B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szCs w:val="22"/>
                              <w:rtl/>
                              <w:lang w:bidi="fa-IR"/>
                            </w:rPr>
                          </w:pP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begin"/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instrText xml:space="preserve"> PAGE   \* MERGEFORMAT </w:instrText>
                          </w:r>
                          <w:r w:rsidRPr="00450E1B">
                            <w:rPr>
                              <w:rFonts w:ascii="IranNastaliq" w:hAnsi="IranNastaliq" w:cs="B Farnaz"/>
                              <w:szCs w:val="22"/>
                              <w:lang w:bidi="fa-IR"/>
                            </w:rPr>
                            <w:fldChar w:fldCharType="separate"/>
                          </w:r>
                          <w:r w:rsidR="00920A5A">
                            <w:rPr>
                              <w:rFonts w:ascii="IranNastaliq" w:hAnsi="IranNastaliq" w:cs="B Farnaz"/>
                              <w:noProof/>
                              <w:szCs w:val="22"/>
                              <w:rtl/>
                              <w:lang w:bidi="fa-IR"/>
                            </w:rPr>
                            <w:t>5</w:t>
                          </w:r>
                          <w:r w:rsidRPr="00450E1B">
                            <w:rPr>
                              <w:rFonts w:ascii="IranNastaliq" w:hAnsi="IranNastaliq" w:cs="B Farnaz"/>
                              <w:noProof/>
                              <w:szCs w:val="22"/>
                              <w:lang w:bidi="fa-IR"/>
                            </w:rPr>
                            <w:fldChar w:fldCharType="end"/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731DB96" id="_x0000_s1143" type="#_x0000_t202" style="position:absolute;left:0;text-align:left;margin-left:-31.5pt;margin-top:-5.75pt;width:35.25pt;height:30pt;z-index:251695104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" filled="f" stroked="f">
              <v:textbox>
                <w:txbxContent>
                  <w:p w14:paraId="3630A53F" w14:textId="77777777" w:rsidR="00B62BAE" w:rsidRPr="00450E1B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szCs w:val="22"/>
                        <w:rtl/>
                        <w:lang w:bidi="fa-IR"/>
                      </w:rPr>
                    </w:pP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begin"/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instrText xml:space="preserve"> PAGE   \* MERGEFORMAT </w:instrText>
                    </w:r>
                    <w:r w:rsidRPr="00450E1B">
                      <w:rPr>
                        <w:rFonts w:ascii="IranNastaliq" w:hAnsi="IranNastaliq" w:cs="B Farnaz"/>
                        <w:szCs w:val="22"/>
                        <w:lang w:bidi="fa-IR"/>
                      </w:rPr>
                      <w:fldChar w:fldCharType="separate"/>
                    </w:r>
                    <w:r w:rsidR="00920A5A">
                      <w:rPr>
                        <w:rFonts w:ascii="IranNastaliq" w:hAnsi="IranNastaliq" w:cs="B Farnaz"/>
                        <w:noProof/>
                        <w:szCs w:val="22"/>
                        <w:rtl/>
                        <w:lang w:bidi="fa-IR"/>
                      </w:rPr>
                      <w:t>5</w:t>
                    </w:r>
                    <w:r w:rsidRPr="00450E1B">
                      <w:rPr>
                        <w:rFonts w:ascii="IranNastaliq" w:hAnsi="IranNastaliq" w:cs="B Farnaz"/>
                        <w:noProof/>
                        <w:szCs w:val="22"/>
                        <w:lang w:bidi="fa-IR"/>
                      </w:rPr>
                      <w:fldChar w:fldCharType="end"/>
                    </w:r>
                  </w:p>
                </w:txbxContent>
              </v:textbox>
              <w10:wrap anchorx="margin"/>
            </v:shape>
          </w:pict>
        </mc:Fallback>
      </mc:AlternateContent>
    </w:r>
    <w:r w:rsidR="00B62BAE">
      <w:rPr>
        <w:noProof/>
      </w:rPr>
      <mc:AlternateContent>
        <mc:Choice Requires="wps">
          <w:drawing>
            <wp:anchor distT="45720" distB="45720" distL="114300" distR="114300" simplePos="0" relativeHeight="251696128" behindDoc="0" locked="0" layoutInCell="1" allowOverlap="1" wp14:anchorId="1D32BCF6" wp14:editId="183D8789">
              <wp:simplePos x="0" y="0"/>
              <wp:positionH relativeFrom="margin">
                <wp:posOffset>-121285</wp:posOffset>
              </wp:positionH>
              <wp:positionV relativeFrom="paragraph">
                <wp:posOffset>-139370</wp:posOffset>
              </wp:positionV>
              <wp:extent cx="290705" cy="380390"/>
              <wp:effectExtent l="0" t="0" r="0" b="635"/>
              <wp:wrapNone/>
              <wp:docPr id="83" name="Text Box 2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90705" cy="380390"/>
                      </a:xfrm>
                      <a:prstGeom prst="rect">
                        <a:avLst/>
                      </a:prstGeom>
                      <a:noFill/>
                      <a:ln w="9525">
                        <a:noFill/>
                        <a:miter lim="800000"/>
                        <a:headEnd/>
                        <a:tailEnd/>
                      </a:ln>
                    </wps:spPr>
                    <wps:txbx>
                      <w:txbxContent>
                        <w:p w14:paraId="5231C0E3" w14:textId="77777777" w:rsidR="00B62BAE" w:rsidRPr="000F6803" w:rsidRDefault="00B62BAE" w:rsidP="002574BD">
                          <w:pPr>
                            <w:bidi/>
                            <w:spacing w:after="0" w:line="144" w:lineRule="auto"/>
                            <w:ind w:left="720" w:hanging="720"/>
                            <w:jc w:val="right"/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rtl/>
                              <w:lang w:bidi="fa-IR"/>
                              <w14:glow w14:rad="88900">
                                <w14:schemeClr w14:val="accent5">
                                  <w14:alpha w14:val="58000"/>
                                  <w14:satMod w14:val="175000"/>
                                </w14:schemeClr>
                              </w14:glow>
                            </w:rPr>
                          </w:pPr>
                          <w:r w:rsidRPr="000F6803">
                            <w:rPr>
                              <w:rFonts w:ascii="IranNastaliq" w:hAnsi="IranNastaliq" w:cs="B Farnaz"/>
                              <w:b/>
                              <w:bCs/>
                              <w:color w:val="767171" w:themeColor="background2" w:themeShade="80"/>
                              <w:sz w:val="40"/>
                              <w:szCs w:val="40"/>
                              <w:lang w:bidi="fa-IR"/>
                            </w:rPr>
                            <w:t>|</w:t>
                          </w:r>
                        </w:p>
                      </w:txbxContent>
                    </wps:txbx>
                    <wps:bodyPr rot="0" vert="horz" wrap="square" lIns="91440" tIns="45720" rIns="91440" bIns="45720" anchor="t" anchorCtr="0">
                      <a:noAutofit/>
                    </wps:bodyPr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>
          <w:pict>
            <v:shape w14:anchorId="1D32BCF6" id="_x0000_s1144" type="#_x0000_t202" style="position:absolute;left:0;text-align:left;margin-left:-9.55pt;margin-top:-10.95pt;width:22.9pt;height:29.95pt;z-index:251696128;visibility:visible;mso-wrap-style:square;mso-width-percent:0;mso-height-percent:0;mso-wrap-distance-left:9pt;mso-wrap-distance-top:3.6pt;mso-wrap-distance-right:9pt;mso-wrap-distance-bottom:3.6pt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" filled="f" stroked="f">
              <v:textbox>
                <w:txbxContent>
                  <w:p w14:paraId="5231C0E3" w14:textId="77777777" w:rsidR="00B62BAE" w:rsidRPr="000F6803" w:rsidRDefault="00B62BAE" w:rsidP="002574BD">
                    <w:pPr>
                      <w:bidi/>
                      <w:spacing w:after="0" w:line="144" w:lineRule="auto"/>
                      <w:ind w:left="720" w:hanging="720"/>
                      <w:jc w:val="right"/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rtl/>
                        <w:lang w:bidi="fa-IR"/>
                        <w14:glow w14:rad="88900">
                          <w14:schemeClr w14:val="accent5">
                            <w14:alpha w14:val="58000"/>
                            <w14:satMod w14:val="175000"/>
                          </w14:schemeClr>
                        </w14:glow>
                      </w:rPr>
                    </w:pPr>
                    <w:r w:rsidRPr="000F6803">
                      <w:rPr>
                        <w:rFonts w:ascii="IranNastaliq" w:hAnsi="IranNastaliq" w:cs="B Farnaz"/>
                        <w:b/>
                        <w:bCs/>
                        <w:color w:val="767171" w:themeColor="background2" w:themeShade="80"/>
                        <w:sz w:val="40"/>
                        <w:szCs w:val="40"/>
                        <w:lang w:bidi="fa-IR"/>
                      </w:rPr>
                      <w:t>|</w:t>
                    </w:r>
                  </w:p>
                </w:txbxContent>
              </v:textbox>
              <w10:wrap anchorx="margin"/>
            </v:shape>
          </w:pict>
        </mc:Fallback>
      </mc:AlternateConten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06A222F1" w14:textId="77777777" w:rsidR="00130020" w:rsidRDefault="00130020" w:rsidP="00021523">
      <w:pPr>
        <w:spacing w:after="0" w:line="240" w:lineRule="auto"/>
      </w:pPr>
      <w:r>
        <w:separator/>
      </w:r>
    </w:p>
  </w:footnote>
  <w:footnote w:type="continuationSeparator" w:id="0">
    <w:p w14:paraId="7FEEDA54" w14:textId="77777777" w:rsidR="00130020" w:rsidRDefault="00130020" w:rsidP="00021523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3518565" w14:textId="77777777" w:rsidR="00B62BAE" w:rsidRDefault="00B62BAE" w:rsidP="005C4309">
    <w:pPr>
      <w:pStyle w:val="Header"/>
      <w:jc w:val="center"/>
    </w:pPr>
  </w:p>
  <w:p w14:paraId="19777B9D" w14:textId="77777777" w:rsidR="00B62BAE" w:rsidRDefault="00B62BAE" w:rsidP="00B034B1">
    <w:pPr>
      <w:pStyle w:val="Header"/>
      <w:bidi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12EA5712" w14:textId="77777777" w:rsidR="00B62BAE" w:rsidRDefault="00B62BAE">
    <w:pPr>
      <w:pStyle w:val="Header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EC63F54" w14:textId="77777777" w:rsidR="00B62BAE" w:rsidRDefault="00B62BAE">
    <w:pPr>
      <w:pStyle w:val="Header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043053D" w14:textId="77777777" w:rsidR="00B62BAE" w:rsidRDefault="00B62BAE">
    <w:pPr>
      <w:pStyle w:val="Header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3E6CB2" w14:textId="34558680" w:rsidR="001A6570" w:rsidRDefault="00280436" w:rsidP="006F4FDC">
    <w:pPr>
      <w:pStyle w:val="Header"/>
      <w:tabs>
        <w:tab w:val="clear" w:pos="4680"/>
        <w:tab w:val="clear" w:pos="9360"/>
        <w:tab w:val="right" w:pos="8820"/>
      </w:tabs>
      <w:bidi/>
      <w:rPr>
        <w:rtl/>
        <w:lang w:bidi="fa-IR"/>
      </w:rPr>
    </w:pPr>
    <w:bookmarkStart w:id="4" w:name="_Hlk205992821"/>
    <w:bookmarkStart w:id="5" w:name="_Hlk205992822"/>
    <w:bookmarkStart w:id="6" w:name="_Hlk205992946"/>
    <w:bookmarkStart w:id="7" w:name="_Hlk205992947"/>
    <w:bookmarkStart w:id="8" w:name="_Hlk205992950"/>
    <w:bookmarkStart w:id="9" w:name="_Hlk205992951"/>
    <w:bookmarkStart w:id="10" w:name="_Hlk205993126"/>
    <w:bookmarkStart w:id="11" w:name="_Hlk205993127"/>
    <w:r w:rsidRPr="00CF7D04">
      <w:rPr>
        <w:noProof/>
        <w:color w:val="A6A6A6" w:themeColor="background1" w:themeShade="A6"/>
      </w:rPr>
      <w:drawing>
        <wp:anchor distT="0" distB="0" distL="114300" distR="114300" simplePos="0" relativeHeight="251705344" behindDoc="0" locked="0" layoutInCell="1" allowOverlap="1" wp14:anchorId="75CB0176" wp14:editId="4AF01C13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344116058" name="Picture 1344116058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1A6570"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گزارش سالانه هیئت مدیره به مجمع عمومی صاحبان سهام</w:t>
    </w:r>
  </w:p>
  <w:p w14:paraId="3E4A273C" w14:textId="5DE40C15" w:rsidR="001A6570" w:rsidRPr="00CF7D04" w:rsidRDefault="001A6570" w:rsidP="006F4FDC">
    <w:pPr>
      <w:pStyle w:val="Header"/>
      <w:tabs>
        <w:tab w:val="clear" w:pos="4680"/>
        <w:tab w:val="clear" w:pos="9360"/>
        <w:tab w:val="right" w:pos="8820"/>
      </w:tabs>
      <w:bidi/>
      <w:rPr>
        <w:rFonts w:cs="B Farnaz"/>
        <w:color w:val="A6A6A6" w:themeColor="background1" w:themeShade="A6"/>
        <w:sz w:val="18"/>
        <w:szCs w:val="22"/>
        <w:rtl/>
        <w:lang w:bidi="fa-IR"/>
      </w:rPr>
    </w:pPr>
    <w:r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 xml:space="preserve">برای سال مالی منتهی به </w:t>
    </w:r>
    <w:r w:rsidR="00FC45BE">
      <w:rPr>
        <w:rFonts w:cs="B Farnaz" w:hint="cs"/>
        <w:color w:val="A6A6A6" w:themeColor="background1" w:themeShade="A6"/>
        <w:sz w:val="18"/>
        <w:szCs w:val="22"/>
        <w:rtl/>
        <w:lang w:bidi="fa-IR"/>
      </w:rPr>
      <w:t>30</w:t>
    </w:r>
    <w:r w:rsidRPr="00CF7D04">
      <w:rPr>
        <w:rFonts w:cs="B Farnaz" w:hint="cs"/>
        <w:color w:val="A6A6A6" w:themeColor="background1" w:themeShade="A6"/>
        <w:sz w:val="18"/>
        <w:szCs w:val="22"/>
        <w:rtl/>
        <w:lang w:bidi="fa-IR"/>
      </w:rPr>
      <w:t>/12/</w:t>
    </w:r>
    <w:r w:rsidR="000200D2">
      <w:rPr>
        <w:rFonts w:cs="B Farnaz" w:hint="cs"/>
        <w:color w:val="A6A6A6" w:themeColor="background1" w:themeShade="A6"/>
        <w:sz w:val="18"/>
        <w:szCs w:val="22"/>
        <w:rtl/>
        <w:lang w:bidi="fa-IR"/>
      </w:rPr>
      <w:t>14</w:t>
    </w:r>
    <w:bookmarkEnd w:id="4"/>
    <w:bookmarkEnd w:id="5"/>
    <w:bookmarkEnd w:id="6"/>
    <w:bookmarkEnd w:id="7"/>
    <w:bookmarkEnd w:id="8"/>
    <w:bookmarkEnd w:id="9"/>
    <w:bookmarkEnd w:id="10"/>
    <w:bookmarkEnd w:id="11"/>
    <w:r w:rsidR="00FC45BE">
      <w:rPr>
        <w:rFonts w:cs="B Farnaz" w:hint="cs"/>
        <w:color w:val="A6A6A6" w:themeColor="background1" w:themeShade="A6"/>
        <w:sz w:val="18"/>
        <w:szCs w:val="22"/>
        <w:rtl/>
        <w:lang w:bidi="fa-IR"/>
      </w:rPr>
      <w:t>03</w:t>
    </w: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775E19F8" w14:textId="4D1DFF26" w:rsidR="006F4FDC" w:rsidRPr="00CC7FF3" w:rsidRDefault="005E60B1" w:rsidP="006F4FDC">
    <w:pPr>
      <w:pStyle w:val="Header"/>
      <w:tabs>
        <w:tab w:val="clear" w:pos="4680"/>
        <w:tab w:val="clear" w:pos="9360"/>
        <w:tab w:val="right" w:pos="8820"/>
      </w:tabs>
      <w:rPr>
        <w:rFonts w:cs="B Farnaz"/>
        <w:sz w:val="18"/>
        <w:szCs w:val="22"/>
        <w:rtl/>
        <w:lang w:bidi="fa-IR"/>
      </w:rPr>
    </w:pPr>
    <w:r>
      <w:rPr>
        <w:noProof/>
        <w:lang w:bidi="fa-IR"/>
      </w:rPr>
      <w:drawing>
        <wp:anchor distT="0" distB="0" distL="114300" distR="114300" simplePos="0" relativeHeight="251708416" behindDoc="0" locked="0" layoutInCell="1" allowOverlap="1" wp14:anchorId="170F4EC5" wp14:editId="359AB165">
          <wp:simplePos x="0" y="0"/>
          <wp:positionH relativeFrom="page">
            <wp:align>right</wp:align>
          </wp:positionH>
          <wp:positionV relativeFrom="paragraph">
            <wp:posOffset>-457200</wp:posOffset>
          </wp:positionV>
          <wp:extent cx="9324872" cy="6993654"/>
          <wp:effectExtent l="0" t="0" r="0" b="0"/>
          <wp:wrapNone/>
          <wp:docPr id="139" name="Picture 139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2"/>
                  <pic:cNvPicPr>
                    <a:picLocks noChangeAspect="1" noChangeArrowheads="1"/>
                  </pic:cNvPicPr>
                </pic:nvPicPr>
                <pic:blipFill>
                  <a:blip r:embed="rId1">
                    <a:duotone>
                      <a:schemeClr val="bg2">
                        <a:shade val="45000"/>
                        <a:satMod val="135000"/>
                      </a:schemeClr>
                      <a:prstClr val="white"/>
                    </a:duotone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9324872" cy="6993654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  <w:r w:rsidR="006F4FDC">
      <w:rPr>
        <w:noProof/>
      </w:rPr>
      <w:drawing>
        <wp:anchor distT="0" distB="0" distL="114300" distR="114300" simplePos="0" relativeHeight="251707392" behindDoc="0" locked="0" layoutInCell="1" allowOverlap="1" wp14:anchorId="701723B8" wp14:editId="0F11B651">
          <wp:simplePos x="0" y="0"/>
          <wp:positionH relativeFrom="column">
            <wp:posOffset>-102870</wp:posOffset>
          </wp:positionH>
          <wp:positionV relativeFrom="paragraph">
            <wp:posOffset>-182149</wp:posOffset>
          </wp:positionV>
          <wp:extent cx="397378" cy="692689"/>
          <wp:effectExtent l="0" t="0" r="3175" b="0"/>
          <wp:wrapNone/>
          <wp:docPr id="167" name="Picture 16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Picture 4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400617" cy="698335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BB43B08"/>
    <w:multiLevelType w:val="hybridMultilevel"/>
    <w:tmpl w:val="DA1842EC"/>
    <w:lvl w:ilvl="0" w:tplc="04090001">
      <w:start w:val="1"/>
      <w:numFmt w:val="bullet"/>
      <w:lvlText w:val=""/>
      <w:lvlJc w:val="left"/>
      <w:pPr>
        <w:ind w:left="153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0" w:hanging="360"/>
      </w:pPr>
      <w:rPr>
        <w:rFonts w:ascii="Wingdings" w:hAnsi="Wingdings" w:hint="default"/>
      </w:rPr>
    </w:lvl>
  </w:abstractNum>
  <w:abstractNum w:abstractNumId="1" w15:restartNumberingAfterBreak="0">
    <w:nsid w:val="190A5766"/>
    <w:multiLevelType w:val="hybridMultilevel"/>
    <w:tmpl w:val="E564E07A"/>
    <w:lvl w:ilvl="0" w:tplc="4E56A650">
      <w:start w:val="21"/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 w15:restartNumberingAfterBreak="0">
    <w:nsid w:val="241E3919"/>
    <w:multiLevelType w:val="hybridMultilevel"/>
    <w:tmpl w:val="15747EBA"/>
    <w:lvl w:ilvl="0" w:tplc="297A92D2">
      <w:numFmt w:val="bullet"/>
      <w:lvlText w:val="-"/>
      <w:lvlJc w:val="left"/>
      <w:pPr>
        <w:ind w:left="117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89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61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33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05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77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9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21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930" w:hanging="360"/>
      </w:pPr>
      <w:rPr>
        <w:rFonts w:ascii="Wingdings" w:hAnsi="Wingdings" w:hint="default"/>
      </w:rPr>
    </w:lvl>
  </w:abstractNum>
  <w:abstractNum w:abstractNumId="3" w15:restartNumberingAfterBreak="0">
    <w:nsid w:val="2CC9449A"/>
    <w:multiLevelType w:val="hybridMultilevel"/>
    <w:tmpl w:val="EBE43B44"/>
    <w:lvl w:ilvl="0" w:tplc="E872013E">
      <w:numFmt w:val="bullet"/>
      <w:lvlText w:val=""/>
      <w:lvlJc w:val="left"/>
      <w:pPr>
        <w:ind w:left="720" w:hanging="360"/>
      </w:pPr>
      <w:rPr>
        <w:rFonts w:ascii="Symbol" w:eastAsiaTheme="minorHAnsi" w:hAnsi="Symbol" w:cs="B Mitr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 w15:restartNumberingAfterBreak="0">
    <w:nsid w:val="2F133688"/>
    <w:multiLevelType w:val="hybridMultilevel"/>
    <w:tmpl w:val="C5B44232"/>
    <w:lvl w:ilvl="0" w:tplc="C2FCE59A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448E335E"/>
    <w:multiLevelType w:val="hybridMultilevel"/>
    <w:tmpl w:val="918AE188"/>
    <w:lvl w:ilvl="0" w:tplc="04090001">
      <w:start w:val="1"/>
      <w:numFmt w:val="bullet"/>
      <w:lvlText w:val=""/>
      <w:lvlJc w:val="left"/>
      <w:pPr>
        <w:ind w:left="81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53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25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97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9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41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13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85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579" w:hanging="360"/>
      </w:pPr>
      <w:rPr>
        <w:rFonts w:ascii="Wingdings" w:hAnsi="Wingdings" w:hint="default"/>
      </w:rPr>
    </w:lvl>
  </w:abstractNum>
  <w:abstractNum w:abstractNumId="6" w15:restartNumberingAfterBreak="0">
    <w:nsid w:val="481B7B7D"/>
    <w:multiLevelType w:val="hybridMultilevel"/>
    <w:tmpl w:val="CEF07056"/>
    <w:lvl w:ilvl="0" w:tplc="D842EE48">
      <w:numFmt w:val="bullet"/>
      <w:lvlText w:val="-"/>
      <w:lvlJc w:val="left"/>
      <w:pPr>
        <w:ind w:left="720" w:hanging="360"/>
      </w:pPr>
      <w:rPr>
        <w:rFonts w:ascii="Cambria" w:eastAsiaTheme="minorHAnsi" w:hAnsi="Cambria" w:cs="B Roya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 w15:restartNumberingAfterBreak="0">
    <w:nsid w:val="525F5493"/>
    <w:multiLevelType w:val="hybridMultilevel"/>
    <w:tmpl w:val="BBC88E96"/>
    <w:lvl w:ilvl="0" w:tplc="FEBE5412">
      <w:start w:val="1"/>
      <w:numFmt w:val="decimal"/>
      <w:pStyle w:val="Heading3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D3B5E33"/>
    <w:multiLevelType w:val="hybridMultilevel"/>
    <w:tmpl w:val="1818DA2E"/>
    <w:lvl w:ilvl="0" w:tplc="04090001">
      <w:start w:val="1"/>
      <w:numFmt w:val="bullet"/>
      <w:lvlText w:val=""/>
      <w:lvlJc w:val="left"/>
      <w:pPr>
        <w:ind w:left="1539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2259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979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699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419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139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859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579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299" w:hanging="360"/>
      </w:pPr>
      <w:rPr>
        <w:rFonts w:ascii="Wingdings" w:hAnsi="Wingdings" w:hint="default"/>
      </w:rPr>
    </w:lvl>
  </w:abstractNum>
  <w:abstractNum w:abstractNumId="9" w15:restartNumberingAfterBreak="0">
    <w:nsid w:val="5F34096A"/>
    <w:multiLevelType w:val="hybridMultilevel"/>
    <w:tmpl w:val="93803C00"/>
    <w:lvl w:ilvl="0" w:tplc="50E2765C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30360F1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1C4A944C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AB9AC1BA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7B2263DC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6E1A37B2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1AB62E06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F3E2AA14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373EADB4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0" w15:restartNumberingAfterBreak="0">
    <w:nsid w:val="620A6FF2"/>
    <w:multiLevelType w:val="hybridMultilevel"/>
    <w:tmpl w:val="C25E3C46"/>
    <w:lvl w:ilvl="0" w:tplc="04090001">
      <w:start w:val="1"/>
      <w:numFmt w:val="bullet"/>
      <w:lvlText w:val=""/>
      <w:lvlJc w:val="left"/>
      <w:pPr>
        <w:ind w:left="1080" w:hanging="360"/>
      </w:pPr>
      <w:rPr>
        <w:rFonts w:ascii="Symbol" w:hAnsi="Symbol" w:hint="default"/>
      </w:rPr>
    </w:lvl>
    <w:lvl w:ilvl="1" w:tplc="0409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11" w15:restartNumberingAfterBreak="0">
    <w:nsid w:val="66632BFE"/>
    <w:multiLevelType w:val="hybridMultilevel"/>
    <w:tmpl w:val="6B88A804"/>
    <w:lvl w:ilvl="0" w:tplc="690C884C">
      <w:numFmt w:val="bullet"/>
      <w:lvlText w:val="-"/>
      <w:lvlJc w:val="left"/>
      <w:pPr>
        <w:ind w:left="720" w:hanging="360"/>
      </w:pPr>
      <w:rPr>
        <w:rFonts w:ascii="Times New Roman" w:eastAsiaTheme="minorHAnsi" w:hAnsi="Times New Roman" w:cs="B Mitra" w:hint="default"/>
        <w:sz w:val="26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2" w15:restartNumberingAfterBreak="0">
    <w:nsid w:val="6A672FBD"/>
    <w:multiLevelType w:val="hybridMultilevel"/>
    <w:tmpl w:val="58C63130"/>
    <w:lvl w:ilvl="0" w:tplc="55089134">
      <w:start w:val="1"/>
      <w:numFmt w:val="bullet"/>
      <w:lvlText w:val="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1EE4999C" w:tentative="1">
      <w:start w:val="1"/>
      <w:numFmt w:val="bullet"/>
      <w:lvlText w:val=""/>
      <w:lvlJc w:val="left"/>
      <w:pPr>
        <w:tabs>
          <w:tab w:val="num" w:pos="1440"/>
        </w:tabs>
        <w:ind w:left="1440" w:hanging="360"/>
      </w:pPr>
      <w:rPr>
        <w:rFonts w:ascii="Wingdings" w:hAnsi="Wingdings" w:hint="default"/>
      </w:rPr>
    </w:lvl>
    <w:lvl w:ilvl="2" w:tplc="79FC59AA" w:tentative="1">
      <w:start w:val="1"/>
      <w:numFmt w:val="bullet"/>
      <w:lvlText w:val="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361052A0" w:tentative="1">
      <w:start w:val="1"/>
      <w:numFmt w:val="bullet"/>
      <w:lvlText w:val="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</w:rPr>
    </w:lvl>
    <w:lvl w:ilvl="4" w:tplc="3C76017E" w:tentative="1">
      <w:start w:val="1"/>
      <w:numFmt w:val="bullet"/>
      <w:lvlText w:val="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</w:rPr>
    </w:lvl>
    <w:lvl w:ilvl="5" w:tplc="A9A8423E" w:tentative="1">
      <w:start w:val="1"/>
      <w:numFmt w:val="bullet"/>
      <w:lvlText w:val="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ADC26A80" w:tentative="1">
      <w:start w:val="1"/>
      <w:numFmt w:val="bullet"/>
      <w:lvlText w:val="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</w:rPr>
    </w:lvl>
    <w:lvl w:ilvl="7" w:tplc="13540382" w:tentative="1">
      <w:start w:val="1"/>
      <w:numFmt w:val="bullet"/>
      <w:lvlText w:val="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</w:rPr>
    </w:lvl>
    <w:lvl w:ilvl="8" w:tplc="EE1AF9DE" w:tentative="1">
      <w:start w:val="1"/>
      <w:numFmt w:val="bullet"/>
      <w:lvlText w:val="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num w:numId="1" w16cid:durableId="383409925">
    <w:abstractNumId w:val="12"/>
  </w:num>
  <w:num w:numId="2" w16cid:durableId="1877347606">
    <w:abstractNumId w:val="9"/>
  </w:num>
  <w:num w:numId="3" w16cid:durableId="1373388150">
    <w:abstractNumId w:val="11"/>
  </w:num>
  <w:num w:numId="4" w16cid:durableId="1579438332">
    <w:abstractNumId w:val="3"/>
  </w:num>
  <w:num w:numId="5" w16cid:durableId="85660164">
    <w:abstractNumId w:val="5"/>
  </w:num>
  <w:num w:numId="6" w16cid:durableId="1517964685">
    <w:abstractNumId w:val="8"/>
  </w:num>
  <w:num w:numId="7" w16cid:durableId="918949932">
    <w:abstractNumId w:val="10"/>
  </w:num>
  <w:num w:numId="8" w16cid:durableId="295914819">
    <w:abstractNumId w:val="7"/>
  </w:num>
  <w:num w:numId="9" w16cid:durableId="1789814671">
    <w:abstractNumId w:val="0"/>
  </w:num>
  <w:num w:numId="10" w16cid:durableId="172378150">
    <w:abstractNumId w:val="1"/>
  </w:num>
  <w:num w:numId="11" w16cid:durableId="497304910">
    <w:abstractNumId w:val="2"/>
  </w:num>
  <w:num w:numId="12" w16cid:durableId="1896118833">
    <w:abstractNumId w:val="6"/>
  </w:num>
  <w:num w:numId="13" w16cid:durableId="128860299">
    <w:abstractNumId w:val="4"/>
  </w:num>
  <w:num w:numId="14" w16cid:durableId="490953084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24"/>
  <w:displayBackgroundShape/>
  <w:activeWritingStyle w:appName="MSWord" w:lang="en-US" w:vendorID="64" w:dllVersion="6" w:nlCheck="1" w:checkStyle="0"/>
  <w:activeWritingStyle w:appName="MSWord" w:lang="en-US" w:vendorID="64" w:dllVersion="4096" w:nlCheck="1" w:checkStyle="0"/>
  <w:proofState w:spelling="clean"/>
  <w:defaultTabStop w:val="720"/>
  <w:characterSpacingControl w:val="doNotCompress"/>
  <w:hdrShapeDefaults>
    <o:shapedefaults v:ext="edit" spidmax="2086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BD5F53"/>
    <w:rsid w:val="00000DBB"/>
    <w:rsid w:val="00002B99"/>
    <w:rsid w:val="000035E1"/>
    <w:rsid w:val="00006391"/>
    <w:rsid w:val="00007168"/>
    <w:rsid w:val="000072AA"/>
    <w:rsid w:val="00011C58"/>
    <w:rsid w:val="000125E9"/>
    <w:rsid w:val="0001388E"/>
    <w:rsid w:val="00014027"/>
    <w:rsid w:val="000150E0"/>
    <w:rsid w:val="00017216"/>
    <w:rsid w:val="0001793F"/>
    <w:rsid w:val="000200D2"/>
    <w:rsid w:val="00021523"/>
    <w:rsid w:val="0002219B"/>
    <w:rsid w:val="00023857"/>
    <w:rsid w:val="00024C88"/>
    <w:rsid w:val="00024D09"/>
    <w:rsid w:val="00025112"/>
    <w:rsid w:val="0002551C"/>
    <w:rsid w:val="00027FA2"/>
    <w:rsid w:val="000307C2"/>
    <w:rsid w:val="00034552"/>
    <w:rsid w:val="00035B37"/>
    <w:rsid w:val="00037428"/>
    <w:rsid w:val="00037615"/>
    <w:rsid w:val="00037FB9"/>
    <w:rsid w:val="000410A8"/>
    <w:rsid w:val="00042B7D"/>
    <w:rsid w:val="000444BD"/>
    <w:rsid w:val="000462F7"/>
    <w:rsid w:val="00050851"/>
    <w:rsid w:val="00053D69"/>
    <w:rsid w:val="0005405C"/>
    <w:rsid w:val="00056224"/>
    <w:rsid w:val="000572DF"/>
    <w:rsid w:val="00057951"/>
    <w:rsid w:val="000600CD"/>
    <w:rsid w:val="000645E7"/>
    <w:rsid w:val="00064AC1"/>
    <w:rsid w:val="0006639E"/>
    <w:rsid w:val="00067B1D"/>
    <w:rsid w:val="000805B3"/>
    <w:rsid w:val="00080F6A"/>
    <w:rsid w:val="00080FF3"/>
    <w:rsid w:val="00086D63"/>
    <w:rsid w:val="00086FFF"/>
    <w:rsid w:val="000871D6"/>
    <w:rsid w:val="000874E7"/>
    <w:rsid w:val="00090C3C"/>
    <w:rsid w:val="00094016"/>
    <w:rsid w:val="000A070E"/>
    <w:rsid w:val="000A2684"/>
    <w:rsid w:val="000A2E85"/>
    <w:rsid w:val="000A6972"/>
    <w:rsid w:val="000A76EC"/>
    <w:rsid w:val="000B0026"/>
    <w:rsid w:val="000B1576"/>
    <w:rsid w:val="000B2B0A"/>
    <w:rsid w:val="000B307C"/>
    <w:rsid w:val="000B422D"/>
    <w:rsid w:val="000B5BA3"/>
    <w:rsid w:val="000B728E"/>
    <w:rsid w:val="000C07C4"/>
    <w:rsid w:val="000C0CA2"/>
    <w:rsid w:val="000C49B8"/>
    <w:rsid w:val="000C5158"/>
    <w:rsid w:val="000C7BD1"/>
    <w:rsid w:val="000D0C13"/>
    <w:rsid w:val="000D16FA"/>
    <w:rsid w:val="000D1781"/>
    <w:rsid w:val="000D2393"/>
    <w:rsid w:val="000D3F6C"/>
    <w:rsid w:val="000D5961"/>
    <w:rsid w:val="000E234E"/>
    <w:rsid w:val="000E36D6"/>
    <w:rsid w:val="000E4639"/>
    <w:rsid w:val="000F084A"/>
    <w:rsid w:val="000F0C5F"/>
    <w:rsid w:val="000F262E"/>
    <w:rsid w:val="000F2BAD"/>
    <w:rsid w:val="000F30C4"/>
    <w:rsid w:val="000F5A69"/>
    <w:rsid w:val="000F6803"/>
    <w:rsid w:val="000F7005"/>
    <w:rsid w:val="000F73BB"/>
    <w:rsid w:val="001000F3"/>
    <w:rsid w:val="0010569A"/>
    <w:rsid w:val="00106EAD"/>
    <w:rsid w:val="00110798"/>
    <w:rsid w:val="00110A2D"/>
    <w:rsid w:val="0011284C"/>
    <w:rsid w:val="00113B45"/>
    <w:rsid w:val="00113D51"/>
    <w:rsid w:val="00116417"/>
    <w:rsid w:val="00120795"/>
    <w:rsid w:val="00120823"/>
    <w:rsid w:val="001219CF"/>
    <w:rsid w:val="0012229C"/>
    <w:rsid w:val="001236FB"/>
    <w:rsid w:val="00123B88"/>
    <w:rsid w:val="00125892"/>
    <w:rsid w:val="00125D90"/>
    <w:rsid w:val="00126D41"/>
    <w:rsid w:val="00126ED7"/>
    <w:rsid w:val="00127ECB"/>
    <w:rsid w:val="00130020"/>
    <w:rsid w:val="00130898"/>
    <w:rsid w:val="00130BD6"/>
    <w:rsid w:val="00130D0C"/>
    <w:rsid w:val="00132236"/>
    <w:rsid w:val="00132490"/>
    <w:rsid w:val="00132B8D"/>
    <w:rsid w:val="00133FF9"/>
    <w:rsid w:val="001353F9"/>
    <w:rsid w:val="001400E4"/>
    <w:rsid w:val="0014020D"/>
    <w:rsid w:val="001405AA"/>
    <w:rsid w:val="00140894"/>
    <w:rsid w:val="00143251"/>
    <w:rsid w:val="00145527"/>
    <w:rsid w:val="00145CB0"/>
    <w:rsid w:val="00153AF2"/>
    <w:rsid w:val="0015677D"/>
    <w:rsid w:val="0015758A"/>
    <w:rsid w:val="00157F8E"/>
    <w:rsid w:val="00163349"/>
    <w:rsid w:val="00164E18"/>
    <w:rsid w:val="00165548"/>
    <w:rsid w:val="00165686"/>
    <w:rsid w:val="00170918"/>
    <w:rsid w:val="00170D2B"/>
    <w:rsid w:val="001731F1"/>
    <w:rsid w:val="0017566D"/>
    <w:rsid w:val="00175E74"/>
    <w:rsid w:val="0018418D"/>
    <w:rsid w:val="00185368"/>
    <w:rsid w:val="00185B39"/>
    <w:rsid w:val="00185DDD"/>
    <w:rsid w:val="001910E4"/>
    <w:rsid w:val="00192E2B"/>
    <w:rsid w:val="001936A0"/>
    <w:rsid w:val="00194F84"/>
    <w:rsid w:val="00195215"/>
    <w:rsid w:val="00196BF1"/>
    <w:rsid w:val="001A0A88"/>
    <w:rsid w:val="001A3676"/>
    <w:rsid w:val="001A3C94"/>
    <w:rsid w:val="001A5EB8"/>
    <w:rsid w:val="001A60C5"/>
    <w:rsid w:val="001A6570"/>
    <w:rsid w:val="001A7CFE"/>
    <w:rsid w:val="001B1617"/>
    <w:rsid w:val="001B25B5"/>
    <w:rsid w:val="001B2E3E"/>
    <w:rsid w:val="001B48EB"/>
    <w:rsid w:val="001B6EF5"/>
    <w:rsid w:val="001B71AB"/>
    <w:rsid w:val="001C0A3C"/>
    <w:rsid w:val="001C33D9"/>
    <w:rsid w:val="001C4DE4"/>
    <w:rsid w:val="001C4FAC"/>
    <w:rsid w:val="001C67A5"/>
    <w:rsid w:val="001D0FEC"/>
    <w:rsid w:val="001D1A2C"/>
    <w:rsid w:val="001D3475"/>
    <w:rsid w:val="001D3515"/>
    <w:rsid w:val="001D48E6"/>
    <w:rsid w:val="001D6A45"/>
    <w:rsid w:val="001E24EC"/>
    <w:rsid w:val="001E2943"/>
    <w:rsid w:val="001E5B9D"/>
    <w:rsid w:val="001E6634"/>
    <w:rsid w:val="001F5B00"/>
    <w:rsid w:val="001F73DB"/>
    <w:rsid w:val="002022E0"/>
    <w:rsid w:val="0020250C"/>
    <w:rsid w:val="002031BC"/>
    <w:rsid w:val="00203328"/>
    <w:rsid w:val="002059D3"/>
    <w:rsid w:val="00210E17"/>
    <w:rsid w:val="00212C1C"/>
    <w:rsid w:val="002156C3"/>
    <w:rsid w:val="002221FF"/>
    <w:rsid w:val="00222EEE"/>
    <w:rsid w:val="0022547C"/>
    <w:rsid w:val="00227641"/>
    <w:rsid w:val="00233458"/>
    <w:rsid w:val="0023701E"/>
    <w:rsid w:val="00237C67"/>
    <w:rsid w:val="002422D1"/>
    <w:rsid w:val="002443C7"/>
    <w:rsid w:val="00246BC6"/>
    <w:rsid w:val="00246E5F"/>
    <w:rsid w:val="00251BAA"/>
    <w:rsid w:val="002537E3"/>
    <w:rsid w:val="00255969"/>
    <w:rsid w:val="002566CB"/>
    <w:rsid w:val="002574BD"/>
    <w:rsid w:val="002579D8"/>
    <w:rsid w:val="00261713"/>
    <w:rsid w:val="00261805"/>
    <w:rsid w:val="00261C0C"/>
    <w:rsid w:val="00263689"/>
    <w:rsid w:val="00266578"/>
    <w:rsid w:val="00267F6F"/>
    <w:rsid w:val="002712AD"/>
    <w:rsid w:val="00271D01"/>
    <w:rsid w:val="00272111"/>
    <w:rsid w:val="002734E9"/>
    <w:rsid w:val="00273630"/>
    <w:rsid w:val="00274A82"/>
    <w:rsid w:val="00277654"/>
    <w:rsid w:val="00277B56"/>
    <w:rsid w:val="0028016B"/>
    <w:rsid w:val="00280436"/>
    <w:rsid w:val="002858B6"/>
    <w:rsid w:val="00285FC2"/>
    <w:rsid w:val="00291074"/>
    <w:rsid w:val="00291220"/>
    <w:rsid w:val="002957AF"/>
    <w:rsid w:val="002965BE"/>
    <w:rsid w:val="00297CD9"/>
    <w:rsid w:val="002A0D05"/>
    <w:rsid w:val="002A2D48"/>
    <w:rsid w:val="002A3CDE"/>
    <w:rsid w:val="002A55EE"/>
    <w:rsid w:val="002A5993"/>
    <w:rsid w:val="002A7319"/>
    <w:rsid w:val="002B25CC"/>
    <w:rsid w:val="002B54D9"/>
    <w:rsid w:val="002B5584"/>
    <w:rsid w:val="002B68DF"/>
    <w:rsid w:val="002C0DDB"/>
    <w:rsid w:val="002C1DEB"/>
    <w:rsid w:val="002C39E3"/>
    <w:rsid w:val="002C4A7C"/>
    <w:rsid w:val="002C52D9"/>
    <w:rsid w:val="002C5D20"/>
    <w:rsid w:val="002D0298"/>
    <w:rsid w:val="002D182D"/>
    <w:rsid w:val="002D1F10"/>
    <w:rsid w:val="002D22F2"/>
    <w:rsid w:val="002D4A6F"/>
    <w:rsid w:val="002D5321"/>
    <w:rsid w:val="002D654D"/>
    <w:rsid w:val="002D78DF"/>
    <w:rsid w:val="002E500C"/>
    <w:rsid w:val="002E5BEA"/>
    <w:rsid w:val="002E5C40"/>
    <w:rsid w:val="002F0B21"/>
    <w:rsid w:val="002F273A"/>
    <w:rsid w:val="002F3367"/>
    <w:rsid w:val="002F633D"/>
    <w:rsid w:val="002F73CE"/>
    <w:rsid w:val="00301D3E"/>
    <w:rsid w:val="003057A9"/>
    <w:rsid w:val="003123C1"/>
    <w:rsid w:val="00313CC7"/>
    <w:rsid w:val="00315DA3"/>
    <w:rsid w:val="0031761F"/>
    <w:rsid w:val="00317A9F"/>
    <w:rsid w:val="00317D5B"/>
    <w:rsid w:val="00320183"/>
    <w:rsid w:val="003257BC"/>
    <w:rsid w:val="003261DA"/>
    <w:rsid w:val="00326F8B"/>
    <w:rsid w:val="00327B01"/>
    <w:rsid w:val="00330F94"/>
    <w:rsid w:val="00331291"/>
    <w:rsid w:val="0033290B"/>
    <w:rsid w:val="00333D21"/>
    <w:rsid w:val="00336203"/>
    <w:rsid w:val="00336A0D"/>
    <w:rsid w:val="00336A87"/>
    <w:rsid w:val="0033785A"/>
    <w:rsid w:val="003436CE"/>
    <w:rsid w:val="00344D42"/>
    <w:rsid w:val="003473F8"/>
    <w:rsid w:val="00347AE2"/>
    <w:rsid w:val="00353099"/>
    <w:rsid w:val="003530C2"/>
    <w:rsid w:val="0035515A"/>
    <w:rsid w:val="003553DF"/>
    <w:rsid w:val="00355C47"/>
    <w:rsid w:val="00355F31"/>
    <w:rsid w:val="00357893"/>
    <w:rsid w:val="00363F6E"/>
    <w:rsid w:val="00364A55"/>
    <w:rsid w:val="00365AC7"/>
    <w:rsid w:val="00366D29"/>
    <w:rsid w:val="003726DA"/>
    <w:rsid w:val="00374C99"/>
    <w:rsid w:val="003765A2"/>
    <w:rsid w:val="00376CA2"/>
    <w:rsid w:val="0038031C"/>
    <w:rsid w:val="0038121C"/>
    <w:rsid w:val="00381228"/>
    <w:rsid w:val="00381E89"/>
    <w:rsid w:val="00382014"/>
    <w:rsid w:val="00385D25"/>
    <w:rsid w:val="0038639E"/>
    <w:rsid w:val="00390231"/>
    <w:rsid w:val="00390809"/>
    <w:rsid w:val="003912D5"/>
    <w:rsid w:val="003924E4"/>
    <w:rsid w:val="00392EA9"/>
    <w:rsid w:val="0039324A"/>
    <w:rsid w:val="003945C4"/>
    <w:rsid w:val="00394EE8"/>
    <w:rsid w:val="00395B73"/>
    <w:rsid w:val="00395DDA"/>
    <w:rsid w:val="00396858"/>
    <w:rsid w:val="00396EA1"/>
    <w:rsid w:val="003A0F60"/>
    <w:rsid w:val="003A1428"/>
    <w:rsid w:val="003A37F3"/>
    <w:rsid w:val="003A3933"/>
    <w:rsid w:val="003A49B4"/>
    <w:rsid w:val="003A4FB6"/>
    <w:rsid w:val="003B1D81"/>
    <w:rsid w:val="003B729B"/>
    <w:rsid w:val="003C1D42"/>
    <w:rsid w:val="003C6182"/>
    <w:rsid w:val="003C7C35"/>
    <w:rsid w:val="003D350C"/>
    <w:rsid w:val="003D36A6"/>
    <w:rsid w:val="003D4D95"/>
    <w:rsid w:val="003D71B9"/>
    <w:rsid w:val="003D7233"/>
    <w:rsid w:val="003E2028"/>
    <w:rsid w:val="003E3125"/>
    <w:rsid w:val="003E69AC"/>
    <w:rsid w:val="003E7464"/>
    <w:rsid w:val="003F202E"/>
    <w:rsid w:val="003F219C"/>
    <w:rsid w:val="003F23CA"/>
    <w:rsid w:val="003F42F1"/>
    <w:rsid w:val="0040099A"/>
    <w:rsid w:val="00407683"/>
    <w:rsid w:val="0040770B"/>
    <w:rsid w:val="00413ADD"/>
    <w:rsid w:val="00417C65"/>
    <w:rsid w:val="00420BA4"/>
    <w:rsid w:val="004221EC"/>
    <w:rsid w:val="0042224E"/>
    <w:rsid w:val="004311BC"/>
    <w:rsid w:val="00435337"/>
    <w:rsid w:val="0043583A"/>
    <w:rsid w:val="00435E78"/>
    <w:rsid w:val="00440B53"/>
    <w:rsid w:val="00442E10"/>
    <w:rsid w:val="00443868"/>
    <w:rsid w:val="00445E01"/>
    <w:rsid w:val="004461F4"/>
    <w:rsid w:val="00446F93"/>
    <w:rsid w:val="00450351"/>
    <w:rsid w:val="00450E1B"/>
    <w:rsid w:val="00452944"/>
    <w:rsid w:val="004529C7"/>
    <w:rsid w:val="00452F94"/>
    <w:rsid w:val="00453E02"/>
    <w:rsid w:val="004551AA"/>
    <w:rsid w:val="004566B1"/>
    <w:rsid w:val="00456962"/>
    <w:rsid w:val="00457700"/>
    <w:rsid w:val="004624CC"/>
    <w:rsid w:val="0046460F"/>
    <w:rsid w:val="004647F6"/>
    <w:rsid w:val="00464F0B"/>
    <w:rsid w:val="004657D9"/>
    <w:rsid w:val="00470A0F"/>
    <w:rsid w:val="00470D4A"/>
    <w:rsid w:val="00471F85"/>
    <w:rsid w:val="00475E8B"/>
    <w:rsid w:val="004770FF"/>
    <w:rsid w:val="004818DE"/>
    <w:rsid w:val="00482261"/>
    <w:rsid w:val="0048297A"/>
    <w:rsid w:val="004840FD"/>
    <w:rsid w:val="004872A6"/>
    <w:rsid w:val="00491593"/>
    <w:rsid w:val="00491746"/>
    <w:rsid w:val="00491C5B"/>
    <w:rsid w:val="00493FC2"/>
    <w:rsid w:val="00495FA3"/>
    <w:rsid w:val="00496A10"/>
    <w:rsid w:val="00497AFC"/>
    <w:rsid w:val="00497BF5"/>
    <w:rsid w:val="004A01A8"/>
    <w:rsid w:val="004A0A68"/>
    <w:rsid w:val="004A1F2D"/>
    <w:rsid w:val="004A3CB7"/>
    <w:rsid w:val="004A49D3"/>
    <w:rsid w:val="004A6239"/>
    <w:rsid w:val="004B7A71"/>
    <w:rsid w:val="004C09DA"/>
    <w:rsid w:val="004C225A"/>
    <w:rsid w:val="004C3306"/>
    <w:rsid w:val="004C5D68"/>
    <w:rsid w:val="004C5E6A"/>
    <w:rsid w:val="004D1157"/>
    <w:rsid w:val="004D1701"/>
    <w:rsid w:val="004D18F3"/>
    <w:rsid w:val="004D2CE9"/>
    <w:rsid w:val="004D6AE2"/>
    <w:rsid w:val="004E1D5A"/>
    <w:rsid w:val="004E1EE4"/>
    <w:rsid w:val="004E2064"/>
    <w:rsid w:val="004E398F"/>
    <w:rsid w:val="004E41EE"/>
    <w:rsid w:val="004E5938"/>
    <w:rsid w:val="004F0D87"/>
    <w:rsid w:val="004F0F3A"/>
    <w:rsid w:val="004F50D9"/>
    <w:rsid w:val="004F598B"/>
    <w:rsid w:val="00502D80"/>
    <w:rsid w:val="0050321C"/>
    <w:rsid w:val="00510A7A"/>
    <w:rsid w:val="005150D1"/>
    <w:rsid w:val="00517E95"/>
    <w:rsid w:val="00522134"/>
    <w:rsid w:val="00523740"/>
    <w:rsid w:val="005250EE"/>
    <w:rsid w:val="0053213B"/>
    <w:rsid w:val="00534EE6"/>
    <w:rsid w:val="00535083"/>
    <w:rsid w:val="00535492"/>
    <w:rsid w:val="005357B2"/>
    <w:rsid w:val="0053618D"/>
    <w:rsid w:val="005367D0"/>
    <w:rsid w:val="00543147"/>
    <w:rsid w:val="0054785B"/>
    <w:rsid w:val="00552100"/>
    <w:rsid w:val="00553C96"/>
    <w:rsid w:val="00554275"/>
    <w:rsid w:val="00555B59"/>
    <w:rsid w:val="00560DC9"/>
    <w:rsid w:val="00565FB3"/>
    <w:rsid w:val="00567C50"/>
    <w:rsid w:val="00571EEB"/>
    <w:rsid w:val="00571F8F"/>
    <w:rsid w:val="0057492F"/>
    <w:rsid w:val="00575155"/>
    <w:rsid w:val="00575345"/>
    <w:rsid w:val="005756C8"/>
    <w:rsid w:val="00575845"/>
    <w:rsid w:val="00576192"/>
    <w:rsid w:val="00580833"/>
    <w:rsid w:val="005811BA"/>
    <w:rsid w:val="00583C40"/>
    <w:rsid w:val="00584866"/>
    <w:rsid w:val="0059155E"/>
    <w:rsid w:val="00592BCA"/>
    <w:rsid w:val="00594030"/>
    <w:rsid w:val="005964A2"/>
    <w:rsid w:val="005965B7"/>
    <w:rsid w:val="00596F03"/>
    <w:rsid w:val="005A34A6"/>
    <w:rsid w:val="005A4413"/>
    <w:rsid w:val="005A4BFA"/>
    <w:rsid w:val="005A5361"/>
    <w:rsid w:val="005A565D"/>
    <w:rsid w:val="005A5998"/>
    <w:rsid w:val="005A69D1"/>
    <w:rsid w:val="005A72EE"/>
    <w:rsid w:val="005B1A97"/>
    <w:rsid w:val="005B2983"/>
    <w:rsid w:val="005B2EC3"/>
    <w:rsid w:val="005B3BCA"/>
    <w:rsid w:val="005C14EC"/>
    <w:rsid w:val="005C3DB2"/>
    <w:rsid w:val="005C4309"/>
    <w:rsid w:val="005C47FA"/>
    <w:rsid w:val="005C6405"/>
    <w:rsid w:val="005D103A"/>
    <w:rsid w:val="005D1D2A"/>
    <w:rsid w:val="005D49A9"/>
    <w:rsid w:val="005D5FD0"/>
    <w:rsid w:val="005E07E0"/>
    <w:rsid w:val="005E1242"/>
    <w:rsid w:val="005E2978"/>
    <w:rsid w:val="005E4F7C"/>
    <w:rsid w:val="005E5B67"/>
    <w:rsid w:val="005E60B1"/>
    <w:rsid w:val="005E7EF8"/>
    <w:rsid w:val="005F37FD"/>
    <w:rsid w:val="005F3DBF"/>
    <w:rsid w:val="005F564D"/>
    <w:rsid w:val="005F608C"/>
    <w:rsid w:val="00600DF1"/>
    <w:rsid w:val="006024EB"/>
    <w:rsid w:val="00602606"/>
    <w:rsid w:val="00603610"/>
    <w:rsid w:val="00603BF6"/>
    <w:rsid w:val="00604702"/>
    <w:rsid w:val="0060543D"/>
    <w:rsid w:val="00606051"/>
    <w:rsid w:val="006100CC"/>
    <w:rsid w:val="00610214"/>
    <w:rsid w:val="00611F90"/>
    <w:rsid w:val="006139D3"/>
    <w:rsid w:val="00614B58"/>
    <w:rsid w:val="00615B6B"/>
    <w:rsid w:val="00616046"/>
    <w:rsid w:val="006166D5"/>
    <w:rsid w:val="00622853"/>
    <w:rsid w:val="0062296C"/>
    <w:rsid w:val="0062331D"/>
    <w:rsid w:val="0062347F"/>
    <w:rsid w:val="00624AF7"/>
    <w:rsid w:val="006270B5"/>
    <w:rsid w:val="0063102F"/>
    <w:rsid w:val="006365B8"/>
    <w:rsid w:val="00636C1C"/>
    <w:rsid w:val="00640D8F"/>
    <w:rsid w:val="00640F8E"/>
    <w:rsid w:val="00642EDB"/>
    <w:rsid w:val="00646A41"/>
    <w:rsid w:val="0064796E"/>
    <w:rsid w:val="006526B8"/>
    <w:rsid w:val="00652DD1"/>
    <w:rsid w:val="006560CB"/>
    <w:rsid w:val="00657133"/>
    <w:rsid w:val="00657E40"/>
    <w:rsid w:val="006661D5"/>
    <w:rsid w:val="0066740A"/>
    <w:rsid w:val="00673A21"/>
    <w:rsid w:val="00680920"/>
    <w:rsid w:val="006819DE"/>
    <w:rsid w:val="00685498"/>
    <w:rsid w:val="006858EB"/>
    <w:rsid w:val="00685B25"/>
    <w:rsid w:val="00691F3D"/>
    <w:rsid w:val="00692AD6"/>
    <w:rsid w:val="00694B33"/>
    <w:rsid w:val="00694F97"/>
    <w:rsid w:val="0069554F"/>
    <w:rsid w:val="00695919"/>
    <w:rsid w:val="006A0270"/>
    <w:rsid w:val="006A1AA0"/>
    <w:rsid w:val="006A1BAA"/>
    <w:rsid w:val="006A4AD0"/>
    <w:rsid w:val="006A4FEA"/>
    <w:rsid w:val="006A5918"/>
    <w:rsid w:val="006A6BA2"/>
    <w:rsid w:val="006A734F"/>
    <w:rsid w:val="006A7448"/>
    <w:rsid w:val="006B04AB"/>
    <w:rsid w:val="006B0F3E"/>
    <w:rsid w:val="006B127A"/>
    <w:rsid w:val="006B168B"/>
    <w:rsid w:val="006B21DA"/>
    <w:rsid w:val="006B2202"/>
    <w:rsid w:val="006B3030"/>
    <w:rsid w:val="006B338C"/>
    <w:rsid w:val="006B578C"/>
    <w:rsid w:val="006B7BB7"/>
    <w:rsid w:val="006C0972"/>
    <w:rsid w:val="006C0A62"/>
    <w:rsid w:val="006C1C68"/>
    <w:rsid w:val="006C234B"/>
    <w:rsid w:val="006C39A6"/>
    <w:rsid w:val="006C3ED9"/>
    <w:rsid w:val="006C5281"/>
    <w:rsid w:val="006C6B64"/>
    <w:rsid w:val="006C714C"/>
    <w:rsid w:val="006C7170"/>
    <w:rsid w:val="006C74D9"/>
    <w:rsid w:val="006D13C5"/>
    <w:rsid w:val="006D1A0B"/>
    <w:rsid w:val="006D1AD4"/>
    <w:rsid w:val="006D1FC0"/>
    <w:rsid w:val="006D4777"/>
    <w:rsid w:val="006E035F"/>
    <w:rsid w:val="006E0AE7"/>
    <w:rsid w:val="006E446C"/>
    <w:rsid w:val="006E469C"/>
    <w:rsid w:val="006E487D"/>
    <w:rsid w:val="006E6379"/>
    <w:rsid w:val="006F0E80"/>
    <w:rsid w:val="006F2C62"/>
    <w:rsid w:val="006F4FDC"/>
    <w:rsid w:val="00700077"/>
    <w:rsid w:val="007007A0"/>
    <w:rsid w:val="0070140E"/>
    <w:rsid w:val="00701A0F"/>
    <w:rsid w:val="007030A2"/>
    <w:rsid w:val="0070459D"/>
    <w:rsid w:val="00706BAD"/>
    <w:rsid w:val="0071406A"/>
    <w:rsid w:val="00714913"/>
    <w:rsid w:val="00714BCD"/>
    <w:rsid w:val="00714BDF"/>
    <w:rsid w:val="00714F7A"/>
    <w:rsid w:val="0071582C"/>
    <w:rsid w:val="0071699D"/>
    <w:rsid w:val="00722197"/>
    <w:rsid w:val="007221C8"/>
    <w:rsid w:val="00726A0B"/>
    <w:rsid w:val="00726EF7"/>
    <w:rsid w:val="0072720B"/>
    <w:rsid w:val="00731E8B"/>
    <w:rsid w:val="007322CC"/>
    <w:rsid w:val="00733879"/>
    <w:rsid w:val="007358AB"/>
    <w:rsid w:val="007362A5"/>
    <w:rsid w:val="007367BD"/>
    <w:rsid w:val="00736F73"/>
    <w:rsid w:val="00737575"/>
    <w:rsid w:val="0074119F"/>
    <w:rsid w:val="007417EA"/>
    <w:rsid w:val="00742D10"/>
    <w:rsid w:val="00742F7D"/>
    <w:rsid w:val="00743A15"/>
    <w:rsid w:val="00745174"/>
    <w:rsid w:val="00747F50"/>
    <w:rsid w:val="00752B8F"/>
    <w:rsid w:val="00753749"/>
    <w:rsid w:val="0075379C"/>
    <w:rsid w:val="007569DF"/>
    <w:rsid w:val="00757D5C"/>
    <w:rsid w:val="007618C6"/>
    <w:rsid w:val="007629FC"/>
    <w:rsid w:val="00763F24"/>
    <w:rsid w:val="00765F2A"/>
    <w:rsid w:val="00767002"/>
    <w:rsid w:val="00770884"/>
    <w:rsid w:val="00771F8B"/>
    <w:rsid w:val="00774C18"/>
    <w:rsid w:val="00774C3F"/>
    <w:rsid w:val="0077567A"/>
    <w:rsid w:val="0077754D"/>
    <w:rsid w:val="007813CC"/>
    <w:rsid w:val="00781508"/>
    <w:rsid w:val="00782E53"/>
    <w:rsid w:val="00784492"/>
    <w:rsid w:val="00784D00"/>
    <w:rsid w:val="007850AB"/>
    <w:rsid w:val="00785432"/>
    <w:rsid w:val="00785437"/>
    <w:rsid w:val="007872E1"/>
    <w:rsid w:val="00787B38"/>
    <w:rsid w:val="00790430"/>
    <w:rsid w:val="007914C2"/>
    <w:rsid w:val="00794F13"/>
    <w:rsid w:val="00795923"/>
    <w:rsid w:val="00797CD4"/>
    <w:rsid w:val="007A0344"/>
    <w:rsid w:val="007A1101"/>
    <w:rsid w:val="007A1232"/>
    <w:rsid w:val="007A48E1"/>
    <w:rsid w:val="007A4BF5"/>
    <w:rsid w:val="007A5E86"/>
    <w:rsid w:val="007A5F57"/>
    <w:rsid w:val="007A6233"/>
    <w:rsid w:val="007A6431"/>
    <w:rsid w:val="007B273F"/>
    <w:rsid w:val="007B663D"/>
    <w:rsid w:val="007B728A"/>
    <w:rsid w:val="007B7FAA"/>
    <w:rsid w:val="007C0657"/>
    <w:rsid w:val="007C1554"/>
    <w:rsid w:val="007C3976"/>
    <w:rsid w:val="007C66D3"/>
    <w:rsid w:val="007D0276"/>
    <w:rsid w:val="007D1B72"/>
    <w:rsid w:val="007D2C8E"/>
    <w:rsid w:val="007D388F"/>
    <w:rsid w:val="007D3D37"/>
    <w:rsid w:val="007D3D5B"/>
    <w:rsid w:val="007D69EE"/>
    <w:rsid w:val="007E401A"/>
    <w:rsid w:val="007E48FA"/>
    <w:rsid w:val="007E5B08"/>
    <w:rsid w:val="007E66A7"/>
    <w:rsid w:val="007F046E"/>
    <w:rsid w:val="007F1310"/>
    <w:rsid w:val="007F407B"/>
    <w:rsid w:val="007F5ECE"/>
    <w:rsid w:val="007F638A"/>
    <w:rsid w:val="008001C2"/>
    <w:rsid w:val="00802116"/>
    <w:rsid w:val="008024A0"/>
    <w:rsid w:val="008028ED"/>
    <w:rsid w:val="00802C44"/>
    <w:rsid w:val="00803603"/>
    <w:rsid w:val="008046E6"/>
    <w:rsid w:val="00806D18"/>
    <w:rsid w:val="0081213D"/>
    <w:rsid w:val="00815146"/>
    <w:rsid w:val="0081585B"/>
    <w:rsid w:val="00815928"/>
    <w:rsid w:val="00821067"/>
    <w:rsid w:val="00822158"/>
    <w:rsid w:val="00823749"/>
    <w:rsid w:val="0082446A"/>
    <w:rsid w:val="00825426"/>
    <w:rsid w:val="008268F0"/>
    <w:rsid w:val="00826EF3"/>
    <w:rsid w:val="0083014F"/>
    <w:rsid w:val="00830192"/>
    <w:rsid w:val="00830451"/>
    <w:rsid w:val="00833243"/>
    <w:rsid w:val="008363D5"/>
    <w:rsid w:val="00836A1D"/>
    <w:rsid w:val="0083700F"/>
    <w:rsid w:val="0083718D"/>
    <w:rsid w:val="008400BF"/>
    <w:rsid w:val="00844789"/>
    <w:rsid w:val="00844A9D"/>
    <w:rsid w:val="00844E2E"/>
    <w:rsid w:val="0084515F"/>
    <w:rsid w:val="008467C4"/>
    <w:rsid w:val="00850296"/>
    <w:rsid w:val="00852A30"/>
    <w:rsid w:val="008537BB"/>
    <w:rsid w:val="0085651F"/>
    <w:rsid w:val="00857203"/>
    <w:rsid w:val="0085769C"/>
    <w:rsid w:val="008625A4"/>
    <w:rsid w:val="008647F3"/>
    <w:rsid w:val="00870E9A"/>
    <w:rsid w:val="0087179D"/>
    <w:rsid w:val="008745D3"/>
    <w:rsid w:val="008748B8"/>
    <w:rsid w:val="0087629C"/>
    <w:rsid w:val="00881863"/>
    <w:rsid w:val="00881E70"/>
    <w:rsid w:val="0088284A"/>
    <w:rsid w:val="0088414C"/>
    <w:rsid w:val="00884628"/>
    <w:rsid w:val="00884E85"/>
    <w:rsid w:val="00885765"/>
    <w:rsid w:val="00893511"/>
    <w:rsid w:val="008958BC"/>
    <w:rsid w:val="00895F7E"/>
    <w:rsid w:val="0089790C"/>
    <w:rsid w:val="008A20CD"/>
    <w:rsid w:val="008A4EE7"/>
    <w:rsid w:val="008A6988"/>
    <w:rsid w:val="008B0D70"/>
    <w:rsid w:val="008B128E"/>
    <w:rsid w:val="008B175D"/>
    <w:rsid w:val="008B1A0C"/>
    <w:rsid w:val="008B1A0E"/>
    <w:rsid w:val="008B2235"/>
    <w:rsid w:val="008B44B7"/>
    <w:rsid w:val="008B4B51"/>
    <w:rsid w:val="008B4BEC"/>
    <w:rsid w:val="008B4F48"/>
    <w:rsid w:val="008C05E4"/>
    <w:rsid w:val="008C2F4A"/>
    <w:rsid w:val="008C6FCE"/>
    <w:rsid w:val="008C7627"/>
    <w:rsid w:val="008C78FB"/>
    <w:rsid w:val="008D09D5"/>
    <w:rsid w:val="008D194C"/>
    <w:rsid w:val="008D23AE"/>
    <w:rsid w:val="008D42B4"/>
    <w:rsid w:val="008D56BB"/>
    <w:rsid w:val="008E1059"/>
    <w:rsid w:val="008E140B"/>
    <w:rsid w:val="008E1474"/>
    <w:rsid w:val="008E194B"/>
    <w:rsid w:val="008E19BC"/>
    <w:rsid w:val="008E33F5"/>
    <w:rsid w:val="008E3B32"/>
    <w:rsid w:val="008E4589"/>
    <w:rsid w:val="008E538A"/>
    <w:rsid w:val="008E6DBB"/>
    <w:rsid w:val="008F0D5A"/>
    <w:rsid w:val="008F4E6A"/>
    <w:rsid w:val="008F54EA"/>
    <w:rsid w:val="008F67F3"/>
    <w:rsid w:val="00900182"/>
    <w:rsid w:val="009009D8"/>
    <w:rsid w:val="009009FC"/>
    <w:rsid w:val="00901691"/>
    <w:rsid w:val="0090175C"/>
    <w:rsid w:val="00901FC3"/>
    <w:rsid w:val="00903423"/>
    <w:rsid w:val="00905011"/>
    <w:rsid w:val="009078B9"/>
    <w:rsid w:val="00907D33"/>
    <w:rsid w:val="0091035C"/>
    <w:rsid w:val="00910F01"/>
    <w:rsid w:val="009118A7"/>
    <w:rsid w:val="00911C20"/>
    <w:rsid w:val="009143EF"/>
    <w:rsid w:val="009156AC"/>
    <w:rsid w:val="009166BD"/>
    <w:rsid w:val="0091757C"/>
    <w:rsid w:val="00917B8C"/>
    <w:rsid w:val="00920A5A"/>
    <w:rsid w:val="0092223B"/>
    <w:rsid w:val="00922542"/>
    <w:rsid w:val="00923839"/>
    <w:rsid w:val="00923F08"/>
    <w:rsid w:val="009267BF"/>
    <w:rsid w:val="00926C1D"/>
    <w:rsid w:val="009300FC"/>
    <w:rsid w:val="00932614"/>
    <w:rsid w:val="00932C33"/>
    <w:rsid w:val="009346B7"/>
    <w:rsid w:val="00936F2B"/>
    <w:rsid w:val="00936F5C"/>
    <w:rsid w:val="00940332"/>
    <w:rsid w:val="00941D32"/>
    <w:rsid w:val="00943F0D"/>
    <w:rsid w:val="00945188"/>
    <w:rsid w:val="00946464"/>
    <w:rsid w:val="00946CFF"/>
    <w:rsid w:val="009509D9"/>
    <w:rsid w:val="0095138F"/>
    <w:rsid w:val="009561EA"/>
    <w:rsid w:val="009564F5"/>
    <w:rsid w:val="009575E6"/>
    <w:rsid w:val="0095796F"/>
    <w:rsid w:val="0096154E"/>
    <w:rsid w:val="00961B00"/>
    <w:rsid w:val="00962EC0"/>
    <w:rsid w:val="00963629"/>
    <w:rsid w:val="0096671C"/>
    <w:rsid w:val="009667D1"/>
    <w:rsid w:val="00967243"/>
    <w:rsid w:val="00967DFB"/>
    <w:rsid w:val="0097185F"/>
    <w:rsid w:val="0097307D"/>
    <w:rsid w:val="00973BB3"/>
    <w:rsid w:val="009758E2"/>
    <w:rsid w:val="00980356"/>
    <w:rsid w:val="00982DF1"/>
    <w:rsid w:val="009865E8"/>
    <w:rsid w:val="00986C70"/>
    <w:rsid w:val="009871C8"/>
    <w:rsid w:val="0099011B"/>
    <w:rsid w:val="00991788"/>
    <w:rsid w:val="009917C2"/>
    <w:rsid w:val="0099390B"/>
    <w:rsid w:val="00993EE2"/>
    <w:rsid w:val="009A1600"/>
    <w:rsid w:val="009A5A07"/>
    <w:rsid w:val="009A70B4"/>
    <w:rsid w:val="009B411D"/>
    <w:rsid w:val="009B4842"/>
    <w:rsid w:val="009B5752"/>
    <w:rsid w:val="009B679F"/>
    <w:rsid w:val="009B7767"/>
    <w:rsid w:val="009C145D"/>
    <w:rsid w:val="009C502D"/>
    <w:rsid w:val="009C52A4"/>
    <w:rsid w:val="009C5C97"/>
    <w:rsid w:val="009C7651"/>
    <w:rsid w:val="009D4339"/>
    <w:rsid w:val="009D48DD"/>
    <w:rsid w:val="009D4DB2"/>
    <w:rsid w:val="009D6066"/>
    <w:rsid w:val="009D69F9"/>
    <w:rsid w:val="009D7F8A"/>
    <w:rsid w:val="009E13F3"/>
    <w:rsid w:val="009E3412"/>
    <w:rsid w:val="009E5AD1"/>
    <w:rsid w:val="009E7753"/>
    <w:rsid w:val="009E7EE7"/>
    <w:rsid w:val="009F0A49"/>
    <w:rsid w:val="009F2AF5"/>
    <w:rsid w:val="00A00D1F"/>
    <w:rsid w:val="00A058B2"/>
    <w:rsid w:val="00A05B4F"/>
    <w:rsid w:val="00A0606D"/>
    <w:rsid w:val="00A07224"/>
    <w:rsid w:val="00A10EE6"/>
    <w:rsid w:val="00A122A7"/>
    <w:rsid w:val="00A13691"/>
    <w:rsid w:val="00A1372D"/>
    <w:rsid w:val="00A13F16"/>
    <w:rsid w:val="00A157E2"/>
    <w:rsid w:val="00A1771F"/>
    <w:rsid w:val="00A20A90"/>
    <w:rsid w:val="00A20FF0"/>
    <w:rsid w:val="00A22EA9"/>
    <w:rsid w:val="00A2304E"/>
    <w:rsid w:val="00A26A9A"/>
    <w:rsid w:val="00A3214E"/>
    <w:rsid w:val="00A32351"/>
    <w:rsid w:val="00A33391"/>
    <w:rsid w:val="00A3352C"/>
    <w:rsid w:val="00A33E53"/>
    <w:rsid w:val="00A35FA6"/>
    <w:rsid w:val="00A3659F"/>
    <w:rsid w:val="00A36FD1"/>
    <w:rsid w:val="00A37277"/>
    <w:rsid w:val="00A429F1"/>
    <w:rsid w:val="00A4481A"/>
    <w:rsid w:val="00A44F19"/>
    <w:rsid w:val="00A45FCA"/>
    <w:rsid w:val="00A4626A"/>
    <w:rsid w:val="00A467AD"/>
    <w:rsid w:val="00A51BB9"/>
    <w:rsid w:val="00A52A29"/>
    <w:rsid w:val="00A52F31"/>
    <w:rsid w:val="00A54E4D"/>
    <w:rsid w:val="00A560A5"/>
    <w:rsid w:val="00A565E0"/>
    <w:rsid w:val="00A5669D"/>
    <w:rsid w:val="00A5789F"/>
    <w:rsid w:val="00A57F7B"/>
    <w:rsid w:val="00A61473"/>
    <w:rsid w:val="00A6228F"/>
    <w:rsid w:val="00A62608"/>
    <w:rsid w:val="00A6457D"/>
    <w:rsid w:val="00A65911"/>
    <w:rsid w:val="00A70701"/>
    <w:rsid w:val="00A71F3D"/>
    <w:rsid w:val="00A75815"/>
    <w:rsid w:val="00A763C0"/>
    <w:rsid w:val="00A8367F"/>
    <w:rsid w:val="00A85963"/>
    <w:rsid w:val="00A861DA"/>
    <w:rsid w:val="00A8730C"/>
    <w:rsid w:val="00A87AD9"/>
    <w:rsid w:val="00A87B49"/>
    <w:rsid w:val="00A90241"/>
    <w:rsid w:val="00A9065F"/>
    <w:rsid w:val="00A92BDD"/>
    <w:rsid w:val="00A97CC4"/>
    <w:rsid w:val="00AA12D2"/>
    <w:rsid w:val="00AA138A"/>
    <w:rsid w:val="00AA211B"/>
    <w:rsid w:val="00AA2846"/>
    <w:rsid w:val="00AA520D"/>
    <w:rsid w:val="00AB3D91"/>
    <w:rsid w:val="00AB42EB"/>
    <w:rsid w:val="00AB5B7A"/>
    <w:rsid w:val="00AB7E45"/>
    <w:rsid w:val="00AC1E2C"/>
    <w:rsid w:val="00AC50C1"/>
    <w:rsid w:val="00AC596C"/>
    <w:rsid w:val="00AD0067"/>
    <w:rsid w:val="00AD0FFB"/>
    <w:rsid w:val="00AD2AB3"/>
    <w:rsid w:val="00AD4434"/>
    <w:rsid w:val="00AD452F"/>
    <w:rsid w:val="00AD477E"/>
    <w:rsid w:val="00AD69DD"/>
    <w:rsid w:val="00AD6ADF"/>
    <w:rsid w:val="00AE0A2D"/>
    <w:rsid w:val="00AE5EFD"/>
    <w:rsid w:val="00AE6A04"/>
    <w:rsid w:val="00AE6AF0"/>
    <w:rsid w:val="00AE6D11"/>
    <w:rsid w:val="00AF32EF"/>
    <w:rsid w:val="00AF34F4"/>
    <w:rsid w:val="00AF4E35"/>
    <w:rsid w:val="00B0129B"/>
    <w:rsid w:val="00B023FB"/>
    <w:rsid w:val="00B033F1"/>
    <w:rsid w:val="00B034B1"/>
    <w:rsid w:val="00B03F39"/>
    <w:rsid w:val="00B040AA"/>
    <w:rsid w:val="00B04162"/>
    <w:rsid w:val="00B04CD1"/>
    <w:rsid w:val="00B0683D"/>
    <w:rsid w:val="00B1099B"/>
    <w:rsid w:val="00B12133"/>
    <w:rsid w:val="00B13A79"/>
    <w:rsid w:val="00B24279"/>
    <w:rsid w:val="00B273DF"/>
    <w:rsid w:val="00B3268D"/>
    <w:rsid w:val="00B3346E"/>
    <w:rsid w:val="00B352D4"/>
    <w:rsid w:val="00B376EB"/>
    <w:rsid w:val="00B44346"/>
    <w:rsid w:val="00B45D01"/>
    <w:rsid w:val="00B4688C"/>
    <w:rsid w:val="00B5343C"/>
    <w:rsid w:val="00B540CE"/>
    <w:rsid w:val="00B54672"/>
    <w:rsid w:val="00B57D8A"/>
    <w:rsid w:val="00B61715"/>
    <w:rsid w:val="00B62BAE"/>
    <w:rsid w:val="00B646D7"/>
    <w:rsid w:val="00B669F8"/>
    <w:rsid w:val="00B718F3"/>
    <w:rsid w:val="00B71CAD"/>
    <w:rsid w:val="00B75319"/>
    <w:rsid w:val="00B75DEA"/>
    <w:rsid w:val="00B80850"/>
    <w:rsid w:val="00B8173B"/>
    <w:rsid w:val="00B82301"/>
    <w:rsid w:val="00B83B71"/>
    <w:rsid w:val="00B84068"/>
    <w:rsid w:val="00B842E2"/>
    <w:rsid w:val="00B86416"/>
    <w:rsid w:val="00B9016E"/>
    <w:rsid w:val="00B911A3"/>
    <w:rsid w:val="00B93817"/>
    <w:rsid w:val="00B93C21"/>
    <w:rsid w:val="00B9462A"/>
    <w:rsid w:val="00B95C6B"/>
    <w:rsid w:val="00B96D18"/>
    <w:rsid w:val="00B97739"/>
    <w:rsid w:val="00BA0F92"/>
    <w:rsid w:val="00BA171D"/>
    <w:rsid w:val="00BA2F2A"/>
    <w:rsid w:val="00BA4BAB"/>
    <w:rsid w:val="00BA66C1"/>
    <w:rsid w:val="00BA688B"/>
    <w:rsid w:val="00BA6DDE"/>
    <w:rsid w:val="00BA73E9"/>
    <w:rsid w:val="00BB1920"/>
    <w:rsid w:val="00BB21E7"/>
    <w:rsid w:val="00BB3004"/>
    <w:rsid w:val="00BB3622"/>
    <w:rsid w:val="00BB5A58"/>
    <w:rsid w:val="00BB5DCB"/>
    <w:rsid w:val="00BB690F"/>
    <w:rsid w:val="00BC03AD"/>
    <w:rsid w:val="00BC1647"/>
    <w:rsid w:val="00BC3694"/>
    <w:rsid w:val="00BC3E24"/>
    <w:rsid w:val="00BC4943"/>
    <w:rsid w:val="00BC60BE"/>
    <w:rsid w:val="00BD346F"/>
    <w:rsid w:val="00BD4ABC"/>
    <w:rsid w:val="00BD4D12"/>
    <w:rsid w:val="00BD5E54"/>
    <w:rsid w:val="00BD5F53"/>
    <w:rsid w:val="00BD68CE"/>
    <w:rsid w:val="00BE023F"/>
    <w:rsid w:val="00BE16EE"/>
    <w:rsid w:val="00BE3498"/>
    <w:rsid w:val="00BE438B"/>
    <w:rsid w:val="00BE49CF"/>
    <w:rsid w:val="00BE4C53"/>
    <w:rsid w:val="00BF0097"/>
    <w:rsid w:val="00BF055B"/>
    <w:rsid w:val="00BF51EE"/>
    <w:rsid w:val="00BF52A0"/>
    <w:rsid w:val="00BF5FF1"/>
    <w:rsid w:val="00C00458"/>
    <w:rsid w:val="00C01582"/>
    <w:rsid w:val="00C02DB2"/>
    <w:rsid w:val="00C0305D"/>
    <w:rsid w:val="00C04EA5"/>
    <w:rsid w:val="00C10EDA"/>
    <w:rsid w:val="00C119B4"/>
    <w:rsid w:val="00C1427E"/>
    <w:rsid w:val="00C147AD"/>
    <w:rsid w:val="00C162E2"/>
    <w:rsid w:val="00C17C7A"/>
    <w:rsid w:val="00C21B07"/>
    <w:rsid w:val="00C22328"/>
    <w:rsid w:val="00C22B8C"/>
    <w:rsid w:val="00C23A30"/>
    <w:rsid w:val="00C23A65"/>
    <w:rsid w:val="00C23EC5"/>
    <w:rsid w:val="00C3029A"/>
    <w:rsid w:val="00C33BD8"/>
    <w:rsid w:val="00C340BC"/>
    <w:rsid w:val="00C3452F"/>
    <w:rsid w:val="00C3519D"/>
    <w:rsid w:val="00C3641E"/>
    <w:rsid w:val="00C37102"/>
    <w:rsid w:val="00C37246"/>
    <w:rsid w:val="00C373FA"/>
    <w:rsid w:val="00C37EB3"/>
    <w:rsid w:val="00C41C9A"/>
    <w:rsid w:val="00C4400E"/>
    <w:rsid w:val="00C44C7F"/>
    <w:rsid w:val="00C5034B"/>
    <w:rsid w:val="00C50C61"/>
    <w:rsid w:val="00C52786"/>
    <w:rsid w:val="00C52BFF"/>
    <w:rsid w:val="00C53C48"/>
    <w:rsid w:val="00C65AFA"/>
    <w:rsid w:val="00C67A50"/>
    <w:rsid w:val="00C72DA4"/>
    <w:rsid w:val="00C74AE3"/>
    <w:rsid w:val="00C74B30"/>
    <w:rsid w:val="00C755CC"/>
    <w:rsid w:val="00C76A9A"/>
    <w:rsid w:val="00C822F4"/>
    <w:rsid w:val="00C82B94"/>
    <w:rsid w:val="00C82FE6"/>
    <w:rsid w:val="00C83095"/>
    <w:rsid w:val="00C83702"/>
    <w:rsid w:val="00C83C02"/>
    <w:rsid w:val="00C846E5"/>
    <w:rsid w:val="00C85466"/>
    <w:rsid w:val="00C90BC9"/>
    <w:rsid w:val="00C91374"/>
    <w:rsid w:val="00C92BFA"/>
    <w:rsid w:val="00C93CAE"/>
    <w:rsid w:val="00C94B67"/>
    <w:rsid w:val="00C95E47"/>
    <w:rsid w:val="00C96323"/>
    <w:rsid w:val="00C9757E"/>
    <w:rsid w:val="00CA14E7"/>
    <w:rsid w:val="00CA379D"/>
    <w:rsid w:val="00CA38E7"/>
    <w:rsid w:val="00CA3DC2"/>
    <w:rsid w:val="00CA40FB"/>
    <w:rsid w:val="00CA4C78"/>
    <w:rsid w:val="00CA5103"/>
    <w:rsid w:val="00CA6632"/>
    <w:rsid w:val="00CB1C57"/>
    <w:rsid w:val="00CB3AA0"/>
    <w:rsid w:val="00CB3B65"/>
    <w:rsid w:val="00CB5D21"/>
    <w:rsid w:val="00CB7B0E"/>
    <w:rsid w:val="00CB7B8B"/>
    <w:rsid w:val="00CC041F"/>
    <w:rsid w:val="00CC188D"/>
    <w:rsid w:val="00CC3418"/>
    <w:rsid w:val="00CC361E"/>
    <w:rsid w:val="00CC3A9E"/>
    <w:rsid w:val="00CC4069"/>
    <w:rsid w:val="00CC7449"/>
    <w:rsid w:val="00CC7FF3"/>
    <w:rsid w:val="00CD1C6F"/>
    <w:rsid w:val="00CD275E"/>
    <w:rsid w:val="00CD5600"/>
    <w:rsid w:val="00CD70AA"/>
    <w:rsid w:val="00CD76AA"/>
    <w:rsid w:val="00CE1627"/>
    <w:rsid w:val="00CE265B"/>
    <w:rsid w:val="00CE2C5E"/>
    <w:rsid w:val="00CE309C"/>
    <w:rsid w:val="00CE6F91"/>
    <w:rsid w:val="00CF0131"/>
    <w:rsid w:val="00CF06BB"/>
    <w:rsid w:val="00CF0986"/>
    <w:rsid w:val="00CF0AEA"/>
    <w:rsid w:val="00CF1054"/>
    <w:rsid w:val="00CF1FD0"/>
    <w:rsid w:val="00CF3583"/>
    <w:rsid w:val="00CF7403"/>
    <w:rsid w:val="00CF7ABF"/>
    <w:rsid w:val="00CF7D04"/>
    <w:rsid w:val="00D07C5A"/>
    <w:rsid w:val="00D138B2"/>
    <w:rsid w:val="00D17F11"/>
    <w:rsid w:val="00D24305"/>
    <w:rsid w:val="00D27745"/>
    <w:rsid w:val="00D30869"/>
    <w:rsid w:val="00D30ADF"/>
    <w:rsid w:val="00D31468"/>
    <w:rsid w:val="00D339B0"/>
    <w:rsid w:val="00D36ADA"/>
    <w:rsid w:val="00D36AE1"/>
    <w:rsid w:val="00D42122"/>
    <w:rsid w:val="00D44CC2"/>
    <w:rsid w:val="00D46DD1"/>
    <w:rsid w:val="00D47007"/>
    <w:rsid w:val="00D51FC3"/>
    <w:rsid w:val="00D53562"/>
    <w:rsid w:val="00D536F1"/>
    <w:rsid w:val="00D53A29"/>
    <w:rsid w:val="00D559FB"/>
    <w:rsid w:val="00D56AF1"/>
    <w:rsid w:val="00D6457C"/>
    <w:rsid w:val="00D64AEA"/>
    <w:rsid w:val="00D66E2B"/>
    <w:rsid w:val="00D70ECC"/>
    <w:rsid w:val="00D71966"/>
    <w:rsid w:val="00D71EDF"/>
    <w:rsid w:val="00D744E9"/>
    <w:rsid w:val="00D7533B"/>
    <w:rsid w:val="00D758C1"/>
    <w:rsid w:val="00D75C99"/>
    <w:rsid w:val="00D77829"/>
    <w:rsid w:val="00D8004E"/>
    <w:rsid w:val="00D858C3"/>
    <w:rsid w:val="00D9078A"/>
    <w:rsid w:val="00D914CD"/>
    <w:rsid w:val="00D92A8A"/>
    <w:rsid w:val="00D9379B"/>
    <w:rsid w:val="00D969C7"/>
    <w:rsid w:val="00D96AE3"/>
    <w:rsid w:val="00D9789B"/>
    <w:rsid w:val="00DA0765"/>
    <w:rsid w:val="00DA1440"/>
    <w:rsid w:val="00DA2740"/>
    <w:rsid w:val="00DA4D08"/>
    <w:rsid w:val="00DA61BD"/>
    <w:rsid w:val="00DA7127"/>
    <w:rsid w:val="00DB040B"/>
    <w:rsid w:val="00DB0683"/>
    <w:rsid w:val="00DB0D28"/>
    <w:rsid w:val="00DB0F79"/>
    <w:rsid w:val="00DB20DF"/>
    <w:rsid w:val="00DB2F7A"/>
    <w:rsid w:val="00DB422C"/>
    <w:rsid w:val="00DB5508"/>
    <w:rsid w:val="00DC0094"/>
    <w:rsid w:val="00DC0818"/>
    <w:rsid w:val="00DC46C6"/>
    <w:rsid w:val="00DC5A0A"/>
    <w:rsid w:val="00DC6FF4"/>
    <w:rsid w:val="00DC775E"/>
    <w:rsid w:val="00DD02D0"/>
    <w:rsid w:val="00DD04E1"/>
    <w:rsid w:val="00DD0D57"/>
    <w:rsid w:val="00DD2B2F"/>
    <w:rsid w:val="00DD3F04"/>
    <w:rsid w:val="00DD7D68"/>
    <w:rsid w:val="00DE01C8"/>
    <w:rsid w:val="00DE1177"/>
    <w:rsid w:val="00DE28F1"/>
    <w:rsid w:val="00DE6B64"/>
    <w:rsid w:val="00DE7174"/>
    <w:rsid w:val="00DF1DC8"/>
    <w:rsid w:val="00DF47FA"/>
    <w:rsid w:val="00DF4FF9"/>
    <w:rsid w:val="00DF5252"/>
    <w:rsid w:val="00E003BA"/>
    <w:rsid w:val="00E02A27"/>
    <w:rsid w:val="00E0428F"/>
    <w:rsid w:val="00E04601"/>
    <w:rsid w:val="00E04878"/>
    <w:rsid w:val="00E04BA8"/>
    <w:rsid w:val="00E13964"/>
    <w:rsid w:val="00E1694C"/>
    <w:rsid w:val="00E16C68"/>
    <w:rsid w:val="00E201A0"/>
    <w:rsid w:val="00E20549"/>
    <w:rsid w:val="00E2276C"/>
    <w:rsid w:val="00E24480"/>
    <w:rsid w:val="00E30374"/>
    <w:rsid w:val="00E33054"/>
    <w:rsid w:val="00E34127"/>
    <w:rsid w:val="00E3448C"/>
    <w:rsid w:val="00E345A0"/>
    <w:rsid w:val="00E34AB7"/>
    <w:rsid w:val="00E361FE"/>
    <w:rsid w:val="00E4006F"/>
    <w:rsid w:val="00E40DF0"/>
    <w:rsid w:val="00E41D66"/>
    <w:rsid w:val="00E44E1C"/>
    <w:rsid w:val="00E455D8"/>
    <w:rsid w:val="00E457A4"/>
    <w:rsid w:val="00E514FE"/>
    <w:rsid w:val="00E5627F"/>
    <w:rsid w:val="00E574DC"/>
    <w:rsid w:val="00E574E9"/>
    <w:rsid w:val="00E60C25"/>
    <w:rsid w:val="00E62DAC"/>
    <w:rsid w:val="00E63FF5"/>
    <w:rsid w:val="00E644CF"/>
    <w:rsid w:val="00E64627"/>
    <w:rsid w:val="00E64E4D"/>
    <w:rsid w:val="00E657D6"/>
    <w:rsid w:val="00E6596D"/>
    <w:rsid w:val="00E70B4E"/>
    <w:rsid w:val="00E72637"/>
    <w:rsid w:val="00E72CA1"/>
    <w:rsid w:val="00E734C7"/>
    <w:rsid w:val="00E75C86"/>
    <w:rsid w:val="00E773CE"/>
    <w:rsid w:val="00E77E1C"/>
    <w:rsid w:val="00E804EA"/>
    <w:rsid w:val="00E85482"/>
    <w:rsid w:val="00E857DF"/>
    <w:rsid w:val="00E873AE"/>
    <w:rsid w:val="00E930AA"/>
    <w:rsid w:val="00E932C8"/>
    <w:rsid w:val="00E963A0"/>
    <w:rsid w:val="00EA5544"/>
    <w:rsid w:val="00EA5B06"/>
    <w:rsid w:val="00EA7026"/>
    <w:rsid w:val="00EB1F26"/>
    <w:rsid w:val="00EB46B2"/>
    <w:rsid w:val="00EC2B12"/>
    <w:rsid w:val="00EC3D36"/>
    <w:rsid w:val="00EC3D7C"/>
    <w:rsid w:val="00EC4F7D"/>
    <w:rsid w:val="00EC6A87"/>
    <w:rsid w:val="00ED3E24"/>
    <w:rsid w:val="00ED6942"/>
    <w:rsid w:val="00EE1047"/>
    <w:rsid w:val="00EE1EB2"/>
    <w:rsid w:val="00EE7C95"/>
    <w:rsid w:val="00EE7EF1"/>
    <w:rsid w:val="00EF05B0"/>
    <w:rsid w:val="00EF0F40"/>
    <w:rsid w:val="00EF26A1"/>
    <w:rsid w:val="00EF333E"/>
    <w:rsid w:val="00EF671F"/>
    <w:rsid w:val="00F00949"/>
    <w:rsid w:val="00F011B5"/>
    <w:rsid w:val="00F011B9"/>
    <w:rsid w:val="00F01219"/>
    <w:rsid w:val="00F01A41"/>
    <w:rsid w:val="00F02DFE"/>
    <w:rsid w:val="00F070D4"/>
    <w:rsid w:val="00F079F4"/>
    <w:rsid w:val="00F10DC6"/>
    <w:rsid w:val="00F11B1B"/>
    <w:rsid w:val="00F11C88"/>
    <w:rsid w:val="00F13123"/>
    <w:rsid w:val="00F15203"/>
    <w:rsid w:val="00F15467"/>
    <w:rsid w:val="00F158E1"/>
    <w:rsid w:val="00F1635C"/>
    <w:rsid w:val="00F16621"/>
    <w:rsid w:val="00F16A37"/>
    <w:rsid w:val="00F17B9A"/>
    <w:rsid w:val="00F17DC0"/>
    <w:rsid w:val="00F17EE9"/>
    <w:rsid w:val="00F207D4"/>
    <w:rsid w:val="00F22FFB"/>
    <w:rsid w:val="00F23149"/>
    <w:rsid w:val="00F2591D"/>
    <w:rsid w:val="00F26DD3"/>
    <w:rsid w:val="00F2746E"/>
    <w:rsid w:val="00F349C3"/>
    <w:rsid w:val="00F3622A"/>
    <w:rsid w:val="00F36E85"/>
    <w:rsid w:val="00F37B3E"/>
    <w:rsid w:val="00F42C5E"/>
    <w:rsid w:val="00F43179"/>
    <w:rsid w:val="00F4367B"/>
    <w:rsid w:val="00F448ED"/>
    <w:rsid w:val="00F4605A"/>
    <w:rsid w:val="00F47D6B"/>
    <w:rsid w:val="00F512AA"/>
    <w:rsid w:val="00F51DA2"/>
    <w:rsid w:val="00F52239"/>
    <w:rsid w:val="00F534AF"/>
    <w:rsid w:val="00F53598"/>
    <w:rsid w:val="00F551AE"/>
    <w:rsid w:val="00F5643C"/>
    <w:rsid w:val="00F60617"/>
    <w:rsid w:val="00F60AC3"/>
    <w:rsid w:val="00F615F9"/>
    <w:rsid w:val="00F62132"/>
    <w:rsid w:val="00F66A38"/>
    <w:rsid w:val="00F66D71"/>
    <w:rsid w:val="00F67C05"/>
    <w:rsid w:val="00F71B59"/>
    <w:rsid w:val="00F77240"/>
    <w:rsid w:val="00F77E03"/>
    <w:rsid w:val="00F80DA0"/>
    <w:rsid w:val="00F81DC4"/>
    <w:rsid w:val="00F82622"/>
    <w:rsid w:val="00F832B2"/>
    <w:rsid w:val="00F926FC"/>
    <w:rsid w:val="00F9382B"/>
    <w:rsid w:val="00F955F9"/>
    <w:rsid w:val="00F95A4C"/>
    <w:rsid w:val="00FA1056"/>
    <w:rsid w:val="00FA18FB"/>
    <w:rsid w:val="00FA1CF2"/>
    <w:rsid w:val="00FA2E44"/>
    <w:rsid w:val="00FA371B"/>
    <w:rsid w:val="00FA4F98"/>
    <w:rsid w:val="00FA6392"/>
    <w:rsid w:val="00FA6FB5"/>
    <w:rsid w:val="00FB0E12"/>
    <w:rsid w:val="00FB1CDC"/>
    <w:rsid w:val="00FB1FF8"/>
    <w:rsid w:val="00FB3C63"/>
    <w:rsid w:val="00FB7BBF"/>
    <w:rsid w:val="00FC0390"/>
    <w:rsid w:val="00FC0E4A"/>
    <w:rsid w:val="00FC3142"/>
    <w:rsid w:val="00FC3994"/>
    <w:rsid w:val="00FC45BE"/>
    <w:rsid w:val="00FC53B2"/>
    <w:rsid w:val="00FC7A34"/>
    <w:rsid w:val="00FD184C"/>
    <w:rsid w:val="00FD1BFD"/>
    <w:rsid w:val="00FD2874"/>
    <w:rsid w:val="00FD295E"/>
    <w:rsid w:val="00FD2D19"/>
    <w:rsid w:val="00FD2F8B"/>
    <w:rsid w:val="00FD55AE"/>
    <w:rsid w:val="00FD62D9"/>
    <w:rsid w:val="00FD6F69"/>
    <w:rsid w:val="00FD7658"/>
    <w:rsid w:val="00FD7A0E"/>
    <w:rsid w:val="00FE21BD"/>
    <w:rsid w:val="00FE36C7"/>
    <w:rsid w:val="00FE4212"/>
    <w:rsid w:val="00FE503F"/>
    <w:rsid w:val="00FE5372"/>
    <w:rsid w:val="00FE70FE"/>
    <w:rsid w:val="00FE7704"/>
    <w:rsid w:val="00FF34C6"/>
    <w:rsid w:val="00FF3747"/>
    <w:rsid w:val="00FF5857"/>
    <w:rsid w:val="00FF6412"/>
    <w:rsid w:val="00FF738A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86"/>
    <o:shapelayout v:ext="edit">
      <o:idmap v:ext="edit" data="2"/>
    </o:shapelayout>
  </w:shapeDefaults>
  <w:decimalSymbol w:val="."/>
  <w:listSeparator w:val=","/>
  <w14:docId w14:val="624F8480"/>
  <w15:chartTrackingRefBased/>
  <w15:docId w15:val="{15582659-F4E6-4B9C-AFC5-4FCD1A44970F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Times New Roman" w:eastAsiaTheme="minorHAnsi" w:hAnsi="Times New Roman" w:cs="B Mitra"/>
        <w:sz w:val="22"/>
        <w:szCs w:val="26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336A87"/>
    <w:pPr>
      <w:keepNext/>
      <w:keepLines/>
      <w:numPr>
        <w:numId w:val="8"/>
      </w:numPr>
      <w:spacing w:before="40" w:after="0"/>
      <w:outlineLvl w:val="2"/>
    </w:pPr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basedOn w:val="Normal"/>
    <w:link w:val="Head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21523"/>
  </w:style>
  <w:style w:type="paragraph" w:styleId="Footer">
    <w:name w:val="footer"/>
    <w:basedOn w:val="Normal"/>
    <w:link w:val="FooterChar"/>
    <w:uiPriority w:val="99"/>
    <w:unhideWhenUsed/>
    <w:rsid w:val="00021523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21523"/>
  </w:style>
  <w:style w:type="paragraph" w:styleId="BalloonText">
    <w:name w:val="Balloon Text"/>
    <w:basedOn w:val="Normal"/>
    <w:link w:val="BalloonTextChar"/>
    <w:uiPriority w:val="99"/>
    <w:semiHidden/>
    <w:unhideWhenUsed/>
    <w:rsid w:val="00007168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007168"/>
    <w:rPr>
      <w:rFonts w:ascii="Segoe UI" w:hAnsi="Segoe UI" w:cs="Segoe UI"/>
      <w:sz w:val="18"/>
      <w:szCs w:val="18"/>
    </w:rPr>
  </w:style>
  <w:style w:type="character" w:styleId="PageNumber">
    <w:name w:val="page number"/>
    <w:basedOn w:val="DefaultParagraphFont"/>
    <w:uiPriority w:val="99"/>
    <w:unhideWhenUsed/>
    <w:rsid w:val="00E804EA"/>
  </w:style>
  <w:style w:type="character" w:styleId="PlaceholderText">
    <w:name w:val="Placeholder Text"/>
    <w:basedOn w:val="DefaultParagraphFont"/>
    <w:uiPriority w:val="99"/>
    <w:semiHidden/>
    <w:rsid w:val="00E804EA"/>
    <w:rPr>
      <w:color w:val="808080"/>
    </w:rPr>
  </w:style>
  <w:style w:type="table" w:styleId="TableGrid">
    <w:name w:val="Table Grid"/>
    <w:basedOn w:val="TableNormal"/>
    <w:uiPriority w:val="39"/>
    <w:rsid w:val="00CF7403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GridTable5Dark-Accent2">
    <w:name w:val="Grid Table 5 Dark Accent 2"/>
    <w:basedOn w:val="TableNormal"/>
    <w:uiPriority w:val="50"/>
    <w:rsid w:val="00A85963"/>
    <w:pPr>
      <w:spacing w:after="0" w:line="240" w:lineRule="auto"/>
    </w:pPr>
    <w:tblPr>
      <w:tblStyleRowBandSize w:val="1"/>
      <w:tblStyleColBandSize w:val="1"/>
      <w:tblBorders>
        <w:top w:val="single" w:sz="4" w:space="0" w:color="FFFFFF" w:themeColor="background1"/>
        <w:left w:val="single" w:sz="4" w:space="0" w:color="FFFFFF" w:themeColor="background1"/>
        <w:bottom w:val="single" w:sz="4" w:space="0" w:color="FFFFFF" w:themeColor="background1"/>
        <w:right w:val="single" w:sz="4" w:space="0" w:color="FFFFFF" w:themeColor="background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BE4D5" w:themeFill="accent2" w:themeFillTint="33"/>
    </w:tcPr>
    <w:tblStylePr w:type="firstRow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lastRow">
      <w:rPr>
        <w:b/>
        <w:bCs/>
        <w:color w:val="FFFFFF" w:themeColor="background1"/>
      </w:rPr>
      <w:tblPr/>
      <w:tcPr>
        <w:tcBorders>
          <w:left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H w:val="nil"/>
          <w:insideV w:val="nil"/>
        </w:tcBorders>
        <w:shd w:val="clear" w:color="auto" w:fill="ED7D31" w:themeFill="accent2"/>
      </w:tcPr>
    </w:tblStylePr>
    <w:tblStylePr w:type="fir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left w:val="single" w:sz="4" w:space="0" w:color="FFFFFF" w:themeColor="background1"/>
          <w:bottom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top w:val="single" w:sz="4" w:space="0" w:color="FFFFFF" w:themeColor="background1"/>
          <w:bottom w:val="single" w:sz="4" w:space="0" w:color="FFFFFF" w:themeColor="background1"/>
          <w:right w:val="single" w:sz="4" w:space="0" w:color="FFFFFF" w:themeColor="background1"/>
          <w:insideV w:val="nil"/>
        </w:tcBorders>
        <w:shd w:val="clear" w:color="auto" w:fill="ED7D31" w:themeFill="accent2"/>
      </w:tcPr>
    </w:tblStylePr>
    <w:tblStylePr w:type="band1Vert">
      <w:tblPr/>
      <w:tcPr>
        <w:shd w:val="clear" w:color="auto" w:fill="F7CAAC" w:themeFill="accent2" w:themeFillTint="66"/>
      </w:tcPr>
    </w:tblStylePr>
    <w:tblStylePr w:type="band1Horz">
      <w:tblPr/>
      <w:tcPr>
        <w:shd w:val="clear" w:color="auto" w:fill="F7CAAC" w:themeFill="accent2" w:themeFillTint="66"/>
      </w:tcPr>
    </w:tblStylePr>
  </w:style>
  <w:style w:type="paragraph" w:styleId="NormalWeb">
    <w:name w:val="Normal (Web)"/>
    <w:basedOn w:val="Normal"/>
    <w:uiPriority w:val="99"/>
    <w:unhideWhenUsed/>
    <w:rsid w:val="00DB0F79"/>
    <w:pPr>
      <w:spacing w:before="100" w:beforeAutospacing="1" w:after="100" w:afterAutospacing="1" w:line="240" w:lineRule="auto"/>
    </w:pPr>
    <w:rPr>
      <w:rFonts w:eastAsiaTheme="minorEastAsia" w:cs="Times New Roman"/>
      <w:sz w:val="24"/>
      <w:szCs w:val="24"/>
    </w:rPr>
  </w:style>
  <w:style w:type="paragraph" w:styleId="ListParagraph">
    <w:name w:val="List Paragraph"/>
    <w:aliases w:val="Body Text 1"/>
    <w:basedOn w:val="Normal"/>
    <w:uiPriority w:val="34"/>
    <w:qFormat/>
    <w:rsid w:val="005811BA"/>
    <w:pPr>
      <w:spacing w:after="0" w:line="240" w:lineRule="auto"/>
      <w:ind w:left="720"/>
      <w:contextualSpacing/>
    </w:pPr>
    <w:rPr>
      <w:rFonts w:eastAsiaTheme="minorEastAsia" w:cs="Times New Roman"/>
      <w:sz w:val="24"/>
      <w:szCs w:val="24"/>
    </w:rPr>
  </w:style>
  <w:style w:type="paragraph" w:styleId="Caption">
    <w:name w:val="caption"/>
    <w:basedOn w:val="Normal"/>
    <w:next w:val="Normal"/>
    <w:uiPriority w:val="35"/>
    <w:unhideWhenUsed/>
    <w:qFormat/>
    <w:rsid w:val="00B71CAD"/>
    <w:pPr>
      <w:spacing w:after="200" w:line="240" w:lineRule="auto"/>
    </w:pPr>
    <w:rPr>
      <w:i/>
      <w:iCs/>
      <w:color w:val="44546A" w:themeColor="text2"/>
      <w:sz w:val="18"/>
      <w:szCs w:val="18"/>
    </w:rPr>
  </w:style>
  <w:style w:type="paragraph" w:styleId="FootnoteText">
    <w:name w:val="footnote text"/>
    <w:basedOn w:val="Normal"/>
    <w:link w:val="FootnoteTextChar"/>
    <w:uiPriority w:val="99"/>
    <w:semiHidden/>
    <w:unhideWhenUsed/>
    <w:rsid w:val="002221FF"/>
    <w:pPr>
      <w:spacing w:after="0" w:line="240" w:lineRule="auto"/>
    </w:pPr>
    <w:rPr>
      <w:sz w:val="20"/>
      <w:szCs w:val="20"/>
    </w:rPr>
  </w:style>
  <w:style w:type="character" w:customStyle="1" w:styleId="FootnoteTextChar">
    <w:name w:val="Footnote Text Char"/>
    <w:basedOn w:val="DefaultParagraphFont"/>
    <w:link w:val="FootnoteText"/>
    <w:uiPriority w:val="99"/>
    <w:semiHidden/>
    <w:rsid w:val="002221FF"/>
    <w:rPr>
      <w:sz w:val="20"/>
      <w:szCs w:val="20"/>
    </w:rPr>
  </w:style>
  <w:style w:type="character" w:styleId="FootnoteReference">
    <w:name w:val="footnote reference"/>
    <w:basedOn w:val="DefaultParagraphFont"/>
    <w:uiPriority w:val="99"/>
    <w:semiHidden/>
    <w:unhideWhenUsed/>
    <w:rsid w:val="002221FF"/>
    <w:rPr>
      <w:vertAlign w:val="superscript"/>
    </w:rPr>
  </w:style>
  <w:style w:type="table" w:styleId="ListTable4-Accent1">
    <w:name w:val="List Table 4 Accent 1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9CC2E5" w:themeColor="accent1" w:themeTint="99"/>
        <w:left w:val="single" w:sz="4" w:space="0" w:color="9CC2E5" w:themeColor="accent1" w:themeTint="99"/>
        <w:bottom w:val="single" w:sz="4" w:space="0" w:color="9CC2E5" w:themeColor="accent1" w:themeTint="99"/>
        <w:right w:val="single" w:sz="4" w:space="0" w:color="9CC2E5" w:themeColor="accent1" w:themeTint="99"/>
        <w:insideH w:val="single" w:sz="4" w:space="0" w:color="9CC2E5" w:themeColor="accent1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5B9BD5" w:themeColor="accent1"/>
          <w:left w:val="single" w:sz="4" w:space="0" w:color="5B9BD5" w:themeColor="accent1"/>
          <w:bottom w:val="single" w:sz="4" w:space="0" w:color="5B9BD5" w:themeColor="accent1"/>
          <w:right w:val="single" w:sz="4" w:space="0" w:color="5B9BD5" w:themeColor="accent1"/>
          <w:insideH w:val="nil"/>
        </w:tcBorders>
        <w:shd w:val="clear" w:color="auto" w:fill="5B9BD5" w:themeFill="accent1"/>
      </w:tcPr>
    </w:tblStylePr>
    <w:tblStylePr w:type="lastRow">
      <w:rPr>
        <w:b/>
        <w:bCs/>
      </w:rPr>
      <w:tblPr/>
      <w:tcPr>
        <w:tcBorders>
          <w:top w:val="double" w:sz="4" w:space="0" w:color="9CC2E5" w:themeColor="accent1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EEAF6" w:themeFill="accent1" w:themeFillTint="33"/>
      </w:tcPr>
    </w:tblStylePr>
    <w:tblStylePr w:type="band1Horz">
      <w:tblPr/>
      <w:tcPr>
        <w:shd w:val="clear" w:color="auto" w:fill="DEEAF6" w:themeFill="accent1" w:themeFillTint="33"/>
      </w:tcPr>
    </w:tblStylePr>
  </w:style>
  <w:style w:type="table" w:styleId="ListTable3-Accent5">
    <w:name w:val="List Table 3 Accent 5"/>
    <w:basedOn w:val="TableNormal"/>
    <w:uiPriority w:val="48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4472C4" w:themeColor="accent5"/>
        <w:left w:val="single" w:sz="4" w:space="0" w:color="4472C4" w:themeColor="accent5"/>
        <w:bottom w:val="single" w:sz="4" w:space="0" w:color="4472C4" w:themeColor="accent5"/>
        <w:right w:val="single" w:sz="4" w:space="0" w:color="4472C4" w:themeColor="accent5"/>
      </w:tblBorders>
    </w:tblPr>
    <w:tblStylePr w:type="firstRow">
      <w:rPr>
        <w:b/>
        <w:bCs/>
        <w:color w:val="FFFFFF" w:themeColor="background1"/>
      </w:rPr>
      <w:tblPr/>
      <w:tcPr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4472C4" w:themeColor="accent5"/>
        </w:tcBorders>
        <w:shd w:val="clear" w:color="auto" w:fill="FFFFFF" w:themeFill="background1"/>
      </w:tcPr>
    </w:tblStylePr>
    <w:tblStylePr w:type="firstCol">
      <w:rPr>
        <w:b/>
        <w:bCs/>
      </w:rPr>
      <w:tblPr/>
      <w:tcPr>
        <w:tcBorders>
          <w:right w:val="nil"/>
        </w:tcBorders>
        <w:shd w:val="clear" w:color="auto" w:fill="FFFFFF" w:themeFill="background1"/>
      </w:tcPr>
    </w:tblStylePr>
    <w:tblStylePr w:type="lastCol">
      <w:rPr>
        <w:b/>
        <w:bCs/>
      </w:rPr>
      <w:tblPr/>
      <w:tcPr>
        <w:tcBorders>
          <w:left w:val="nil"/>
        </w:tcBorders>
        <w:shd w:val="clear" w:color="auto" w:fill="FFFFFF" w:themeFill="background1"/>
      </w:tcPr>
    </w:tblStylePr>
    <w:tblStylePr w:type="band1Vert">
      <w:tblPr/>
      <w:tcPr>
        <w:tcBorders>
          <w:left w:val="single" w:sz="4" w:space="0" w:color="4472C4" w:themeColor="accent5"/>
          <w:right w:val="single" w:sz="4" w:space="0" w:color="4472C4" w:themeColor="accent5"/>
        </w:tcBorders>
      </w:tcPr>
    </w:tblStylePr>
    <w:tblStylePr w:type="band1Horz">
      <w:tblPr/>
      <w:tcPr>
        <w:tcBorders>
          <w:top w:val="single" w:sz="4" w:space="0" w:color="4472C4" w:themeColor="accent5"/>
          <w:bottom w:val="single" w:sz="4" w:space="0" w:color="4472C4" w:themeColor="accent5"/>
          <w:insideH w:val="nil"/>
        </w:tcBorders>
      </w:tcPr>
    </w:tblStylePr>
    <w:tblStylePr w:type="neCell">
      <w:tblPr/>
      <w:tcPr>
        <w:tcBorders>
          <w:left w:val="nil"/>
          <w:bottom w:val="nil"/>
        </w:tcBorders>
      </w:tcPr>
    </w:tblStylePr>
    <w:tblStylePr w:type="nwCell">
      <w:tblPr/>
      <w:tcPr>
        <w:tcBorders>
          <w:bottom w:val="nil"/>
          <w:right w:val="nil"/>
        </w:tcBorders>
      </w:tcPr>
    </w:tblStylePr>
    <w:tblStylePr w:type="seCell">
      <w:tblPr/>
      <w:tcPr>
        <w:tcBorders>
          <w:top w:val="double" w:sz="4" w:space="0" w:color="4472C4" w:themeColor="accent5"/>
          <w:left w:val="nil"/>
        </w:tcBorders>
      </w:tcPr>
    </w:tblStylePr>
    <w:tblStylePr w:type="swCell">
      <w:tblPr/>
      <w:tcPr>
        <w:tcBorders>
          <w:top w:val="double" w:sz="4" w:space="0" w:color="4472C4" w:themeColor="accent5"/>
          <w:right w:val="nil"/>
        </w:tcBorders>
      </w:tcPr>
    </w:tblStylePr>
  </w:style>
  <w:style w:type="table" w:styleId="ListTable4-Accent5">
    <w:name w:val="List Table 4 Accent 5"/>
    <w:basedOn w:val="TableNormal"/>
    <w:uiPriority w:val="49"/>
    <w:rsid w:val="000C7BD1"/>
    <w:pPr>
      <w:spacing w:after="0" w:line="240" w:lineRule="auto"/>
    </w:pPr>
    <w:tblPr>
      <w:tblStyleRowBandSize w:val="1"/>
      <w:tblStyleColBandSize w:val="1"/>
      <w:tblBorders>
        <w:top w:val="single" w:sz="4" w:space="0" w:color="8EAADB" w:themeColor="accent5" w:themeTint="99"/>
        <w:left w:val="single" w:sz="4" w:space="0" w:color="8EAADB" w:themeColor="accent5" w:themeTint="99"/>
        <w:bottom w:val="single" w:sz="4" w:space="0" w:color="8EAADB" w:themeColor="accent5" w:themeTint="99"/>
        <w:right w:val="single" w:sz="4" w:space="0" w:color="8EAADB" w:themeColor="accent5" w:themeTint="99"/>
        <w:insideH w:val="single" w:sz="4" w:space="0" w:color="8EAADB" w:themeColor="accent5" w:themeTint="99"/>
      </w:tblBorders>
    </w:tblPr>
    <w:tblStylePr w:type="firstRow">
      <w:rPr>
        <w:b/>
        <w:bCs/>
        <w:color w:val="FFFFFF" w:themeColor="background1"/>
      </w:rPr>
      <w:tblPr/>
      <w:tcPr>
        <w:tcBorders>
          <w:top w:val="single" w:sz="4" w:space="0" w:color="4472C4" w:themeColor="accent5"/>
          <w:left w:val="single" w:sz="4" w:space="0" w:color="4472C4" w:themeColor="accent5"/>
          <w:bottom w:val="single" w:sz="4" w:space="0" w:color="4472C4" w:themeColor="accent5"/>
          <w:right w:val="single" w:sz="4" w:space="0" w:color="4472C4" w:themeColor="accent5"/>
          <w:insideH w:val="nil"/>
        </w:tcBorders>
        <w:shd w:val="clear" w:color="auto" w:fill="4472C4" w:themeFill="accent5"/>
      </w:tcPr>
    </w:tblStylePr>
    <w:tblStylePr w:type="lastRow">
      <w:rPr>
        <w:b/>
        <w:bCs/>
      </w:rPr>
      <w:tblPr/>
      <w:tcPr>
        <w:tcBorders>
          <w:top w:val="double" w:sz="4" w:space="0" w:color="8EAADB" w:themeColor="accent5" w:themeTint="99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9E2F3" w:themeFill="accent5" w:themeFillTint="33"/>
      </w:tcPr>
    </w:tblStylePr>
    <w:tblStylePr w:type="band1Horz">
      <w:tblPr/>
      <w:tcPr>
        <w:shd w:val="clear" w:color="auto" w:fill="D9E2F3" w:themeFill="accent5" w:themeFillTint="33"/>
      </w:tcPr>
    </w:tblStylePr>
  </w:style>
  <w:style w:type="character" w:customStyle="1" w:styleId="Heading3Char">
    <w:name w:val="Heading 3 Char"/>
    <w:basedOn w:val="DefaultParagraphFont"/>
    <w:link w:val="Heading3"/>
    <w:uiPriority w:val="9"/>
    <w:semiHidden/>
    <w:rsid w:val="00336A87"/>
    <w:rPr>
      <w:rFonts w:asciiTheme="majorHAnsi" w:eastAsiaTheme="majorEastAsia" w:hAnsiTheme="majorHAnsi" w:cs="B Nazanin"/>
      <w:color w:val="1F4D78" w:themeColor="accent1" w:themeShade="7F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65175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299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540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790388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84774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1290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519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0586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06844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5845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4904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52869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88536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2738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2932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092144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17458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331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8065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3498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8631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01788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369501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00307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49596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47360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55130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784197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87171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80825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00004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08800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9858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448314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47769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56228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6384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205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65919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1717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50435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910860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258191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421220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3211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70746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127332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0322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288409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9254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64618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41510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07073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3836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189627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249717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10275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1684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22843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49690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9721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058408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182507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237617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32779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1151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6237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2857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18793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6740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614443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69422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035010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2488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396164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764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17976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27830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33467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1650749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1475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269875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6650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056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98997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60351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192630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21737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8117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962451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2263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74024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23339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553695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72407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88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14030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04135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39545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0915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12809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44422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652202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938592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077378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22005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9317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32781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37946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64842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86088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5486154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675723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77404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1313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9831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7869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66770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75305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81144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03399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590782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01389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6498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92457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18978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0895252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4168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353544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6514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197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77361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756696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2679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27964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57619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01625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6058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24349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7538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82129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71924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18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906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73879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8111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184088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3656337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12.png"/><Relationship Id="rId21" Type="http://schemas.openxmlformats.org/officeDocument/2006/relationships/image" Target="media/image7.png"/><Relationship Id="rId42" Type="http://schemas.openxmlformats.org/officeDocument/2006/relationships/image" Target="media/image27.jpeg"/><Relationship Id="rId47" Type="http://schemas.openxmlformats.org/officeDocument/2006/relationships/image" Target="media/image32.jpeg"/><Relationship Id="rId63" Type="http://schemas.openxmlformats.org/officeDocument/2006/relationships/image" Target="media/image48.jpeg"/><Relationship Id="rId68" Type="http://schemas.openxmlformats.org/officeDocument/2006/relationships/footer" Target="footer3.xml"/><Relationship Id="rId2" Type="http://schemas.openxmlformats.org/officeDocument/2006/relationships/numbering" Target="numbering.xml"/><Relationship Id="rId16" Type="http://schemas.openxmlformats.org/officeDocument/2006/relationships/footer" Target="footer2.xml"/><Relationship Id="rId29" Type="http://schemas.openxmlformats.org/officeDocument/2006/relationships/image" Target="media/image15.jpeg"/><Relationship Id="rId11" Type="http://schemas.openxmlformats.org/officeDocument/2006/relationships/header" Target="header1.xml"/><Relationship Id="rId24" Type="http://schemas.openxmlformats.org/officeDocument/2006/relationships/image" Target="media/image10.png"/><Relationship Id="rId32" Type="http://schemas.openxmlformats.org/officeDocument/2006/relationships/chart" Target="charts/chart1.xml"/><Relationship Id="rId37" Type="http://schemas.openxmlformats.org/officeDocument/2006/relationships/image" Target="media/image22.jpeg"/><Relationship Id="rId40" Type="http://schemas.openxmlformats.org/officeDocument/2006/relationships/image" Target="media/image25.jpeg"/><Relationship Id="rId45" Type="http://schemas.openxmlformats.org/officeDocument/2006/relationships/image" Target="media/image30.jpeg"/><Relationship Id="rId53" Type="http://schemas.openxmlformats.org/officeDocument/2006/relationships/image" Target="media/image38.jpeg"/><Relationship Id="rId58" Type="http://schemas.openxmlformats.org/officeDocument/2006/relationships/image" Target="media/image43.jpeg"/><Relationship Id="rId66" Type="http://schemas.openxmlformats.org/officeDocument/2006/relationships/image" Target="media/image51.jpeg"/><Relationship Id="rId74" Type="http://schemas.openxmlformats.org/officeDocument/2006/relationships/image" Target="media/image53.jpeg"/><Relationship Id="rId5" Type="http://schemas.openxmlformats.org/officeDocument/2006/relationships/webSettings" Target="webSettings.xml"/><Relationship Id="rId61" Type="http://schemas.openxmlformats.org/officeDocument/2006/relationships/image" Target="media/image46.jpeg"/><Relationship Id="rId19" Type="http://schemas.openxmlformats.org/officeDocument/2006/relationships/image" Target="media/image5.png"/><Relationship Id="rId14" Type="http://schemas.openxmlformats.org/officeDocument/2006/relationships/header" Target="header2.xml"/><Relationship Id="rId22" Type="http://schemas.openxmlformats.org/officeDocument/2006/relationships/image" Target="media/image8.png"/><Relationship Id="rId27" Type="http://schemas.openxmlformats.org/officeDocument/2006/relationships/image" Target="media/image13.png"/><Relationship Id="rId30" Type="http://schemas.openxmlformats.org/officeDocument/2006/relationships/image" Target="media/image16.jpeg"/><Relationship Id="rId35" Type="http://schemas.openxmlformats.org/officeDocument/2006/relationships/image" Target="media/image20.jpeg"/><Relationship Id="rId43" Type="http://schemas.openxmlformats.org/officeDocument/2006/relationships/image" Target="media/image28.jpeg"/><Relationship Id="rId48" Type="http://schemas.openxmlformats.org/officeDocument/2006/relationships/image" Target="media/image33.jpeg"/><Relationship Id="rId56" Type="http://schemas.openxmlformats.org/officeDocument/2006/relationships/image" Target="media/image41.jpeg"/><Relationship Id="rId64" Type="http://schemas.openxmlformats.org/officeDocument/2006/relationships/image" Target="media/image49.jpeg"/><Relationship Id="rId77" Type="http://schemas.openxmlformats.org/officeDocument/2006/relationships/theme" Target="theme/theme1.xml"/><Relationship Id="rId8" Type="http://schemas.openxmlformats.org/officeDocument/2006/relationships/image" Target="media/image1.gif"/><Relationship Id="rId51" Type="http://schemas.openxmlformats.org/officeDocument/2006/relationships/image" Target="media/image36.jpeg"/><Relationship Id="rId3" Type="http://schemas.openxmlformats.org/officeDocument/2006/relationships/styles" Target="styles.xml"/><Relationship Id="rId12" Type="http://schemas.openxmlformats.org/officeDocument/2006/relationships/footer" Target="footer1.xml"/><Relationship Id="rId17" Type="http://schemas.openxmlformats.org/officeDocument/2006/relationships/header" Target="header4.xml"/><Relationship Id="rId25" Type="http://schemas.openxmlformats.org/officeDocument/2006/relationships/image" Target="media/image11.png"/><Relationship Id="rId33" Type="http://schemas.openxmlformats.org/officeDocument/2006/relationships/image" Target="media/image18.jpeg"/><Relationship Id="rId38" Type="http://schemas.openxmlformats.org/officeDocument/2006/relationships/image" Target="media/image23.jpeg"/><Relationship Id="rId46" Type="http://schemas.openxmlformats.org/officeDocument/2006/relationships/image" Target="media/image31.jpeg"/><Relationship Id="rId59" Type="http://schemas.openxmlformats.org/officeDocument/2006/relationships/image" Target="media/image44.jpeg"/><Relationship Id="rId67" Type="http://schemas.openxmlformats.org/officeDocument/2006/relationships/header" Target="header5.xml"/><Relationship Id="rId20" Type="http://schemas.openxmlformats.org/officeDocument/2006/relationships/image" Target="media/image6.png"/><Relationship Id="rId41" Type="http://schemas.openxmlformats.org/officeDocument/2006/relationships/image" Target="media/image26.jpeg"/><Relationship Id="rId54" Type="http://schemas.openxmlformats.org/officeDocument/2006/relationships/image" Target="media/image39.jpeg"/><Relationship Id="rId62" Type="http://schemas.openxmlformats.org/officeDocument/2006/relationships/image" Target="media/image47.jpeg"/><Relationship Id="rId75" Type="http://schemas.openxmlformats.org/officeDocument/2006/relationships/header" Target="header6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eader" Target="header3.xml"/><Relationship Id="rId23" Type="http://schemas.openxmlformats.org/officeDocument/2006/relationships/image" Target="media/image9.png"/><Relationship Id="rId28" Type="http://schemas.openxmlformats.org/officeDocument/2006/relationships/image" Target="media/image14.png"/><Relationship Id="rId36" Type="http://schemas.openxmlformats.org/officeDocument/2006/relationships/image" Target="media/image21.jpeg"/><Relationship Id="rId49" Type="http://schemas.openxmlformats.org/officeDocument/2006/relationships/image" Target="media/image34.jpeg"/><Relationship Id="rId57" Type="http://schemas.openxmlformats.org/officeDocument/2006/relationships/image" Target="media/image42.jpeg"/><Relationship Id="rId10" Type="http://schemas.openxmlformats.org/officeDocument/2006/relationships/image" Target="media/image2.png"/><Relationship Id="rId31" Type="http://schemas.openxmlformats.org/officeDocument/2006/relationships/image" Target="media/image17.png"/><Relationship Id="rId44" Type="http://schemas.openxmlformats.org/officeDocument/2006/relationships/image" Target="media/image29.jpeg"/><Relationship Id="rId52" Type="http://schemas.openxmlformats.org/officeDocument/2006/relationships/image" Target="media/image37.jpeg"/><Relationship Id="rId60" Type="http://schemas.openxmlformats.org/officeDocument/2006/relationships/image" Target="media/image45.jpeg"/><Relationship Id="rId65" Type="http://schemas.openxmlformats.org/officeDocument/2006/relationships/image" Target="media/image50.jpeg"/><Relationship Id="rId73" Type="http://schemas.openxmlformats.org/officeDocument/2006/relationships/image" Target="media/image2.gif"/><Relationship Id="rId4" Type="http://schemas.openxmlformats.org/officeDocument/2006/relationships/settings" Target="settings.xml"/><Relationship Id="rId9" Type="http://schemas.openxmlformats.org/officeDocument/2006/relationships/image" Target="media/image1.png"/><Relationship Id="rId13" Type="http://schemas.openxmlformats.org/officeDocument/2006/relationships/image" Target="media/image3.png"/><Relationship Id="rId18" Type="http://schemas.openxmlformats.org/officeDocument/2006/relationships/image" Target="media/image4.PNG"/><Relationship Id="rId39" Type="http://schemas.openxmlformats.org/officeDocument/2006/relationships/image" Target="media/image24.jpeg"/><Relationship Id="rId34" Type="http://schemas.openxmlformats.org/officeDocument/2006/relationships/image" Target="media/image19.jpeg"/><Relationship Id="rId50" Type="http://schemas.openxmlformats.org/officeDocument/2006/relationships/image" Target="media/image35.jpeg"/><Relationship Id="rId55" Type="http://schemas.openxmlformats.org/officeDocument/2006/relationships/image" Target="media/image40.jpeg"/><Relationship Id="rId76" Type="http://schemas.openxmlformats.org/officeDocument/2006/relationships/fontTable" Target="fontTable.xml"/><Relationship Id="rId7" Type="http://schemas.openxmlformats.org/officeDocument/2006/relationships/endnotes" Target="endnotes.xml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52.png"/></Relationships>
</file>

<file path=word/_rels/header6.xml.rels><?xml version="1.0" encoding="UTF-8" standalone="yes"?>
<Relationships xmlns="http://schemas.openxmlformats.org/package/2006/relationships"><Relationship Id="rId2" Type="http://schemas.openxmlformats.org/officeDocument/2006/relationships/image" Target="media/image52.png"/><Relationship Id="rId1" Type="http://schemas.openxmlformats.org/officeDocument/2006/relationships/image" Target="media/image54.jpeg"/></Relationships>
</file>

<file path=word/charts/_rels/chart1.xml.rels><?xml version="1.0" encoding="UTF-8" standalone="yes"?>
<Relationships xmlns="http://schemas.openxmlformats.org/package/2006/relationships"><Relationship Id="rId3" Type="http://schemas.openxmlformats.org/officeDocument/2006/relationships/oleObject" Target="file:///\\fs\Project%20Control\EPC%20Progress%20.xlsx" TargetMode="External"/><Relationship Id="rId2" Type="http://schemas.microsoft.com/office/2011/relationships/chartColorStyle" Target="colors1.xml"/><Relationship Id="rId1" Type="http://schemas.microsoft.com/office/2011/relationships/chartStyle" Target="style1.xml"/></Relationships>
</file>

<file path=word/charts/chart1.xml><?xml version="1.0" encoding="utf-8"?>
<c:chartSpace xmlns:c="http://schemas.openxmlformats.org/drawingml/2006/chart" xmlns:a="http://schemas.openxmlformats.org/drawingml/2006/main" xmlns:r="http://schemas.openxmlformats.org/officeDocument/2006/relationships" xmlns:c16r2="http://schemas.microsoft.com/office/drawing/2015/06/chart">
  <c:date1904 val="0"/>
  <c:lang val="en-US"/>
  <c:roundedCorners val="1"/>
  <mc:AlternateContent xmlns:mc="http://schemas.openxmlformats.org/markup-compatibility/2006">
    <mc:Choice xmlns:c14="http://schemas.microsoft.com/office/drawing/2007/8/2/chart" Requires="c14">
      <c14:style val="102"/>
    </mc:Choice>
    <mc:Fallback>
      <c:style val="2"/>
    </mc:Fallback>
  </mc:AlternateContent>
  <c:chart>
    <c:title>
      <c:tx>
        <c:rich>
          <a:bodyPr rot="0" spcFirstLastPara="1" vertOverflow="ellipsis" vert="horz" wrap="square" anchor="ctr" anchorCtr="1"/>
          <a:lstStyle/>
          <a:p>
            <a:pPr rtl="1">
              <a:defRPr sz="1400" b="1" i="0" u="none" strike="noStrike" kern="1200" spc="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r>
              <a:rPr lang="fa-IR" b="1">
                <a:cs typeface="B Nazanin" panose="00000400000000000000" pitchFamily="2" charset="-78"/>
              </a:rPr>
              <a:t>نمودار پیشرفت واقعی پروژه </a:t>
            </a:r>
            <a:r>
              <a:rPr lang="en-US" b="1">
                <a:cs typeface="B Nazanin" panose="00000400000000000000" pitchFamily="2" charset="-78"/>
              </a:rPr>
              <a:t>EPC</a:t>
            </a:r>
            <a:r>
              <a:rPr lang="fa-IR" b="1">
                <a:cs typeface="B Nazanin" panose="00000400000000000000" pitchFamily="2" charset="-78"/>
              </a:rPr>
              <a:t> - سال 1402</a:t>
            </a:r>
            <a:endParaRPr lang="en-US" b="1">
              <a:cs typeface="B Nazanin" panose="00000400000000000000" pitchFamily="2" charset="-78"/>
            </a:endParaRPr>
          </a:p>
        </c:rich>
      </c:tx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 rtl="1">
            <a:defRPr sz="1400" b="1" i="0" u="none" strike="noStrike" kern="1200" spc="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title>
    <c:autoTitleDeleted val="0"/>
    <c:plotArea>
      <c:layout/>
      <c:lineChart>
        <c:grouping val="standard"/>
        <c:varyColors val="0"/>
        <c:ser>
          <c:idx val="0"/>
          <c:order val="0"/>
          <c:tx>
            <c:v>E</c:v>
          </c:tx>
          <c:spPr>
            <a:ln w="28575" cap="rnd">
              <a:solidFill>
                <a:schemeClr val="accent1"/>
              </a:solidFill>
              <a:round/>
            </a:ln>
            <a:effectLst/>
          </c:spPr>
          <c:marker>
            <c:symbol val="none"/>
          </c:marker>
          <c:cat>
            <c:strRef>
              <c:f>Sheet1!$M$5:$X$5</c:f>
              <c:strCache>
                <c:ptCount val="12"/>
                <c:pt idx="0">
                  <c:v>فروردین 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Sheet1!$M$6:$X$6</c:f>
              <c:numCache>
                <c:formatCode>0.00%</c:formatCode>
                <c:ptCount val="12"/>
                <c:pt idx="0">
                  <c:v>0.96719999999999995</c:v>
                </c:pt>
                <c:pt idx="1">
                  <c:v>0.96819999999999995</c:v>
                </c:pt>
                <c:pt idx="2">
                  <c:v>0.96819999999999995</c:v>
                </c:pt>
                <c:pt idx="3">
                  <c:v>0.96819999999999995</c:v>
                </c:pt>
                <c:pt idx="4">
                  <c:v>0.96830000000000005</c:v>
                </c:pt>
                <c:pt idx="5">
                  <c:v>0.96840000000000004</c:v>
                </c:pt>
                <c:pt idx="6">
                  <c:v>0.96850000000000003</c:v>
                </c:pt>
                <c:pt idx="7">
                  <c:v>0.96860000000000002</c:v>
                </c:pt>
                <c:pt idx="8">
                  <c:v>0.96860000000000002</c:v>
                </c:pt>
                <c:pt idx="9">
                  <c:v>0.96879999999999999</c:v>
                </c:pt>
                <c:pt idx="10">
                  <c:v>0.9698</c:v>
                </c:pt>
                <c:pt idx="11">
                  <c:v>0.97019999999999995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0-D175-461F-AC13-0B59B1AC58A5}"/>
            </c:ext>
          </c:extLst>
        </c:ser>
        <c:ser>
          <c:idx val="1"/>
          <c:order val="1"/>
          <c:tx>
            <c:v>P</c:v>
          </c:tx>
          <c:spPr>
            <a:ln w="28575" cap="rnd">
              <a:solidFill>
                <a:schemeClr val="accent2"/>
              </a:solidFill>
              <a:round/>
            </a:ln>
            <a:effectLst/>
          </c:spPr>
          <c:marker>
            <c:symbol val="none"/>
          </c:marker>
          <c:cat>
            <c:strRef>
              <c:f>Sheet1!$M$5:$X$5</c:f>
              <c:strCache>
                <c:ptCount val="12"/>
                <c:pt idx="0">
                  <c:v>فروردین 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Sheet1!$M$7:$X$7</c:f>
              <c:numCache>
                <c:formatCode>0.00%</c:formatCode>
                <c:ptCount val="12"/>
                <c:pt idx="0">
                  <c:v>0.9254</c:v>
                </c:pt>
                <c:pt idx="1">
                  <c:v>0.92849999999999999</c:v>
                </c:pt>
                <c:pt idx="2">
                  <c:v>0.92949999999999999</c:v>
                </c:pt>
                <c:pt idx="3">
                  <c:v>0.92949999999999999</c:v>
                </c:pt>
                <c:pt idx="4">
                  <c:v>0.92989999999999995</c:v>
                </c:pt>
                <c:pt idx="5">
                  <c:v>0.93020000000000003</c:v>
                </c:pt>
                <c:pt idx="6">
                  <c:v>0.93023999999999996</c:v>
                </c:pt>
                <c:pt idx="7">
                  <c:v>0.93030000000000002</c:v>
                </c:pt>
                <c:pt idx="8">
                  <c:v>0.93030000000000002</c:v>
                </c:pt>
                <c:pt idx="9">
                  <c:v>0.93079999999999996</c:v>
                </c:pt>
                <c:pt idx="10">
                  <c:v>0.93240000000000001</c:v>
                </c:pt>
                <c:pt idx="11">
                  <c:v>0.93430000000000002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1-D175-461F-AC13-0B59B1AC58A5}"/>
            </c:ext>
          </c:extLst>
        </c:ser>
        <c:ser>
          <c:idx val="2"/>
          <c:order val="2"/>
          <c:tx>
            <c:v>C</c:v>
          </c:tx>
          <c:spPr>
            <a:ln w="28575" cap="rnd">
              <a:solidFill>
                <a:schemeClr val="accent3"/>
              </a:solidFill>
              <a:round/>
            </a:ln>
            <a:effectLst/>
          </c:spPr>
          <c:marker>
            <c:symbol val="none"/>
          </c:marker>
          <c:cat>
            <c:strRef>
              <c:f>Sheet1!$M$5:$X$5</c:f>
              <c:strCache>
                <c:ptCount val="12"/>
                <c:pt idx="0">
                  <c:v>فروردین 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Sheet1!$M$8:$X$8</c:f>
              <c:numCache>
                <c:formatCode>0.00%</c:formatCode>
                <c:ptCount val="12"/>
                <c:pt idx="0">
                  <c:v>0.7752</c:v>
                </c:pt>
                <c:pt idx="1">
                  <c:v>0.78149999999999997</c:v>
                </c:pt>
                <c:pt idx="2">
                  <c:v>0.79</c:v>
                </c:pt>
                <c:pt idx="3">
                  <c:v>0.79610000000000003</c:v>
                </c:pt>
                <c:pt idx="4">
                  <c:v>0.80600000000000005</c:v>
                </c:pt>
                <c:pt idx="5">
                  <c:v>0.81010000000000004</c:v>
                </c:pt>
                <c:pt idx="6">
                  <c:v>0.81389999999999996</c:v>
                </c:pt>
                <c:pt idx="7">
                  <c:v>0.81769999999999998</c:v>
                </c:pt>
                <c:pt idx="8">
                  <c:v>0.82079999999999997</c:v>
                </c:pt>
                <c:pt idx="9">
                  <c:v>0.8226</c:v>
                </c:pt>
                <c:pt idx="10">
                  <c:v>0.82789999999999997</c:v>
                </c:pt>
                <c:pt idx="11">
                  <c:v>0.83009999999999995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2-D175-461F-AC13-0B59B1AC58A5}"/>
            </c:ext>
          </c:extLst>
        </c:ser>
        <c:ser>
          <c:idx val="3"/>
          <c:order val="3"/>
          <c:tx>
            <c:v>EPC</c:v>
          </c:tx>
          <c:spPr>
            <a:ln w="28575" cap="rnd">
              <a:solidFill>
                <a:schemeClr val="accent4"/>
              </a:solidFill>
              <a:round/>
            </a:ln>
            <a:effectLst/>
          </c:spPr>
          <c:marker>
            <c:symbol val="none"/>
          </c:marker>
          <c:cat>
            <c:strRef>
              <c:f>Sheet1!$M$5:$X$5</c:f>
              <c:strCache>
                <c:ptCount val="12"/>
                <c:pt idx="0">
                  <c:v>فروردین </c:v>
                </c:pt>
                <c:pt idx="1">
                  <c:v>اردیبهشت</c:v>
                </c:pt>
                <c:pt idx="2">
                  <c:v>خرداد</c:v>
                </c:pt>
                <c:pt idx="3">
                  <c:v>تیر</c:v>
                </c:pt>
                <c:pt idx="4">
                  <c:v>مرداد</c:v>
                </c:pt>
                <c:pt idx="5">
                  <c:v>شهریور</c:v>
                </c:pt>
                <c:pt idx="6">
                  <c:v>مهر</c:v>
                </c:pt>
                <c:pt idx="7">
                  <c:v>آبان</c:v>
                </c:pt>
                <c:pt idx="8">
                  <c:v>آذر</c:v>
                </c:pt>
                <c:pt idx="9">
                  <c:v>دی</c:v>
                </c:pt>
                <c:pt idx="10">
                  <c:v>بهمن</c:v>
                </c:pt>
                <c:pt idx="11">
                  <c:v>اسفند</c:v>
                </c:pt>
              </c:strCache>
            </c:strRef>
          </c:cat>
          <c:val>
            <c:numRef>
              <c:f>Sheet1!$M$9:$X$9</c:f>
              <c:numCache>
                <c:formatCode>0.00%</c:formatCode>
                <c:ptCount val="12"/>
                <c:pt idx="0">
                  <c:v>0.88260000000000005</c:v>
                </c:pt>
                <c:pt idx="1">
                  <c:v>0.88629999999999998</c:v>
                </c:pt>
                <c:pt idx="2">
                  <c:v>0.8901</c:v>
                </c:pt>
                <c:pt idx="3">
                  <c:v>0.89049999999999996</c:v>
                </c:pt>
                <c:pt idx="4">
                  <c:v>0.89319999999999999</c:v>
                </c:pt>
                <c:pt idx="5">
                  <c:v>0.89439999999999997</c:v>
                </c:pt>
                <c:pt idx="6">
                  <c:v>0.89570000000000005</c:v>
                </c:pt>
                <c:pt idx="7">
                  <c:v>0.89639999999999997</c:v>
                </c:pt>
                <c:pt idx="8">
                  <c:v>0.89710000000000001</c:v>
                </c:pt>
                <c:pt idx="9">
                  <c:v>0.89790000000000003</c:v>
                </c:pt>
                <c:pt idx="10">
                  <c:v>0.90029999999999999</c:v>
                </c:pt>
                <c:pt idx="11">
                  <c:v>0.9022</c:v>
                </c:pt>
              </c:numCache>
            </c:numRef>
          </c:val>
          <c:smooth val="0"/>
          <c:extLst>
            <c:ext xmlns:c16="http://schemas.microsoft.com/office/drawing/2014/chart" uri="{C3380CC4-5D6E-409C-BE32-E72D297353CC}">
              <c16:uniqueId val="{00000003-D175-461F-AC13-0B59B1AC58A5}"/>
            </c:ext>
          </c:extLst>
        </c:ser>
        <c:dLbls>
          <c:showLegendKey val="0"/>
          <c:showVal val="0"/>
          <c:showCatName val="0"/>
          <c:showSerName val="0"/>
          <c:showPercent val="0"/>
          <c:showBubbleSize val="0"/>
        </c:dLbls>
        <c:smooth val="0"/>
        <c:axId val="343817488"/>
        <c:axId val="343813744"/>
      </c:lineChart>
      <c:catAx>
        <c:axId val="343817488"/>
        <c:scaling>
          <c:orientation val="minMax"/>
        </c:scaling>
        <c:delete val="0"/>
        <c:axPos val="b"/>
        <c:numFmt formatCode="General" sourceLinked="1"/>
        <c:majorTickMark val="none"/>
        <c:minorTickMark val="none"/>
        <c:tickLblPos val="nextTo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10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  <c:crossAx val="343813744"/>
        <c:crosses val="autoZero"/>
        <c:auto val="1"/>
        <c:lblAlgn val="ctr"/>
        <c:lblOffset val="100"/>
        <c:noMultiLvlLbl val="0"/>
      </c:catAx>
      <c:valAx>
        <c:axId val="343813744"/>
        <c:scaling>
          <c:orientation val="minMax"/>
        </c:scaling>
        <c:delete val="0"/>
        <c:axPos val="l"/>
        <c:majorGridlines>
          <c:spPr>
            <a:ln w="9525" cap="flat" cmpd="sng" algn="ctr">
              <a:solidFill>
                <a:schemeClr val="tx1">
                  <a:lumMod val="15000"/>
                  <a:lumOff val="85000"/>
                </a:schemeClr>
              </a:solidFill>
              <a:round/>
            </a:ln>
            <a:effectLst/>
          </c:spPr>
        </c:majorGridlines>
        <c:numFmt formatCode="0%" sourceLinked="0"/>
        <c:majorTickMark val="none"/>
        <c:minorTickMark val="none"/>
        <c:tickLblPos val="nextTo"/>
        <c:spPr>
          <a:noFill/>
          <a:ln>
            <a:noFill/>
          </a:ln>
          <a:effectLst/>
        </c:spPr>
        <c:txPr>
          <a:bodyPr rot="-60000000" spcFirstLastPara="1" vertOverflow="ellipsis" vert="horz" wrap="square" anchor="ctr" anchorCtr="1"/>
          <a:lstStyle/>
          <a:p>
            <a:pPr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+mn-cs"/>
              </a:defRPr>
            </a:pPr>
            <a:endParaRPr lang="en-US"/>
          </a:p>
        </c:txPr>
        <c:crossAx val="343817488"/>
        <c:crosses val="autoZero"/>
        <c:crossBetween val="between"/>
        <c:majorUnit val="0.2"/>
      </c:valAx>
      <c:dTable>
        <c:showHorzBorder val="1"/>
        <c:showVertBorder val="1"/>
        <c:showOutline val="1"/>
        <c:showKeys val="0"/>
        <c:spPr>
          <a:noFill/>
          <a:ln w="9525" cap="flat" cmpd="sng" algn="ctr">
            <a:solidFill>
              <a:schemeClr val="tx1">
                <a:lumMod val="15000"/>
                <a:lumOff val="85000"/>
              </a:schemeClr>
            </a:solidFill>
            <a:round/>
          </a:ln>
          <a:effectLst/>
        </c:spPr>
        <c:txPr>
          <a:bodyPr rot="0" spcFirstLastPara="1" vertOverflow="ellipsis" vert="horz" wrap="square" anchor="ctr" anchorCtr="1"/>
          <a:lstStyle/>
          <a:p>
            <a:pPr rtl="0">
              <a:defRPr sz="900" b="0" i="0" u="none" strike="noStrike" kern="1200" baseline="0">
                <a:solidFill>
                  <a:schemeClr val="tx1">
                    <a:lumMod val="65000"/>
                    <a:lumOff val="35000"/>
                  </a:schemeClr>
                </a:solidFill>
                <a:latin typeface="+mn-lt"/>
                <a:ea typeface="+mn-ea"/>
                <a:cs typeface="B Nazanin" panose="00000400000000000000" pitchFamily="2" charset="-78"/>
              </a:defRPr>
            </a:pPr>
            <a:endParaRPr lang="en-US"/>
          </a:p>
        </c:txPr>
      </c:dTable>
      <c:spPr>
        <a:noFill/>
        <a:ln>
          <a:noFill/>
        </a:ln>
        <a:effectLst/>
      </c:spPr>
    </c:plotArea>
    <c:legend>
      <c:legendPos val="b"/>
      <c:overlay val="0"/>
      <c:spPr>
        <a:noFill/>
        <a:ln>
          <a:noFill/>
        </a:ln>
        <a:effectLst/>
      </c:spPr>
      <c:txPr>
        <a:bodyPr rot="0" spcFirstLastPara="1" vertOverflow="ellipsis" vert="horz" wrap="square" anchor="ctr" anchorCtr="1"/>
        <a:lstStyle/>
        <a:p>
          <a:pPr>
            <a:defRPr sz="1000" b="1" i="0" u="none" strike="noStrike" kern="1200" baseline="0">
              <a:solidFill>
                <a:schemeClr val="tx1">
                  <a:lumMod val="65000"/>
                  <a:lumOff val="35000"/>
                </a:schemeClr>
              </a:solidFill>
              <a:latin typeface="+mn-lt"/>
              <a:ea typeface="+mn-ea"/>
              <a:cs typeface="B Nazanin" panose="00000400000000000000" pitchFamily="2" charset="-78"/>
            </a:defRPr>
          </a:pPr>
          <a:endParaRPr lang="en-US"/>
        </a:p>
      </c:txPr>
    </c:legend>
    <c:plotVisOnly val="1"/>
    <c:dispBlanksAs val="gap"/>
    <c:extLst>
      <c:ext xmlns:c16r3="http://schemas.microsoft.com/office/drawing/2017/03/chart" uri="{56B9EC1D-385E-4148-901F-78D8002777C0}">
        <c16r3:dataDisplayOptions16>
          <c16r3:dispNaAsBlank val="1"/>
        </c16r3:dataDisplayOptions16>
      </c:ext>
    </c:extLst>
    <c:showDLblsOverMax val="0"/>
  </c:chart>
  <c:spPr>
    <a:solidFill>
      <a:schemeClr val="bg1"/>
    </a:solidFill>
    <a:ln w="12700" cap="flat" cmpd="sng" algn="ctr">
      <a:solidFill>
        <a:schemeClr val="tx2"/>
      </a:solidFill>
      <a:round/>
    </a:ln>
    <a:effectLst>
      <a:outerShdw blurRad="50800" dist="38100" dir="2700000" algn="tl" rotWithShape="0">
        <a:prstClr val="black">
          <a:alpha val="40000"/>
        </a:prstClr>
      </a:outerShdw>
    </a:effectLst>
  </c:spPr>
  <c:txPr>
    <a:bodyPr/>
    <a:lstStyle/>
    <a:p>
      <a:pPr>
        <a:defRPr/>
      </a:pPr>
      <a:endParaRPr lang="en-US"/>
    </a:p>
  </c:txPr>
  <c:externalData r:id="rId3">
    <c:autoUpdate val="0"/>
  </c:externalData>
</c:chartSpace>
</file>

<file path=word/charts/colors1.xml><?xml version="1.0" encoding="utf-8"?>
<cs:colorStyle xmlns:cs="http://schemas.microsoft.com/office/drawing/2012/chartStyle" xmlns:a="http://schemas.openxmlformats.org/drawingml/2006/main" meth="cycle" id="10">
  <a:schemeClr val="accent1"/>
  <a:schemeClr val="accent2"/>
  <a:schemeClr val="accent3"/>
  <a:schemeClr val="accent4"/>
  <a:schemeClr val="accent5"/>
  <a:schemeClr val="accent6"/>
  <cs:variation/>
  <cs:variation>
    <a:lumMod val="60000"/>
  </cs:variation>
  <cs:variation>
    <a:lumMod val="80000"/>
    <a:lumOff val="20000"/>
  </cs:variation>
  <cs:variation>
    <a:lumMod val="80000"/>
  </cs:variation>
  <cs:variation>
    <a:lumMod val="60000"/>
    <a:lumOff val="40000"/>
  </cs:variation>
  <cs:variation>
    <a:lumMod val="50000"/>
  </cs:variation>
  <cs:variation>
    <a:lumMod val="70000"/>
    <a:lumOff val="30000"/>
  </cs:variation>
  <cs:variation>
    <a:lumMod val="70000"/>
  </cs:variation>
  <cs:variation>
    <a:lumMod val="50000"/>
    <a:lumOff val="50000"/>
  </cs:variation>
</cs:colorStyle>
</file>

<file path=word/charts/style1.xml><?xml version="1.0" encoding="utf-8"?>
<cs:chartStyle xmlns:cs="http://schemas.microsoft.com/office/drawing/2012/chartStyle" xmlns:a="http://schemas.openxmlformats.org/drawingml/2006/main" id="227">
  <cs:axisTitle>
    <cs:lnRef idx="0"/>
    <cs:fillRef idx="0"/>
    <cs:effectRef idx="0"/>
    <cs:fontRef idx="minor">
      <a:schemeClr val="tx1">
        <a:lumMod val="65000"/>
        <a:lumOff val="35000"/>
      </a:schemeClr>
    </cs:fontRef>
    <cs:defRPr sz="1000" kern="1200"/>
  </cs:axisTitle>
  <cs:categoryAxis>
    <cs:lnRef idx="0"/>
    <cs:fillRef idx="0"/>
    <cs:effectRef idx="0"/>
    <cs:fontRef idx="minor">
      <a:schemeClr val="tx1">
        <a:lumMod val="65000"/>
        <a:lumOff val="35000"/>
      </a:schemeClr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categoryAxis>
  <cs:chartArea mods="allowNoFillOverride allowNoLineOverride">
    <cs:lnRef idx="0"/>
    <cs:fillRef idx="0"/>
    <cs:effectRef idx="0"/>
    <cs:fontRef idx="minor">
      <a:schemeClr val="tx1"/>
    </cs:fontRef>
    <cs:spPr>
      <a:solidFill>
        <a:schemeClr val="bg1"/>
      </a:solidFill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1000" kern="1200"/>
  </cs:chartArea>
  <cs:dataLabel>
    <cs:lnRef idx="0"/>
    <cs:fillRef idx="0"/>
    <cs:effectRef idx="0"/>
    <cs:fontRef idx="minor">
      <a:schemeClr val="tx1">
        <a:lumMod val="75000"/>
        <a:lumOff val="25000"/>
      </a:schemeClr>
    </cs:fontRef>
    <cs:defRPr sz="900" kern="1200"/>
  </cs:dataLabel>
  <cs:dataLabelCallout>
    <cs:lnRef idx="0"/>
    <cs:fillRef idx="0"/>
    <cs:effectRef idx="0"/>
    <cs:fontRef idx="minor">
      <a:schemeClr val="dk1">
        <a:lumMod val="65000"/>
        <a:lumOff val="35000"/>
      </a:schemeClr>
    </cs:fontRef>
    <cs:spPr>
      <a:solidFill>
        <a:schemeClr val="lt1"/>
      </a:solidFill>
      <a:ln>
        <a:solidFill>
          <a:schemeClr val="dk1">
            <a:lumMod val="25000"/>
            <a:lumOff val="75000"/>
          </a:schemeClr>
        </a:solidFill>
      </a:ln>
    </cs:spPr>
    <cs:defRPr sz="900" kern="1200"/>
    <cs:bodyPr rot="0" spcFirstLastPara="1" vertOverflow="clip" horzOverflow="clip" vert="horz" wrap="square" lIns="36576" tIns="18288" rIns="36576" bIns="18288" anchor="ctr" anchorCtr="1">
      <a:spAutoFit/>
    </cs:bodyPr>
  </cs:dataLabelCallout>
  <cs:dataPoint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>
  <cs:dataPoint3D>
    <cs:lnRef idx="0"/>
    <cs:fillRef idx="1">
      <cs:styleClr val="auto"/>
    </cs:fillRef>
    <cs:effectRef idx="0"/>
    <cs:fontRef idx="minor">
      <a:schemeClr val="tx1"/>
    </cs:fontRef>
    <cs:spPr>
      <a:solidFill>
        <a:schemeClr val="phClr"/>
      </a:solidFill>
    </cs:spPr>
  </cs:dataPoint3D>
  <cs:dataPointLine>
    <cs:lnRef idx="0">
      <cs:styleClr val="auto"/>
    </cs:lnRef>
    <cs:fillRef idx="1"/>
    <cs:effectRef idx="0"/>
    <cs:fontRef idx="minor">
      <a:schemeClr val="tx1"/>
    </cs:fontRef>
    <cs:spPr>
      <a:ln w="28575" cap="rnd">
        <a:solidFill>
          <a:schemeClr val="phClr"/>
        </a:solidFill>
        <a:round/>
      </a:ln>
    </cs:spPr>
  </cs:dataPointLine>
  <cs:dataPointMarker>
    <cs:lnRef idx="0">
      <cs:styleClr val="auto"/>
    </cs:lnRef>
    <cs:fillRef idx="1">
      <cs:styleClr val="auto"/>
    </cs:fillRef>
    <cs:effectRef idx="0"/>
    <cs:fontRef idx="minor">
      <a:schemeClr val="tx1"/>
    </cs:fontRef>
    <cs:spPr>
      <a:solidFill>
        <a:schemeClr val="phClr"/>
      </a:solidFill>
      <a:ln w="9525">
        <a:solidFill>
          <a:schemeClr val="phClr"/>
        </a:solidFill>
      </a:ln>
    </cs:spPr>
  </cs:dataPointMarker>
  <cs:dataPointMarkerLayout symbol="circle" size="5"/>
  <cs:dataPointWireframe>
    <cs:lnRef idx="0">
      <cs:styleClr val="auto"/>
    </cs:lnRef>
    <cs:fillRef idx="1"/>
    <cs:effectRef idx="0"/>
    <cs:fontRef idx="minor">
      <a:schemeClr val="tx1"/>
    </cs:fontRef>
    <cs:spPr>
      <a:ln w="9525" cap="rnd">
        <a:solidFill>
          <a:schemeClr val="phClr"/>
        </a:solidFill>
        <a:round/>
      </a:ln>
    </cs:spPr>
  </cs:dataPointWireframe>
  <cs:dataTable>
    <cs:lnRef idx="0"/>
    <cs:fillRef idx="0"/>
    <cs:effectRef idx="0"/>
    <cs:fontRef idx="minor">
      <a:schemeClr val="tx1">
        <a:lumMod val="65000"/>
        <a:lumOff val="35000"/>
      </a:schemeClr>
    </cs:fontRef>
    <cs:spPr>
      <a:noFill/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  <cs:defRPr sz="900" kern="1200"/>
  </cs:dataTable>
  <cs:downBar>
    <cs:lnRef idx="0"/>
    <cs:fillRef idx="0"/>
    <cs:effectRef idx="0"/>
    <cs:fontRef idx="minor">
      <a:schemeClr val="dk1"/>
    </cs:fontRef>
    <cs:spPr>
      <a:solidFill>
        <a:schemeClr val="dk1">
          <a:lumMod val="65000"/>
          <a:lumOff val="35000"/>
        </a:schemeClr>
      </a:solidFill>
      <a:ln w="9525">
        <a:solidFill>
          <a:schemeClr val="tx1">
            <a:lumMod val="65000"/>
            <a:lumOff val="35000"/>
          </a:schemeClr>
        </a:solidFill>
      </a:ln>
    </cs:spPr>
  </cs:downBar>
  <cs:drop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dropLine>
  <cs:errorBa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65000"/>
            <a:lumOff val="35000"/>
          </a:schemeClr>
        </a:solidFill>
        <a:round/>
      </a:ln>
    </cs:spPr>
  </cs:errorBar>
  <cs:floor>
    <cs:lnRef idx="0"/>
    <cs:fillRef idx="0"/>
    <cs:effectRef idx="0"/>
    <cs:fontRef idx="minor">
      <a:schemeClr val="tx1"/>
    </cs:fontRef>
    <cs:spPr>
      <a:noFill/>
      <a:ln>
        <a:noFill/>
      </a:ln>
    </cs:spPr>
  </cs:floor>
  <cs:gridlineMaj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15000"/>
            <a:lumOff val="85000"/>
          </a:schemeClr>
        </a:solidFill>
        <a:round/>
      </a:ln>
    </cs:spPr>
  </cs:gridlineMajor>
  <cs:gridlineMinor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5000"/>
            <a:lumOff val="95000"/>
          </a:schemeClr>
        </a:solidFill>
        <a:round/>
      </a:ln>
    </cs:spPr>
  </cs:gridlineMinor>
  <cs:hiLo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75000"/>
            <a:lumOff val="25000"/>
          </a:schemeClr>
        </a:solidFill>
        <a:round/>
      </a:ln>
    </cs:spPr>
  </cs:hiLoLine>
  <cs:leader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leaderLine>
  <cs:legend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legend>
  <cs:plotArea mods="allowNoFillOverride allowNoLineOverride">
    <cs:lnRef idx="0"/>
    <cs:fillRef idx="0"/>
    <cs:effectRef idx="0"/>
    <cs:fontRef idx="minor">
      <a:schemeClr val="tx1"/>
    </cs:fontRef>
  </cs:plotArea>
  <cs:plotArea3D mods="allowNoFillOverride allowNoLineOverride">
    <cs:lnRef idx="0"/>
    <cs:fillRef idx="0"/>
    <cs:effectRef idx="0"/>
    <cs:fontRef idx="minor">
      <a:schemeClr val="tx1"/>
    </cs:fontRef>
  </cs:plotArea3D>
  <cs:series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seriesAxis>
  <cs:seriesLine>
    <cs:lnRef idx="0"/>
    <cs:fillRef idx="0"/>
    <cs:effectRef idx="0"/>
    <cs:fontRef idx="minor">
      <a:schemeClr val="tx1"/>
    </cs:fontRef>
    <cs:spPr>
      <a:ln w="9525" cap="flat" cmpd="sng" algn="ctr">
        <a:solidFill>
          <a:schemeClr val="tx1">
            <a:lumMod val="35000"/>
            <a:lumOff val="65000"/>
          </a:schemeClr>
        </a:solidFill>
        <a:round/>
      </a:ln>
    </cs:spPr>
  </cs:seriesLine>
  <cs:title>
    <cs:lnRef idx="0"/>
    <cs:fillRef idx="0"/>
    <cs:effectRef idx="0"/>
    <cs:fontRef idx="minor">
      <a:schemeClr val="tx1">
        <a:lumMod val="65000"/>
        <a:lumOff val="35000"/>
      </a:schemeClr>
    </cs:fontRef>
    <cs:defRPr sz="1400" b="0" kern="1200" spc="0" baseline="0"/>
  </cs:title>
  <cs:trendline>
    <cs:lnRef idx="0">
      <cs:styleClr val="auto"/>
    </cs:lnRef>
    <cs:fillRef idx="0"/>
    <cs:effectRef idx="0"/>
    <cs:fontRef idx="minor">
      <a:schemeClr val="tx1"/>
    </cs:fontRef>
    <cs:spPr>
      <a:ln w="19050" cap="rnd">
        <a:solidFill>
          <a:schemeClr val="phClr"/>
        </a:solidFill>
        <a:prstDash val="sysDot"/>
      </a:ln>
    </cs:spPr>
  </cs:trendline>
  <cs:trendlineLabel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trendlineLabel>
  <cs:upBar>
    <cs:lnRef idx="0"/>
    <cs:fillRef idx="0"/>
    <cs:effectRef idx="0"/>
    <cs:fontRef idx="minor">
      <a:schemeClr val="dk1"/>
    </cs:fontRef>
    <cs:spPr>
      <a:solidFill>
        <a:schemeClr val="lt1"/>
      </a:solidFill>
      <a:ln w="9525">
        <a:solidFill>
          <a:schemeClr val="tx1">
            <a:lumMod val="15000"/>
            <a:lumOff val="85000"/>
          </a:schemeClr>
        </a:solidFill>
      </a:ln>
    </cs:spPr>
  </cs:upBar>
  <cs:valueAxis>
    <cs:lnRef idx="0"/>
    <cs:fillRef idx="0"/>
    <cs:effectRef idx="0"/>
    <cs:fontRef idx="minor">
      <a:schemeClr val="tx1">
        <a:lumMod val="65000"/>
        <a:lumOff val="35000"/>
      </a:schemeClr>
    </cs:fontRef>
    <cs:defRPr sz="900" kern="1200"/>
  </cs:valueAxis>
  <cs:wall>
    <cs:lnRef idx="0"/>
    <cs:fillRef idx="0"/>
    <cs:effectRef idx="0"/>
    <cs:fontRef idx="minor">
      <a:schemeClr val="tx1"/>
    </cs:fontRef>
    <cs:spPr>
      <a:noFill/>
      <a:ln>
        <a:noFill/>
      </a:ln>
    </cs:spPr>
  </cs:wall>
</cs:chartStyle>
</file>

<file path=word/theme/theme1.xml><?xml version="1.0" encoding="utf-8"?>
<a:theme xmlns:a="http://schemas.openxmlformats.org/drawingml/2006/main" name="Office Theme">
  <a:themeElements>
    <a:clrScheme name="Custom 1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BFBFBF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DB2AB058-5BEE-40BD-A185-572F62FBDEB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349</TotalTime>
  <Pages>55</Pages>
  <Words>4761</Words>
  <Characters>27140</Characters>
  <Application>Microsoft Office Word</Application>
  <DocSecurity>0</DocSecurity>
  <Lines>226</Lines>
  <Paragraphs>63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31838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وحید سلحشور</dc:creator>
  <cp:keywords/>
  <dc:description/>
  <cp:lastModifiedBy>Masoud Radi</cp:lastModifiedBy>
  <cp:revision>6</cp:revision>
  <cp:lastPrinted>2022-07-10T12:38:00Z</cp:lastPrinted>
  <dcterms:created xsi:type="dcterms:W3CDTF">2025-08-05T05:00:00Z</dcterms:created>
  <dcterms:modified xsi:type="dcterms:W3CDTF">2025-08-16T11:48:00Z</dcterms:modified>
</cp:coreProperties>
</file>