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505AF289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DD77C2" w:rsidRPr="00DD77C2">
        <w:rPr>
          <w:rtl/>
          <w:lang w:bidi="fa-IR"/>
        </w:rPr>
        <w:t>1404220011256870</w:t>
      </w:r>
      <w:r w:rsidR="00DD77C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DD77C2">
        <w:rPr>
          <w:rFonts w:hint="cs"/>
          <w:rtl/>
          <w:lang w:bidi="fa-IR"/>
        </w:rPr>
        <w:t>12/05/1404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D35BF5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5F1F2D"/>
    <w:rsid w:val="00D35BF5"/>
    <w:rsid w:val="00DD77C2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2025-09-09T06:13:00Z</dcterms:modified>
</cp:coreProperties>
</file>