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4DBDCF08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F6548B" w:rsidRPr="00F6548B">
        <w:rPr>
          <w:rtl/>
          <w:lang w:bidi="fa-IR"/>
        </w:rPr>
        <w:t>1402220005443751</w:t>
      </w:r>
      <w:r w:rsidR="00F6548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F6548B">
        <w:rPr>
          <w:rFonts w:hint="cs"/>
          <w:rtl/>
          <w:lang w:bidi="fa-IR"/>
        </w:rPr>
        <w:t>11/09/1402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D71DA3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5F1F2D"/>
    <w:rsid w:val="00D71DA3"/>
    <w:rsid w:val="00EE22BF"/>
    <w:rsid w:val="00F6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2025-09-09T06:12:00Z</dcterms:modified>
</cp:coreProperties>
</file>