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0B220EDE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656B35" w:rsidRPr="00656B35">
        <w:rPr>
          <w:rtl/>
          <w:lang w:bidi="fa-IR"/>
        </w:rPr>
        <w:t>1403220008830454</w:t>
      </w:r>
      <w:r w:rsidR="00656B3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656B35">
        <w:rPr>
          <w:rFonts w:hint="cs"/>
          <w:rtl/>
          <w:lang w:bidi="fa-IR"/>
        </w:rPr>
        <w:t>02/10/1403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EC752E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5F1F2D"/>
    <w:rsid w:val="00656B35"/>
    <w:rsid w:val="00EC752E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2025-09-09T06:12:00Z</dcterms:modified>
</cp:coreProperties>
</file>