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06"/>
        <w:bidiVisual/>
        <w:tblW w:w="109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5490"/>
      </w:tblGrid>
      <w:tr w:rsidR="00543349" w:rsidRPr="002366BB" w:rsidTr="002366BB">
        <w:trPr>
          <w:trHeight w:val="507"/>
        </w:trPr>
        <w:tc>
          <w:tcPr>
            <w:tcW w:w="5490" w:type="dxa"/>
            <w:shd w:val="clear" w:color="auto" w:fill="auto"/>
          </w:tcPr>
          <w:p w:rsidR="00543349" w:rsidRPr="002366BB" w:rsidRDefault="00543349" w:rsidP="00B35C4F">
            <w:pPr>
              <w:spacing w:after="0" w:line="276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نام و نام خانوادگی:  </w:t>
            </w:r>
            <w:r w:rsidR="00B35C4F">
              <w:rPr>
                <w:rFonts w:cs="B Nazanin" w:hint="cs"/>
                <w:b/>
                <w:bCs/>
                <w:sz w:val="24"/>
                <w:szCs w:val="24"/>
                <w:rtl/>
              </w:rPr>
              <w:t>عیسی حسن پور بهزادی</w:t>
            </w:r>
          </w:p>
        </w:tc>
        <w:tc>
          <w:tcPr>
            <w:tcW w:w="5490" w:type="dxa"/>
            <w:shd w:val="clear" w:color="auto" w:fill="auto"/>
          </w:tcPr>
          <w:p w:rsidR="00543349" w:rsidRPr="002366BB" w:rsidRDefault="00543349" w:rsidP="002366BB">
            <w:pPr>
              <w:spacing w:after="0" w:line="276" w:lineRule="auto"/>
              <w:rPr>
                <w:rFonts w:cs="B Nazanin"/>
                <w:sz w:val="24"/>
                <w:szCs w:val="24"/>
                <w:rtl/>
              </w:rPr>
            </w:pP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محل کار:      </w:t>
            </w:r>
            <w:r w:rsidRPr="002366BB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="003463EB" w:rsidRPr="003463EB">
              <w:rPr>
                <w:rFonts w:ascii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□</w:t>
            </w:r>
            <w:r w:rsidRPr="002366BB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دفتر تهران  </w:t>
            </w:r>
            <w:r w:rsidRPr="002366BB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66BB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463EB" w:rsidRPr="002366B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■</w:t>
            </w: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کنگان                             </w:t>
            </w:r>
          </w:p>
        </w:tc>
      </w:tr>
      <w:tr w:rsidR="00543349" w:rsidRPr="002366BB" w:rsidTr="002366BB">
        <w:trPr>
          <w:trHeight w:val="498"/>
        </w:trPr>
        <w:tc>
          <w:tcPr>
            <w:tcW w:w="5490" w:type="dxa"/>
            <w:shd w:val="clear" w:color="auto" w:fill="auto"/>
          </w:tcPr>
          <w:p w:rsidR="00543349" w:rsidRPr="002366BB" w:rsidRDefault="00543349" w:rsidP="00B35C4F">
            <w:pPr>
              <w:spacing w:after="0" w:line="276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عنوان سازمانی: </w:t>
            </w:r>
            <w:r w:rsidR="00B35C4F">
              <w:rPr>
                <w:rFonts w:cs="B Nazanin" w:hint="cs"/>
                <w:b/>
                <w:bCs/>
                <w:sz w:val="24"/>
                <w:szCs w:val="24"/>
                <w:rtl/>
              </w:rPr>
              <w:t>کمپاس</w:t>
            </w:r>
          </w:p>
        </w:tc>
        <w:tc>
          <w:tcPr>
            <w:tcW w:w="5490" w:type="dxa"/>
            <w:shd w:val="clear" w:color="auto" w:fill="auto"/>
          </w:tcPr>
          <w:p w:rsidR="00543349" w:rsidRPr="002366BB" w:rsidRDefault="00543349" w:rsidP="003463EB">
            <w:pPr>
              <w:spacing w:after="0" w:line="276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شماره پرسنلی:       </w:t>
            </w:r>
          </w:p>
        </w:tc>
      </w:tr>
      <w:tr w:rsidR="00543349" w:rsidRPr="002366BB" w:rsidTr="002366BB">
        <w:trPr>
          <w:trHeight w:val="432"/>
        </w:trPr>
        <w:tc>
          <w:tcPr>
            <w:tcW w:w="5490" w:type="dxa"/>
            <w:shd w:val="clear" w:color="auto" w:fill="auto"/>
          </w:tcPr>
          <w:p w:rsidR="00543349" w:rsidRPr="002366BB" w:rsidRDefault="00543349" w:rsidP="001A50E8">
            <w:pPr>
              <w:spacing w:after="0" w:line="276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366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میزان کارکرد: </w:t>
            </w:r>
            <w:r w:rsidR="00B35C4F"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  <w:r w:rsidR="001A50E8"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  <w:r w:rsidR="00A169B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روز</w:t>
            </w:r>
          </w:p>
        </w:tc>
        <w:tc>
          <w:tcPr>
            <w:tcW w:w="5490" w:type="dxa"/>
            <w:shd w:val="clear" w:color="auto" w:fill="auto"/>
          </w:tcPr>
          <w:p w:rsidR="00543349" w:rsidRPr="002366BB" w:rsidRDefault="00A7791E" w:rsidP="001A50E8">
            <w:pPr>
              <w:spacing w:after="0" w:line="276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از تاریخ:     0</w:t>
            </w:r>
            <w:r w:rsidR="001A50E8"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  <w:r w:rsidR="002232C2">
              <w:rPr>
                <w:rFonts w:cs="B Nazanin" w:hint="cs"/>
                <w:b/>
                <w:bCs/>
                <w:sz w:val="24"/>
                <w:szCs w:val="24"/>
                <w:rtl/>
              </w:rPr>
              <w:t>/04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/1397 لغایت 31/06/1397</w:t>
            </w:r>
          </w:p>
        </w:tc>
      </w:tr>
      <w:tr w:rsidR="00543349" w:rsidRPr="002366BB" w:rsidTr="00D65752">
        <w:trPr>
          <w:trHeight w:val="6666"/>
        </w:trPr>
        <w:tc>
          <w:tcPr>
            <w:tcW w:w="10980" w:type="dxa"/>
            <w:gridSpan w:val="2"/>
            <w:shd w:val="clear" w:color="auto" w:fill="auto"/>
          </w:tcPr>
          <w:tbl>
            <w:tblPr>
              <w:tblpPr w:leftFromText="180" w:rightFromText="180" w:vertAnchor="page" w:horzAnchor="margin" w:tblpXSpec="center" w:tblpY="61"/>
              <w:tblOverlap w:val="never"/>
              <w:bidiVisual/>
              <w:tblW w:w="105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33"/>
              <w:gridCol w:w="3801"/>
              <w:gridCol w:w="1701"/>
              <w:gridCol w:w="2694"/>
              <w:gridCol w:w="1701"/>
            </w:tblGrid>
            <w:tr w:rsidR="00543349" w:rsidRPr="002366BB" w:rsidTr="00E724C8">
              <w:trPr>
                <w:trHeight w:val="257"/>
              </w:trPr>
              <w:tc>
                <w:tcPr>
                  <w:tcW w:w="633" w:type="dxa"/>
                  <w:vMerge w:val="restart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ind w:right="-403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ردیف</w:t>
                  </w:r>
                </w:p>
              </w:tc>
              <w:tc>
                <w:tcPr>
                  <w:tcW w:w="5502" w:type="dxa"/>
                  <w:gridSpan w:val="2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مطالبات</w:t>
                  </w:r>
                </w:p>
              </w:tc>
              <w:tc>
                <w:tcPr>
                  <w:tcW w:w="4395" w:type="dxa"/>
                  <w:gridSpan w:val="2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کسورات</w:t>
                  </w:r>
                </w:p>
              </w:tc>
            </w:tr>
            <w:tr w:rsidR="00543349" w:rsidRPr="002366BB" w:rsidTr="00D65752">
              <w:trPr>
                <w:trHeight w:val="437"/>
              </w:trPr>
              <w:tc>
                <w:tcPr>
                  <w:tcW w:w="633" w:type="dxa"/>
                  <w:vMerge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38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شرح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مبلغ (ریال)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 xml:space="preserve">شرح 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مبلغ (ریال)</w:t>
                  </w:r>
                </w:p>
              </w:tc>
            </w:tr>
            <w:tr w:rsidR="00D65752" w:rsidRPr="002366BB" w:rsidTr="00D65752">
              <w:trPr>
                <w:trHeight w:val="454"/>
              </w:trPr>
              <w:tc>
                <w:tcPr>
                  <w:tcW w:w="633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1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حقوق پایه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 (بابت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65752" w:rsidRPr="003463EB" w:rsidRDefault="00D65752" w:rsidP="00D65752">
                  <w:pPr>
                    <w:bidi w:val="0"/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6،482،403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اضافه پرداخت حقوق مرداد ماه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1،948،313</w:t>
                  </w:r>
                </w:p>
              </w:tc>
            </w:tr>
            <w:tr w:rsidR="00D65752" w:rsidRPr="002366BB" w:rsidTr="00D65752">
              <w:trPr>
                <w:trHeight w:val="322"/>
              </w:trPr>
              <w:tc>
                <w:tcPr>
                  <w:tcW w:w="633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2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بن کارگری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 (بابت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641،667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مساعده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D65752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10،000،000</w:t>
                  </w:r>
                </w:p>
              </w:tc>
            </w:tr>
            <w:tr w:rsidR="00543349" w:rsidRPr="002366BB" w:rsidTr="00D65752">
              <w:trPr>
                <w:trHeight w:val="372"/>
              </w:trPr>
              <w:tc>
                <w:tcPr>
                  <w:tcW w:w="633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3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543349" w:rsidRPr="002366BB" w:rsidRDefault="00D65752" w:rsidP="00D6575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حق </w:t>
                  </w:r>
                  <w:r w:rsidR="00543349" w:rsidRPr="002366BB">
                    <w:rPr>
                      <w:rFonts w:cs="B Nazanin" w:hint="cs"/>
                      <w:b/>
                      <w:bCs/>
                      <w:rtl/>
                    </w:rPr>
                    <w:t xml:space="preserve">مسکن </w:t>
                  </w:r>
                  <w:r w:rsidR="002232C2">
                    <w:rPr>
                      <w:rFonts w:cs="B Nazanin" w:hint="cs"/>
                      <w:b/>
                      <w:bCs/>
                      <w:rtl/>
                    </w:rPr>
                    <w:t>(بابت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1F5EB0" w:rsidP="00A169BF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233،333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186208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543349" w:rsidRPr="002366BB" w:rsidTr="00D65752">
              <w:trPr>
                <w:trHeight w:val="437"/>
              </w:trPr>
              <w:tc>
                <w:tcPr>
                  <w:tcW w:w="633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4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حق اولاد</w:t>
                  </w:r>
                  <w:r w:rsidR="002232C2">
                    <w:rPr>
                      <w:rFonts w:cs="B Nazanin" w:hint="cs"/>
                      <w:b/>
                      <w:bCs/>
                      <w:rtl/>
                    </w:rPr>
                    <w:t xml:space="preserve"> ( 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A169BF" w:rsidP="00A169BF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0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2232C2" w:rsidRPr="002366BB" w:rsidTr="00D65752">
              <w:trPr>
                <w:trHeight w:val="364"/>
              </w:trPr>
              <w:tc>
                <w:tcPr>
                  <w:tcW w:w="633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5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اضافه کار ثابت </w:t>
                  </w:r>
                  <w:r w:rsidR="0030491D">
                    <w:rPr>
                      <w:rFonts w:cs="B Nazanin" w:hint="cs"/>
                      <w:b/>
                      <w:bCs/>
                      <w:rtl/>
                    </w:rPr>
                    <w:t>(بابت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1F5EB0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1،980،080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2232C2" w:rsidRPr="002366BB" w:rsidTr="00D65752">
              <w:trPr>
                <w:trHeight w:val="482"/>
              </w:trPr>
              <w:tc>
                <w:tcPr>
                  <w:tcW w:w="633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6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بازخرید سنوات خدمت</w:t>
                  </w:r>
                  <w:r w:rsidR="0030491D">
                    <w:rPr>
                      <w:rFonts w:cs="B Nazanin" w:hint="cs"/>
                      <w:b/>
                      <w:bCs/>
                      <w:rtl/>
                    </w:rPr>
                    <w:t>( بابت 140ساعت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1F5EB0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532،800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2232C2" w:rsidRPr="002366BB" w:rsidTr="00D65752">
              <w:trPr>
                <w:trHeight w:val="455"/>
              </w:trPr>
              <w:tc>
                <w:tcPr>
                  <w:tcW w:w="633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7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بازخرید مرخصی ماهانه</w:t>
                  </w:r>
                  <w:r w:rsidR="0030491D">
                    <w:rPr>
                      <w:rFonts w:cs="B Nazanin" w:hint="cs"/>
                      <w:b/>
                      <w:bCs/>
                      <w:rtl/>
                    </w:rPr>
                    <w:t>( بابت140 ساعت کارکرد)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1F5EB0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461،760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2232C2" w:rsidRPr="002366BB" w:rsidRDefault="002232C2" w:rsidP="002232C2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543349" w:rsidRPr="002366BB" w:rsidTr="00D65752">
              <w:trPr>
                <w:trHeight w:val="518"/>
              </w:trPr>
              <w:tc>
                <w:tcPr>
                  <w:tcW w:w="633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8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543349" w:rsidRPr="002366BB" w:rsidRDefault="0030491D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عیدی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1A50E8" w:rsidP="00A169BF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5،297،556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543349" w:rsidRPr="002366BB" w:rsidTr="00D65752">
              <w:trPr>
                <w:trHeight w:val="482"/>
              </w:trPr>
              <w:tc>
                <w:tcPr>
                  <w:tcW w:w="633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rtl/>
                    </w:rPr>
                    <w:t>9</w:t>
                  </w:r>
                </w:p>
              </w:tc>
              <w:tc>
                <w:tcPr>
                  <w:tcW w:w="38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DB2077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</w:p>
              </w:tc>
            </w:tr>
            <w:tr w:rsidR="00543349" w:rsidRPr="002366BB" w:rsidTr="00D65752">
              <w:trPr>
                <w:trHeight w:val="455"/>
              </w:trPr>
              <w:tc>
                <w:tcPr>
                  <w:tcW w:w="4434" w:type="dxa"/>
                  <w:gridSpan w:val="2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 xml:space="preserve">       جمع مطالبات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B439C5" w:rsidP="001A50E8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15،6</w:t>
                  </w:r>
                  <w:r w:rsidR="001A50E8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29</w:t>
                  </w: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="001A50E8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599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:rsidR="00543349" w:rsidRPr="002366BB" w:rsidRDefault="00543349" w:rsidP="002366BB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 w:rsidRPr="002366BB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جمع کسورات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543349" w:rsidRPr="002366BB" w:rsidRDefault="0051173C" w:rsidP="00186208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11</w:t>
                  </w:r>
                  <w:r w:rsidR="00186FFB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،948،31</w:t>
                  </w:r>
                  <w:r w:rsidR="00186208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</w:tr>
            <w:tr w:rsidR="00B439C5" w:rsidRPr="002366BB" w:rsidTr="00E724C8">
              <w:trPr>
                <w:trHeight w:val="455"/>
              </w:trPr>
              <w:tc>
                <w:tcPr>
                  <w:tcW w:w="6135" w:type="dxa"/>
                  <w:gridSpan w:val="3"/>
                  <w:shd w:val="clear" w:color="auto" w:fill="auto"/>
                </w:tcPr>
                <w:p w:rsidR="00B439C5" w:rsidRDefault="00B439C5" w:rsidP="00B439C5">
                  <w:pPr>
                    <w:tabs>
                      <w:tab w:val="left" w:pos="3623"/>
                    </w:tabs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خالص پرداختنی</w:t>
                  </w:r>
                </w:p>
              </w:tc>
              <w:tc>
                <w:tcPr>
                  <w:tcW w:w="4395" w:type="dxa"/>
                  <w:gridSpan w:val="2"/>
                  <w:shd w:val="clear" w:color="auto" w:fill="auto"/>
                </w:tcPr>
                <w:p w:rsidR="00B439C5" w:rsidRDefault="00B439C5" w:rsidP="001A50E8">
                  <w:pPr>
                    <w:spacing w:after="0" w:line="240" w:lineRule="auto"/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3،</w:t>
                  </w:r>
                  <w:r w:rsidR="001A50E8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681</w:t>
                  </w:r>
                  <w:r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،</w:t>
                  </w:r>
                  <w:r w:rsidR="001A50E8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</w:rPr>
                    <w:t>286</w:t>
                  </w:r>
                </w:p>
              </w:tc>
            </w:tr>
            <w:tr w:rsidR="00543349" w:rsidRPr="002366BB" w:rsidTr="002366BB">
              <w:trPr>
                <w:trHeight w:val="562"/>
              </w:trPr>
              <w:tc>
                <w:tcPr>
                  <w:tcW w:w="10530" w:type="dxa"/>
                  <w:gridSpan w:val="5"/>
                  <w:shd w:val="clear" w:color="auto" w:fill="auto"/>
                </w:tcPr>
                <w:p w:rsidR="00543349" w:rsidRPr="00A7791E" w:rsidRDefault="00543349" w:rsidP="001A50E8">
                  <w:pP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</w:pPr>
                  <w:r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>خالص پرداختی</w:t>
                  </w:r>
                  <w:r w:rsid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  <w:r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1A50E8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>سه میلیون و ششصدو هشتاد و یک هزار و دویست وهشتاد و شش</w:t>
                  </w:r>
                  <w:r w:rsidR="00011F02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bookmarkStart w:id="0" w:name="_GoBack"/>
                  <w:bookmarkEnd w:id="0"/>
                  <w:r w:rsidR="003420F0" w:rsidRPr="001A50E8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="00A7791E"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>ریال</w:t>
                  </w:r>
                  <w:r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</w:t>
                  </w:r>
                  <w:r w:rsidRPr="00A7791E">
                    <w:rPr>
                      <w:rFonts w:cs="B Titr"/>
                      <w:b/>
                      <w:bCs/>
                      <w:sz w:val="24"/>
                      <w:szCs w:val="24"/>
                    </w:rPr>
                    <w:t xml:space="preserve">     </w:t>
                  </w:r>
                  <w:r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A7791E">
                    <w:rPr>
                      <w:rFonts w:cs="B Titr"/>
                      <w:b/>
                      <w:bCs/>
                      <w:sz w:val="24"/>
                      <w:szCs w:val="24"/>
                    </w:rPr>
                    <w:t xml:space="preserve">      </w:t>
                  </w:r>
                  <w:r w:rsidRPr="00A7791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</w:p>
              </w:tc>
            </w:tr>
          </w:tbl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rtl/>
              </w:rPr>
            </w:pPr>
          </w:p>
        </w:tc>
      </w:tr>
      <w:tr w:rsidR="00543349" w:rsidRPr="002366BB" w:rsidTr="002366BB">
        <w:trPr>
          <w:trHeight w:val="1092"/>
        </w:trPr>
        <w:tc>
          <w:tcPr>
            <w:tcW w:w="5490" w:type="dxa"/>
            <w:shd w:val="clear" w:color="auto" w:fill="auto"/>
          </w:tcPr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2366BB">
              <w:rPr>
                <w:rFonts w:cs="B Mitra" w:hint="cs"/>
                <w:b/>
                <w:bCs/>
                <w:sz w:val="24"/>
                <w:szCs w:val="24"/>
                <w:rtl/>
              </w:rPr>
              <w:t>امضاء سرپرست :</w:t>
            </w:r>
          </w:p>
        </w:tc>
        <w:tc>
          <w:tcPr>
            <w:tcW w:w="5490" w:type="dxa"/>
            <w:shd w:val="clear" w:color="auto" w:fill="auto"/>
          </w:tcPr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  <w:r w:rsidRPr="002366BB">
              <w:rPr>
                <w:rFonts w:cs="B Mitra" w:hint="cs"/>
                <w:b/>
                <w:bCs/>
                <w:sz w:val="24"/>
                <w:szCs w:val="24"/>
                <w:rtl/>
              </w:rPr>
              <w:t>امضا مدیر :</w:t>
            </w:r>
          </w:p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43349" w:rsidRPr="002366BB" w:rsidRDefault="00543349" w:rsidP="002366B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543349" w:rsidRPr="002366BB" w:rsidTr="002366BB">
        <w:trPr>
          <w:trHeight w:val="52"/>
        </w:trPr>
        <w:tc>
          <w:tcPr>
            <w:tcW w:w="10980" w:type="dxa"/>
            <w:gridSpan w:val="2"/>
            <w:shd w:val="clear" w:color="auto" w:fill="auto"/>
          </w:tcPr>
          <w:p w:rsidR="00543349" w:rsidRPr="00D65752" w:rsidRDefault="00543349" w:rsidP="00D65752">
            <w:pPr>
              <w:spacing w:after="0" w:line="240" w:lineRule="auto"/>
              <w:rPr>
                <w:rFonts w:cs="B Nazanin"/>
                <w:rtl/>
              </w:rPr>
            </w:pPr>
            <w:r w:rsidRPr="00D65752">
              <w:rPr>
                <w:rFonts w:cs="B Nazanin" w:hint="cs"/>
                <w:rtl/>
              </w:rPr>
              <w:t>اینجانب</w:t>
            </w:r>
            <w:r w:rsidR="00A7791E" w:rsidRPr="00D65752">
              <w:rPr>
                <w:rFonts w:cs="B Nazanin" w:hint="cs"/>
                <w:rtl/>
              </w:rPr>
              <w:t xml:space="preserve">  </w:t>
            </w:r>
            <w:r w:rsidR="00505007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عیسی حسن پور بهزادی </w:t>
            </w:r>
            <w:r w:rsidRPr="00D65752">
              <w:rPr>
                <w:rFonts w:cs="B Nazanin" w:hint="cs"/>
                <w:rtl/>
              </w:rPr>
              <w:t>فرزند</w:t>
            </w:r>
            <w:r w:rsidR="00A7791E" w:rsidRPr="00D65752">
              <w:rPr>
                <w:rFonts w:cs="B Nazanin" w:hint="cs"/>
                <w:rtl/>
              </w:rPr>
              <w:t xml:space="preserve"> </w:t>
            </w:r>
            <w:r w:rsidR="00505007" w:rsidRPr="00D65752">
              <w:rPr>
                <w:rFonts w:cs="B Nazanin" w:hint="cs"/>
                <w:b/>
                <w:bCs/>
                <w:rtl/>
              </w:rPr>
              <w:t>رضا</w:t>
            </w:r>
            <w:r w:rsidR="00505007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شماره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شناسنامه</w:t>
            </w:r>
            <w:r w:rsidRPr="00D65752">
              <w:rPr>
                <w:rFonts w:cs="B Nazanin"/>
                <w:rtl/>
              </w:rPr>
              <w:t xml:space="preserve"> </w:t>
            </w:r>
            <w:r w:rsidR="00A7791E" w:rsidRPr="00D65752">
              <w:rPr>
                <w:rFonts w:cs="B Nazanin" w:hint="cs"/>
                <w:rtl/>
              </w:rPr>
              <w:t xml:space="preserve">  </w:t>
            </w:r>
            <w:r w:rsidR="00505007" w:rsidRPr="00D65752">
              <w:rPr>
                <w:rFonts w:cs="B Nazanin" w:hint="cs"/>
                <w:b/>
                <w:bCs/>
                <w:rtl/>
              </w:rPr>
              <w:t>4660161412</w:t>
            </w:r>
            <w:r w:rsidR="00A7791E" w:rsidRPr="00D65752">
              <w:rPr>
                <w:rFonts w:cs="B Nazanin" w:hint="cs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کد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ملی</w:t>
            </w:r>
            <w:r w:rsidRPr="00D65752">
              <w:rPr>
                <w:rFonts w:cs="B Nazanin"/>
                <w:rtl/>
              </w:rPr>
              <w:t xml:space="preserve"> </w:t>
            </w:r>
            <w:r w:rsidR="00A7791E" w:rsidRPr="00D65752">
              <w:rPr>
                <w:rFonts w:cs="B Nazanin" w:hint="cs"/>
                <w:rtl/>
              </w:rPr>
              <w:t xml:space="preserve"> </w:t>
            </w:r>
            <w:r w:rsidR="00505007" w:rsidRPr="00D65752">
              <w:rPr>
                <w:rFonts w:cs="B Nazanin" w:hint="cs"/>
                <w:b/>
                <w:bCs/>
                <w:rtl/>
              </w:rPr>
              <w:t>4660161412</w:t>
            </w:r>
            <w:r w:rsidR="00505007" w:rsidRPr="00D65752">
              <w:rPr>
                <w:rFonts w:cs="B Nazanin" w:hint="cs"/>
                <w:color w:val="FF0000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صادره</w:t>
            </w:r>
            <w:r w:rsidR="00567165"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از</w:t>
            </w:r>
            <w:r w:rsidR="00A7791E" w:rsidRPr="00D65752">
              <w:rPr>
                <w:rFonts w:cs="B Nazanin" w:hint="cs"/>
                <w:rtl/>
              </w:rPr>
              <w:t xml:space="preserve"> </w:t>
            </w:r>
            <w:r w:rsidR="00505007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>لردگان</w:t>
            </w:r>
            <w:r w:rsidR="00A7791E" w:rsidRPr="00D65752">
              <w:rPr>
                <w:rFonts w:cs="B Nazanin" w:hint="cs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اقرار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مینمایم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که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در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 xml:space="preserve">تاریخ </w:t>
            </w:r>
            <w:r w:rsidR="0030491D" w:rsidRPr="00D65752">
              <w:rPr>
                <w:rFonts w:cs="B Nazanin" w:hint="cs"/>
                <w:rtl/>
              </w:rPr>
              <w:t>....................................................</w:t>
            </w:r>
            <w:r w:rsidR="00D65752">
              <w:rPr>
                <w:rFonts w:cs="B Nazanin" w:hint="cs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مبلغ</w:t>
            </w:r>
            <w:r w:rsidR="0030491D" w:rsidRPr="00D65752">
              <w:rPr>
                <w:rFonts w:cs="B Nazanin" w:hint="cs"/>
                <w:rtl/>
              </w:rPr>
              <w:t xml:space="preserve"> ........................................................  </w:t>
            </w:r>
            <w:r w:rsidRPr="00D65752">
              <w:rPr>
                <w:rFonts w:cs="B Nazanin" w:hint="cs"/>
                <w:rtl/>
              </w:rPr>
              <w:t>از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شرکت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پالایش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میعانات گازی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آدیش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جنوبی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تحویل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گرفته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کلیه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حقوق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متعلقه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شرح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بالای</w:t>
            </w:r>
            <w:r w:rsidRPr="00D65752">
              <w:rPr>
                <w:rFonts w:cs="B Nazanin"/>
                <w:rtl/>
              </w:rPr>
              <w:t xml:space="preserve"> </w:t>
            </w:r>
            <w:r w:rsidR="00D65752">
              <w:rPr>
                <w:rFonts w:cs="B Nazanin" w:hint="cs"/>
                <w:rtl/>
              </w:rPr>
              <w:t>فوق را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وفق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قوانین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مقررات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کار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تامین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اجتماعی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مربوطه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طول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مدت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همکاری</w:t>
            </w:r>
            <w:r w:rsidR="00D65752">
              <w:rPr>
                <w:rFonts w:cs="B Nazanin" w:hint="cs"/>
                <w:rtl/>
              </w:rPr>
              <w:t>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طی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چک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شماره</w:t>
            </w:r>
            <w:r w:rsidRPr="00D65752">
              <w:rPr>
                <w:rFonts w:cs="B Nazanin"/>
                <w:rtl/>
              </w:rPr>
              <w:t xml:space="preserve"> ............................................. </w:t>
            </w:r>
            <w:r w:rsidRPr="00D65752">
              <w:rPr>
                <w:rFonts w:cs="B Nazanin" w:hint="cs"/>
                <w:rtl/>
              </w:rPr>
              <w:t>دریافت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نموده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با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امضای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این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برگه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هر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گونه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ادعای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بعدی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را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ازخود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سلب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از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هم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اکنون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بلا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اثر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و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منتفی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اعلام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می</w:t>
            </w:r>
            <w:r w:rsidRPr="00D65752">
              <w:rPr>
                <w:rFonts w:cs="B Nazanin"/>
                <w:rtl/>
              </w:rPr>
              <w:t xml:space="preserve"> </w:t>
            </w:r>
            <w:r w:rsidRPr="00D65752">
              <w:rPr>
                <w:rFonts w:cs="B Nazanin" w:hint="cs"/>
                <w:rtl/>
              </w:rPr>
              <w:t>نمایم.</w:t>
            </w:r>
          </w:p>
          <w:p w:rsidR="00D65752" w:rsidRDefault="00543349" w:rsidP="00D65752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D65752">
              <w:rPr>
                <w:rFonts w:cs="B Nazanin" w:hint="cs"/>
                <w:b/>
                <w:bCs/>
                <w:rtl/>
              </w:rPr>
              <w:t xml:space="preserve">                       </w:t>
            </w:r>
            <w:r w:rsidR="00030FD9" w:rsidRPr="00D65752">
              <w:rPr>
                <w:rFonts w:cs="B Nazanin"/>
                <w:b/>
                <w:bCs/>
                <w:rtl/>
              </w:rPr>
              <w:t xml:space="preserve"> </w:t>
            </w:r>
            <w:r w:rsidR="00030FD9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>امضا</w:t>
            </w:r>
            <w:r w:rsidR="00030FD9" w:rsidRPr="00D6575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030FD9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="00030FD9" w:rsidRPr="00D65752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030FD9" w:rsidRPr="00D65752">
              <w:rPr>
                <w:rFonts w:cs="B Nazanin" w:hint="cs"/>
                <w:b/>
                <w:bCs/>
                <w:sz w:val="24"/>
                <w:szCs w:val="24"/>
                <w:rtl/>
              </w:rPr>
              <w:t>اثرانگشت</w:t>
            </w:r>
            <w:r w:rsidR="00030FD9" w:rsidRPr="00D65752">
              <w:rPr>
                <w:rFonts w:cs="B Nazanin"/>
                <w:b/>
                <w:bCs/>
                <w:sz w:val="24"/>
                <w:szCs w:val="24"/>
                <w:rtl/>
              </w:rPr>
              <w:t xml:space="preserve">:    </w:t>
            </w:r>
          </w:p>
          <w:p w:rsidR="00D65752" w:rsidRPr="00D65752" w:rsidRDefault="00D65752" w:rsidP="00D65752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  <w:p w:rsidR="00543349" w:rsidRDefault="00543349" w:rsidP="002366BB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  <w:p w:rsidR="00D65752" w:rsidRPr="002366BB" w:rsidRDefault="00D65752" w:rsidP="002366BB">
            <w:pPr>
              <w:spacing w:after="0" w:line="240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9528E9" w:rsidRPr="00543349" w:rsidRDefault="009528E9" w:rsidP="00543349">
      <w:pPr>
        <w:spacing w:after="0"/>
        <w:rPr>
          <w:sz w:val="12"/>
          <w:szCs w:val="12"/>
        </w:rPr>
      </w:pPr>
    </w:p>
    <w:sectPr w:rsidR="009528E9" w:rsidRPr="00543349" w:rsidSect="00AB22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149" w:right="1440" w:bottom="1440" w:left="1440" w:header="283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F63" w:rsidRDefault="00ED6F63" w:rsidP="00BB5F88">
      <w:pPr>
        <w:spacing w:after="0" w:line="240" w:lineRule="auto"/>
      </w:pPr>
      <w:r>
        <w:separator/>
      </w:r>
    </w:p>
  </w:endnote>
  <w:endnote w:type="continuationSeparator" w:id="0">
    <w:p w:rsidR="00ED6F63" w:rsidRDefault="00ED6F63" w:rsidP="00BB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52" w:rsidRDefault="00D657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52" w:rsidRDefault="00D657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52" w:rsidRDefault="00D657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F63" w:rsidRDefault="00ED6F63" w:rsidP="00BB5F88">
      <w:pPr>
        <w:spacing w:after="0" w:line="240" w:lineRule="auto"/>
      </w:pPr>
      <w:r>
        <w:separator/>
      </w:r>
    </w:p>
  </w:footnote>
  <w:footnote w:type="continuationSeparator" w:id="0">
    <w:p w:rsidR="00ED6F63" w:rsidRDefault="00ED6F63" w:rsidP="00BB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52" w:rsidRDefault="00D657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026" w:type="dxa"/>
      <w:tblInd w:w="-93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171"/>
      <w:gridCol w:w="4110"/>
      <w:gridCol w:w="3745"/>
    </w:tblGrid>
    <w:tr w:rsidR="00BB5F88" w:rsidRPr="002366BB" w:rsidTr="00030FD9">
      <w:trPr>
        <w:trHeight w:val="617"/>
      </w:trPr>
      <w:tc>
        <w:tcPr>
          <w:tcW w:w="3171" w:type="dxa"/>
          <w:vMerge w:val="restart"/>
          <w:shd w:val="clear" w:color="auto" w:fill="auto"/>
        </w:tcPr>
        <w:p w:rsidR="00BB5F88" w:rsidRPr="002366BB" w:rsidRDefault="002F68DE">
          <w:pPr>
            <w:pStyle w:val="Header"/>
            <w:rPr>
              <w:rtl/>
            </w:rPr>
          </w:pPr>
          <w:r>
            <w:rPr>
              <w:noProof/>
              <w:rtl/>
              <w:lang w:bidi="ar-SA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margin">
                  <wp:posOffset>67945</wp:posOffset>
                </wp:positionV>
                <wp:extent cx="1375410" cy="946785"/>
                <wp:effectExtent l="0" t="0" r="0" b="5715"/>
                <wp:wrapSquare wrapText="bothSides"/>
                <wp:docPr id="1" name="Picture 4" descr="logo far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far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0" w:type="dxa"/>
          <w:vMerge w:val="restart"/>
          <w:shd w:val="clear" w:color="auto" w:fill="auto"/>
        </w:tcPr>
        <w:p w:rsidR="00BB5F88" w:rsidRPr="002366BB" w:rsidRDefault="00BB5F88">
          <w:pPr>
            <w:pStyle w:val="Header"/>
            <w:rPr>
              <w:rtl/>
            </w:rPr>
          </w:pPr>
        </w:p>
        <w:p w:rsidR="00BB5F88" w:rsidRPr="002366BB" w:rsidRDefault="00BB5F88">
          <w:pPr>
            <w:pStyle w:val="Header"/>
            <w:rPr>
              <w:sz w:val="28"/>
              <w:szCs w:val="28"/>
              <w:rtl/>
            </w:rPr>
          </w:pPr>
        </w:p>
        <w:p w:rsidR="00BB5F88" w:rsidRPr="002366BB" w:rsidRDefault="00374CD3" w:rsidP="002366BB">
          <w:pPr>
            <w:pStyle w:val="Header"/>
            <w:jc w:val="center"/>
            <w:rPr>
              <w:rFonts w:cs="B Titr"/>
              <w:rtl/>
            </w:rPr>
          </w:pPr>
          <w:r w:rsidRPr="002366BB">
            <w:rPr>
              <w:rFonts w:cs="B Titr" w:hint="cs"/>
              <w:sz w:val="36"/>
              <w:szCs w:val="36"/>
              <w:rtl/>
            </w:rPr>
            <w:t>فرم تسویه حساب کارکنان</w:t>
          </w:r>
        </w:p>
      </w:tc>
      <w:tc>
        <w:tcPr>
          <w:tcW w:w="3745" w:type="dxa"/>
          <w:shd w:val="clear" w:color="auto" w:fill="auto"/>
        </w:tcPr>
        <w:p w:rsidR="00BB5F88" w:rsidRPr="002366BB" w:rsidRDefault="00BB5F88" w:rsidP="003E4467">
          <w:pPr>
            <w:pStyle w:val="Header"/>
            <w:rPr>
              <w:rFonts w:cs="B Mitra"/>
              <w:b/>
              <w:bCs/>
              <w:sz w:val="24"/>
              <w:szCs w:val="24"/>
            </w:rPr>
          </w:pPr>
          <w:r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کد فرم:     </w:t>
          </w:r>
          <w:r w:rsidR="00E57CDC"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   </w:t>
          </w:r>
          <w:r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   </w:t>
          </w:r>
          <w:r w:rsidR="00E57CDC"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      </w:t>
          </w:r>
          <w:r w:rsidR="00E57CDC" w:rsidRPr="002366BB">
            <w:rPr>
              <w:rFonts w:cs="B Mitra"/>
              <w:b/>
              <w:bCs/>
              <w:sz w:val="24"/>
              <w:szCs w:val="24"/>
            </w:rPr>
            <w:t xml:space="preserve">   </w:t>
          </w:r>
          <w:r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 </w:t>
          </w:r>
          <w:r w:rsidRPr="002366BB">
            <w:rPr>
              <w:rFonts w:cs="B Titr" w:hint="cs"/>
              <w:b/>
              <w:bCs/>
              <w:sz w:val="24"/>
              <w:szCs w:val="24"/>
              <w:rtl/>
            </w:rPr>
            <w:t xml:space="preserve">  </w:t>
          </w:r>
          <w:r w:rsidRPr="002366BB">
            <w:rPr>
              <w:rFonts w:cs="B Titr"/>
              <w:b/>
              <w:bCs/>
              <w:sz w:val="28"/>
              <w:szCs w:val="28"/>
            </w:rPr>
            <w:t>FHR0</w:t>
          </w:r>
          <w:r w:rsidR="003E4467" w:rsidRPr="002366BB">
            <w:rPr>
              <w:rFonts w:cs="B Titr"/>
              <w:b/>
              <w:bCs/>
              <w:sz w:val="28"/>
              <w:szCs w:val="28"/>
            </w:rPr>
            <w:t>3</w:t>
          </w:r>
        </w:p>
      </w:tc>
    </w:tr>
    <w:tr w:rsidR="00BB5F88" w:rsidRPr="002366BB" w:rsidTr="00030FD9">
      <w:trPr>
        <w:trHeight w:val="525"/>
      </w:trPr>
      <w:tc>
        <w:tcPr>
          <w:tcW w:w="3171" w:type="dxa"/>
          <w:vMerge/>
          <w:shd w:val="clear" w:color="auto" w:fill="auto"/>
        </w:tcPr>
        <w:p w:rsidR="00BB5F88" w:rsidRPr="002366BB" w:rsidRDefault="00BB5F88">
          <w:pPr>
            <w:pStyle w:val="Header"/>
            <w:rPr>
              <w:noProof/>
            </w:rPr>
          </w:pPr>
        </w:p>
      </w:tc>
      <w:tc>
        <w:tcPr>
          <w:tcW w:w="4110" w:type="dxa"/>
          <w:vMerge/>
          <w:shd w:val="clear" w:color="auto" w:fill="auto"/>
        </w:tcPr>
        <w:p w:rsidR="00BB5F88" w:rsidRPr="002366BB" w:rsidRDefault="00BB5F88">
          <w:pPr>
            <w:pStyle w:val="Header"/>
            <w:rPr>
              <w:rtl/>
            </w:rPr>
          </w:pPr>
        </w:p>
      </w:tc>
      <w:tc>
        <w:tcPr>
          <w:tcW w:w="3745" w:type="dxa"/>
          <w:shd w:val="clear" w:color="auto" w:fill="auto"/>
        </w:tcPr>
        <w:p w:rsidR="00BB5F88" w:rsidRPr="002366BB" w:rsidRDefault="00BB5F88" w:rsidP="00D65752">
          <w:pPr>
            <w:pStyle w:val="Header"/>
            <w:rPr>
              <w:rFonts w:cs="B Mitra"/>
              <w:b/>
              <w:bCs/>
              <w:sz w:val="24"/>
              <w:szCs w:val="24"/>
              <w:rtl/>
            </w:rPr>
          </w:pPr>
          <w:r w:rsidRPr="002366BB">
            <w:rPr>
              <w:rFonts w:cs="B Mitra" w:hint="cs"/>
              <w:b/>
              <w:bCs/>
              <w:sz w:val="24"/>
              <w:szCs w:val="24"/>
              <w:rtl/>
            </w:rPr>
            <w:t>شماره</w:t>
          </w:r>
          <w:r w:rsidR="00D65752">
            <w:rPr>
              <w:rFonts w:cs="Cambria" w:hint="cs"/>
              <w:b/>
              <w:bCs/>
              <w:sz w:val="24"/>
              <w:szCs w:val="24"/>
              <w:rtl/>
            </w:rPr>
            <w:t>:</w:t>
          </w:r>
          <w:r w:rsidR="00E57CDC" w:rsidRPr="002366BB">
            <w:rPr>
              <w:rFonts w:cs="B Mitra"/>
              <w:b/>
              <w:bCs/>
              <w:sz w:val="24"/>
              <w:szCs w:val="24"/>
              <w:rtl/>
            </w:rPr>
            <w:t xml:space="preserve"> </w:t>
          </w:r>
        </w:p>
      </w:tc>
    </w:tr>
    <w:tr w:rsidR="00BB5F88" w:rsidRPr="002366BB" w:rsidTr="00030FD9">
      <w:trPr>
        <w:trHeight w:val="663"/>
      </w:trPr>
      <w:tc>
        <w:tcPr>
          <w:tcW w:w="3171" w:type="dxa"/>
          <w:vMerge/>
          <w:shd w:val="clear" w:color="auto" w:fill="auto"/>
        </w:tcPr>
        <w:p w:rsidR="00BB5F88" w:rsidRPr="002366BB" w:rsidRDefault="00BB5F88">
          <w:pPr>
            <w:pStyle w:val="Header"/>
            <w:rPr>
              <w:noProof/>
            </w:rPr>
          </w:pPr>
        </w:p>
      </w:tc>
      <w:tc>
        <w:tcPr>
          <w:tcW w:w="4110" w:type="dxa"/>
          <w:vMerge/>
          <w:shd w:val="clear" w:color="auto" w:fill="auto"/>
        </w:tcPr>
        <w:p w:rsidR="00BB5F88" w:rsidRPr="002366BB" w:rsidRDefault="00BB5F88">
          <w:pPr>
            <w:pStyle w:val="Header"/>
            <w:rPr>
              <w:rtl/>
            </w:rPr>
          </w:pPr>
        </w:p>
      </w:tc>
      <w:tc>
        <w:tcPr>
          <w:tcW w:w="3745" w:type="dxa"/>
          <w:shd w:val="clear" w:color="auto" w:fill="auto"/>
        </w:tcPr>
        <w:p w:rsidR="00BB5F88" w:rsidRPr="002366BB" w:rsidRDefault="00BB5F88" w:rsidP="00D65752">
          <w:pPr>
            <w:pStyle w:val="Header"/>
            <w:rPr>
              <w:rFonts w:cs="B Mitra"/>
              <w:b/>
              <w:bCs/>
              <w:sz w:val="24"/>
              <w:szCs w:val="24"/>
              <w:rtl/>
            </w:rPr>
          </w:pPr>
          <w:r w:rsidRPr="002366BB">
            <w:rPr>
              <w:rFonts w:cs="B Mitra" w:hint="cs"/>
              <w:b/>
              <w:bCs/>
              <w:sz w:val="24"/>
              <w:szCs w:val="24"/>
              <w:rtl/>
            </w:rPr>
            <w:t>تاریخ صدور:</w:t>
          </w:r>
          <w:r w:rsidR="00E57CDC" w:rsidRPr="002366BB">
            <w:rPr>
              <w:rFonts w:cs="B Mitra" w:hint="cs"/>
              <w:b/>
              <w:bCs/>
              <w:sz w:val="24"/>
              <w:szCs w:val="24"/>
              <w:rtl/>
            </w:rPr>
            <w:t xml:space="preserve">       </w:t>
          </w:r>
        </w:p>
      </w:tc>
    </w:tr>
  </w:tbl>
  <w:p w:rsidR="00BB5F88" w:rsidRDefault="00BB5F88" w:rsidP="00AD076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52" w:rsidRDefault="00D657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D6C87"/>
    <w:multiLevelType w:val="hybridMultilevel"/>
    <w:tmpl w:val="480C65F8"/>
    <w:lvl w:ilvl="0" w:tplc="419ED732">
      <w:start w:val="1"/>
      <w:numFmt w:val="decimal"/>
      <w:lvlText w:val="%1-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10315B5B"/>
    <w:multiLevelType w:val="hybridMultilevel"/>
    <w:tmpl w:val="468CB854"/>
    <w:lvl w:ilvl="0" w:tplc="45EA938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CF4830"/>
    <w:multiLevelType w:val="hybridMultilevel"/>
    <w:tmpl w:val="3432BEC4"/>
    <w:lvl w:ilvl="0" w:tplc="D6E6D0B6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801B94"/>
    <w:multiLevelType w:val="hybridMultilevel"/>
    <w:tmpl w:val="AF26B8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BF3EED"/>
    <w:multiLevelType w:val="hybridMultilevel"/>
    <w:tmpl w:val="ABBA7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88"/>
    <w:rsid w:val="00011F02"/>
    <w:rsid w:val="00030FD9"/>
    <w:rsid w:val="000B1CC9"/>
    <w:rsid w:val="000C0891"/>
    <w:rsid w:val="00186208"/>
    <w:rsid w:val="00186FFB"/>
    <w:rsid w:val="001A50E8"/>
    <w:rsid w:val="001F115B"/>
    <w:rsid w:val="001F5EB0"/>
    <w:rsid w:val="002232C2"/>
    <w:rsid w:val="002366BB"/>
    <w:rsid w:val="00292C90"/>
    <w:rsid w:val="002A26F6"/>
    <w:rsid w:val="002A62A9"/>
    <w:rsid w:val="002F68DE"/>
    <w:rsid w:val="0030491D"/>
    <w:rsid w:val="003420F0"/>
    <w:rsid w:val="003463EB"/>
    <w:rsid w:val="00374CD3"/>
    <w:rsid w:val="00396B1F"/>
    <w:rsid w:val="003B100A"/>
    <w:rsid w:val="003E4467"/>
    <w:rsid w:val="00402035"/>
    <w:rsid w:val="00421E6C"/>
    <w:rsid w:val="00505007"/>
    <w:rsid w:val="0051173C"/>
    <w:rsid w:val="005307B1"/>
    <w:rsid w:val="00543349"/>
    <w:rsid w:val="00567165"/>
    <w:rsid w:val="005E27F6"/>
    <w:rsid w:val="00691FF4"/>
    <w:rsid w:val="006B4439"/>
    <w:rsid w:val="00731E02"/>
    <w:rsid w:val="008202F9"/>
    <w:rsid w:val="00851197"/>
    <w:rsid w:val="008A0E21"/>
    <w:rsid w:val="008C3C54"/>
    <w:rsid w:val="009528E9"/>
    <w:rsid w:val="009712DC"/>
    <w:rsid w:val="00982568"/>
    <w:rsid w:val="009A3EC6"/>
    <w:rsid w:val="00A169BF"/>
    <w:rsid w:val="00A7791E"/>
    <w:rsid w:val="00A822C4"/>
    <w:rsid w:val="00AA5FC4"/>
    <w:rsid w:val="00AB2209"/>
    <w:rsid w:val="00AD0766"/>
    <w:rsid w:val="00AF76E9"/>
    <w:rsid w:val="00B24D3C"/>
    <w:rsid w:val="00B35C4F"/>
    <w:rsid w:val="00B439C5"/>
    <w:rsid w:val="00B753ED"/>
    <w:rsid w:val="00BB0BDE"/>
    <w:rsid w:val="00BB5F88"/>
    <w:rsid w:val="00CA0D81"/>
    <w:rsid w:val="00D06BCD"/>
    <w:rsid w:val="00D65752"/>
    <w:rsid w:val="00DB2077"/>
    <w:rsid w:val="00E14582"/>
    <w:rsid w:val="00E169C6"/>
    <w:rsid w:val="00E31794"/>
    <w:rsid w:val="00E57CDC"/>
    <w:rsid w:val="00E724C8"/>
    <w:rsid w:val="00E776BE"/>
    <w:rsid w:val="00E86FDF"/>
    <w:rsid w:val="00EB3101"/>
    <w:rsid w:val="00ED6F63"/>
    <w:rsid w:val="00F137F9"/>
    <w:rsid w:val="00F9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w3.org/2001/XMLSchema"/>
  <w:attachedSchema w:val="http://www.w3.org/2005/xpath-functions"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docId w15:val="{9B76582E-5598-4A4F-9118-E947F2E91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92C90"/>
    <w:pPr>
      <w:bidi/>
      <w:spacing w:after="160" w:line="259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5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B5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B5F88"/>
  </w:style>
  <w:style w:type="paragraph" w:styleId="Footer">
    <w:name w:val="footer"/>
    <w:basedOn w:val="Normal"/>
    <w:link w:val="FooterChar"/>
    <w:rsid w:val="00BB5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B5F88"/>
  </w:style>
  <w:style w:type="paragraph" w:styleId="ListParagraph">
    <w:name w:val="List Paragraph"/>
    <w:basedOn w:val="Normal"/>
    <w:qFormat/>
    <w:rsid w:val="00BB5F88"/>
    <w:pPr>
      <w:ind w:left="720"/>
      <w:contextualSpacing/>
    </w:pPr>
  </w:style>
  <w:style w:type="character" w:styleId="PlaceholderText">
    <w:name w:val="Placeholder Text"/>
    <w:rsid w:val="00AA5FC4"/>
    <w:rPr>
      <w:color w:val="808080"/>
    </w:rPr>
  </w:style>
  <w:style w:type="paragraph" w:styleId="BalloonText">
    <w:name w:val="Balloon Text"/>
    <w:basedOn w:val="Normal"/>
    <w:link w:val="BalloonTextChar"/>
    <w:rsid w:val="003B10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B10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0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زینب امین زاده</dc:creator>
  <cp:keywords/>
  <dc:description/>
  <cp:lastModifiedBy>معصومه حسن زاده</cp:lastModifiedBy>
  <cp:revision>21</cp:revision>
  <cp:lastPrinted>2018-10-06T12:00:00Z</cp:lastPrinted>
  <dcterms:created xsi:type="dcterms:W3CDTF">2018-09-24T11:47:00Z</dcterms:created>
  <dcterms:modified xsi:type="dcterms:W3CDTF">2018-10-06T15:31:00Z</dcterms:modified>
</cp:coreProperties>
</file>