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D676" w14:textId="5F537180" w:rsidR="0022348D" w:rsidRDefault="0022348D" w:rsidP="0022348D">
      <w:pPr>
        <w:jc w:val="right"/>
        <w:rPr>
          <w:rtl/>
          <w:lang w:bidi="fa-IR"/>
        </w:rPr>
      </w:pPr>
    </w:p>
    <w:tbl>
      <w:tblPr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2074"/>
        <w:gridCol w:w="5372"/>
        <w:gridCol w:w="1434"/>
        <w:gridCol w:w="1394"/>
      </w:tblGrid>
      <w:tr w:rsidR="0022348D" w:rsidRPr="001A1DEA" w14:paraId="6258D38E" w14:textId="77777777" w:rsidTr="00E940E5">
        <w:trPr>
          <w:trHeight w:val="885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C69" w14:textId="77777777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4CA" w14:textId="77777777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توضیحات 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1E9" w14:textId="62103578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>مشخصات حساب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A08" w14:textId="1CFD1736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In AED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C32" w14:textId="77777777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 Euro</w:t>
            </w:r>
          </w:p>
        </w:tc>
      </w:tr>
      <w:tr w:rsidR="00E14B6D" w:rsidRPr="001A1DEA" w14:paraId="29809347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D671" w14:textId="2CBA92D7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716" w14:textId="5B020D4B" w:rsidR="00E14B6D" w:rsidRPr="001A1DEA" w:rsidRDefault="00E14B6D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راژان علی الحساب اینویس </w:t>
            </w:r>
            <w:r w:rsidR="00AF2201"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 ال سی 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>202</w:t>
            </w:r>
            <w:r w:rsidR="00C11676" w:rsidRPr="001A1DEA">
              <w:rPr>
                <w:rFonts w:ascii="Calibri" w:eastAsia="Times New Roman" w:hAnsi="Calibri" w:cs="B Nazanin"/>
                <w:color w:val="000000"/>
              </w:rPr>
              <w:t>-</w:t>
            </w:r>
            <w:r w:rsidR="00C11676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قرارداد </w:t>
            </w:r>
            <w:r w:rsidR="00C11676"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008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1C23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A/C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Title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J M K TRADING L.L.C</w:t>
            </w:r>
          </w:p>
          <w:p w14:paraId="7DB64BAB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A/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011132467013</w:t>
            </w:r>
          </w:p>
          <w:p w14:paraId="5581E0F9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AE490570000011132467013</w:t>
            </w:r>
          </w:p>
          <w:p w14:paraId="72A0820D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Ajman Bank</w:t>
            </w:r>
          </w:p>
          <w:p w14:paraId="12AA2583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 as per Legal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Entity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Ajman Bank PJSC</w:t>
            </w:r>
          </w:p>
          <w:p w14:paraId="246DBE93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057</w:t>
            </w:r>
          </w:p>
          <w:p w14:paraId="2134D8C8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AJMNAEAJ</w:t>
            </w:r>
          </w:p>
          <w:p w14:paraId="036D4029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Routing Code for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WPS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805740101</w:t>
            </w:r>
          </w:p>
          <w:p w14:paraId="11430DA9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Address: AFZA Branch - AE0011001</w:t>
            </w:r>
          </w:p>
          <w:p w14:paraId="2EA4BD03" w14:textId="546FB8AD" w:rsidR="00E14B6D" w:rsidRPr="001A1DEA" w:rsidRDefault="00E14B6D" w:rsidP="00E14B6D">
            <w:pPr>
              <w:spacing w:after="0" w:line="240" w:lineRule="auto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Institution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AJMN</w:t>
            </w: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3A7" w14:textId="4A332076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1DEA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  <w:r w:rsidRPr="001A1DEA">
              <w:rPr>
                <w:rFonts w:ascii="Calibri" w:eastAsia="Times New Roman" w:hAnsi="Calibri" w:cs="Calibri"/>
                <w:color w:val="000000"/>
              </w:rPr>
              <w:t>3,857,200.00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1CB1" w14:textId="79F98EC4" w:rsidR="00E14B6D" w:rsidRPr="001A1DEA" w:rsidRDefault="00C11676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Calibri"/>
                <w:strike/>
                <w:color w:val="000000"/>
              </w:rPr>
              <w:t>984,000</w:t>
            </w:r>
            <w:r w:rsidR="00E14B6D" w:rsidRPr="001A1DEA">
              <w:rPr>
                <w:rFonts w:ascii="Calibri" w:eastAsia="Times New Roman" w:hAnsi="Calibri" w:cs="Calibri"/>
                <w:color w:val="000000"/>
              </w:rPr>
              <w:t xml:space="preserve"> -</w:t>
            </w:r>
          </w:p>
        </w:tc>
      </w:tr>
      <w:tr w:rsidR="00E14B6D" w:rsidRPr="001A1DEA" w14:paraId="21E4CD51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CE14" w14:textId="71B4E631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4B374" w14:textId="130373F5" w:rsidR="00E14B6D" w:rsidRPr="001A1DEA" w:rsidRDefault="00AF2201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 xml:space="preserve">Elec heater </w:t>
            </w:r>
            <w:r w:rsidR="00E14B6D"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انرژی کویر پایا اینویس </w:t>
            </w:r>
            <w:proofErr w:type="gramStart"/>
            <w:r w:rsidR="00E14B6D" w:rsidRPr="001A1DEA">
              <w:rPr>
                <w:rFonts w:ascii="Calibri" w:eastAsia="Times New Roman" w:hAnsi="Calibri" w:cs="B Nazanin" w:hint="cs"/>
                <w:color w:val="000000"/>
                <w:rtl/>
              </w:rPr>
              <w:t>189</w:t>
            </w:r>
            <w:r w:rsidRPr="001A1DEA">
              <w:rPr>
                <w:rFonts w:ascii="Calibri" w:eastAsia="Times New Roman" w:hAnsi="Calibri" w:cs="B Nazanin"/>
                <w:color w:val="000000"/>
              </w:rPr>
              <w:t xml:space="preserve"> 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ال</w:t>
            </w:r>
            <w:proofErr w:type="gramEnd"/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سی </w:t>
            </w:r>
            <w:r w:rsidRPr="001A1DEA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قرارداد ش </w:t>
            </w:r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050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303CF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NAME: PAP INTERNATIONAL FZ-LLC </w:t>
            </w:r>
          </w:p>
          <w:p w14:paraId="7CC5D4B1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NO: 019101033553 </w:t>
            </w:r>
          </w:p>
          <w:p w14:paraId="4C7D88DB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 NO: AE750330000019101033553 </w:t>
            </w:r>
          </w:p>
          <w:p w14:paraId="06F80B76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Currency: AED </w:t>
            </w:r>
          </w:p>
          <w:p w14:paraId="74DC4F6F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BRANCH: DIC Branch </w:t>
            </w:r>
          </w:p>
          <w:p w14:paraId="42E03D8D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BO:MLAEAD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1B7528FB" w14:textId="2FA6172D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 ADD: A4-1129, Building no. A4 Al Hamra Industrial Zone-FZ RAK, UAE</w:t>
            </w: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F5BA" w14:textId="0887883F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 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288,905.51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EAE3" w14:textId="2F3F772C" w:rsidR="00E14B6D" w:rsidRPr="001A1DEA" w:rsidRDefault="00AF2201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Calibri" w:eastAsia="Times New Roman" w:hAnsi="Calibri" w:cs="Calibri"/>
                <w:strike/>
                <w:color w:val="000000"/>
              </w:rPr>
              <w:t>75,245</w:t>
            </w:r>
          </w:p>
        </w:tc>
      </w:tr>
      <w:tr w:rsidR="00E14B6D" w:rsidRPr="001A1DEA" w14:paraId="324BC571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EC5" w14:textId="1AB87365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6D4F" w14:textId="5DF1B947" w:rsidR="00E14B6D" w:rsidRPr="001A1DEA" w:rsidRDefault="00E14B6D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پدینکو اینویس </w:t>
            </w:r>
            <w:r w:rsidR="002B06EC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ال سی 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168- </w:t>
            </w:r>
            <w:r w:rsidRPr="001A1DEA">
              <w:rPr>
                <w:rFonts w:ascii="Calibri" w:eastAsia="Times New Roman" w:hAnsi="Calibri" w:cs="B Nazanin" w:hint="cs"/>
                <w:color w:val="000000"/>
              </w:rPr>
              <w:t>fire alarm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  <w:r w:rsidR="000A5EFB" w:rsidRPr="001A1DEA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0A5EFB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</w:t>
            </w:r>
            <w:r w:rsidR="002E02B1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الحاقیه </w:t>
            </w:r>
            <w:r w:rsidR="000A5EFB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قرارداد ش </w:t>
            </w:r>
            <w:r w:rsidR="002E02B1"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016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7749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NAME:AAYAN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TRADING LLC</w:t>
            </w:r>
          </w:p>
          <w:p w14:paraId="7A99F446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NAME: FIRST ABU DHABI BANK</w:t>
            </w:r>
          </w:p>
          <w:p w14:paraId="7F3D0994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AED ACCOUNT: 1191325664238001</w:t>
            </w:r>
          </w:p>
          <w:p w14:paraId="63A55F2F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IBAN: AE110351191325664238001</w:t>
            </w:r>
          </w:p>
          <w:p w14:paraId="26493F33" w14:textId="5A4187FB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CODE" NBADAEAA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56A6" w14:textId="7435EECD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 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296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942.50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1751" w14:textId="4B094709" w:rsidR="00E14B6D" w:rsidRPr="001A1DEA" w:rsidRDefault="002E02B1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Calibri" w:eastAsia="Times New Roman" w:hAnsi="Calibri" w:cs="Calibri"/>
                <w:strike/>
                <w:color w:val="000000"/>
              </w:rPr>
              <w:t>80,735</w:t>
            </w:r>
          </w:p>
        </w:tc>
      </w:tr>
      <w:tr w:rsidR="00FC328A" w:rsidRPr="001A1DEA" w14:paraId="7272BC83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0AD" w14:textId="6D7A5C28" w:rsidR="00FC328A" w:rsidRPr="001A1DEA" w:rsidRDefault="00FC328A" w:rsidP="00FC32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C168" w14:textId="28A766D6" w:rsidR="00FC328A" w:rsidRPr="001A1DEA" w:rsidRDefault="00FC328A" w:rsidP="00FC32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اینویس 166- ایران تابلو </w:t>
            </w:r>
            <w:r w:rsidR="001B4411" w:rsidRPr="001A1DEA">
              <w:rPr>
                <w:rFonts w:ascii="Calibri" w:eastAsia="Times New Roman" w:hAnsi="Calibri" w:cs="B Nazanin"/>
                <w:color w:val="000000"/>
              </w:rPr>
              <w:t>MV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  </w:t>
            </w:r>
            <w:r w:rsidR="002E02B1" w:rsidRPr="001A1DEA">
              <w:rPr>
                <w:rFonts w:ascii="Calibri" w:eastAsia="Times New Roman" w:hAnsi="Calibri" w:cs="B Nazanin" w:hint="cs"/>
                <w:color w:val="000000"/>
                <w:rtl/>
              </w:rPr>
              <w:t>-</w:t>
            </w:r>
            <w:r w:rsidR="001B4411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اینویس 2 </w:t>
            </w:r>
            <w:r w:rsidR="002E02B1"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قرارداد ش </w:t>
            </w:r>
            <w:r w:rsidR="001B4411" w:rsidRPr="001A1DEA">
              <w:rPr>
                <w:rFonts w:ascii="Calibri" w:eastAsia="Times New Roman" w:hAnsi="Calibri" w:cs="B Nazanin"/>
                <w:color w:val="000000"/>
              </w:rPr>
              <w:t>049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31C3" w14:textId="77777777" w:rsidR="00FC328A" w:rsidRPr="001A1DEA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Name: Dubai Islamic Bank </w:t>
            </w:r>
          </w:p>
          <w:p w14:paraId="1686DAE3" w14:textId="77777777" w:rsidR="00FC328A" w:rsidRPr="001A1DEA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DUIBAEADXXX </w:t>
            </w:r>
          </w:p>
          <w:p w14:paraId="4E87F029" w14:textId="77777777" w:rsidR="00FC328A" w:rsidRPr="001A1DEA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Beneficiary: BARIN LINK INDUSTRIAL PLANT EQUIPMENT AND SPARE PARTS TRADING LLC </w:t>
            </w:r>
          </w:p>
          <w:p w14:paraId="5015297D" w14:textId="77777777" w:rsidR="00FC328A" w:rsidRPr="001A1DEA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Address: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P.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O.Box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62739, Dubai, United Arab Emirates Ace Nol IBAN:AE 6502 4009 7520 2167 8210 1 </w:t>
            </w:r>
          </w:p>
          <w:p w14:paraId="56E57D05" w14:textId="77777777" w:rsidR="00FC328A" w:rsidRPr="001A1DEA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Address: Dubai Mall, </w:t>
            </w: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Dubai,UAE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04319458" w14:textId="3CFA1623" w:rsidR="00FC328A" w:rsidRPr="001A1DEA" w:rsidRDefault="00FC328A" w:rsidP="00FC328A">
            <w:pPr>
              <w:spacing w:after="0" w:line="240" w:lineRule="auto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Branch Name: Dubai Mall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41C" w14:textId="0CF2365B" w:rsidR="00FC328A" w:rsidRPr="001A1DEA" w:rsidRDefault="00FC328A" w:rsidP="00FC32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765,868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F374" w14:textId="23DCCDCC" w:rsidR="00FC328A" w:rsidRPr="001A1DEA" w:rsidRDefault="00FC328A" w:rsidP="00FC3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Times New Roman" w:hAnsi="Times New Roman" w:cs="B Nazanin"/>
                <w:strike/>
                <w:sz w:val="20"/>
                <w:szCs w:val="20"/>
              </w:rPr>
              <w:t>195,938 €</w:t>
            </w:r>
          </w:p>
        </w:tc>
      </w:tr>
      <w:tr w:rsidR="00E14B6D" w:rsidRPr="001A1DEA" w14:paraId="63AA27F4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D391" w14:textId="608D3FEE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F43C2" w14:textId="1422C361" w:rsidR="00E14B6D" w:rsidRPr="001A1DEA" w:rsidRDefault="00E14B6D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>پرداخت اینویس سیسکو- علی الحساب</w:t>
            </w:r>
            <w:r w:rsidR="001A6D96" w:rsidRPr="001A1DEA">
              <w:rPr>
                <w:rFonts w:ascii="Calibri" w:eastAsia="Times New Roman" w:hAnsi="Calibri" w:cs="B Nazanin"/>
                <w:color w:val="000000"/>
              </w:rPr>
              <w:t xml:space="preserve"> </w:t>
            </w:r>
            <w:r w:rsidR="001A6D96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اینیوس ال سی 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 162-165-180-181-193</w:t>
            </w:r>
            <w:r w:rsidR="001A6D96" w:rsidRPr="001A1DEA">
              <w:rPr>
                <w:rFonts w:ascii="Calibri" w:eastAsia="Times New Roman" w:hAnsi="Calibri" w:cs="B Nazanin" w:hint="cs"/>
                <w:color w:val="000000"/>
                <w:rtl/>
              </w:rPr>
              <w:t>- قرارداد ش 043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F6B4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0C8F3222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Account Name: RAJAN PIPING AND TUBING TRADING FZE </w:t>
            </w:r>
          </w:p>
          <w:p w14:paraId="6C82F48D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 Address: OFF E1-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821 ,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AJMAN FREE ZONE, UAE </w:t>
            </w:r>
          </w:p>
          <w:p w14:paraId="76ECB9E2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Bank: FIRST ABU DHABI BANK </w:t>
            </w:r>
          </w:p>
          <w:p w14:paraId="72A40C42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NBADAEAA </w:t>
            </w:r>
          </w:p>
          <w:p w14:paraId="1A77353E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 NO (AED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)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AE24 0351 1913 2444 2489 011 </w:t>
            </w:r>
          </w:p>
          <w:p w14:paraId="76373A65" w14:textId="6A424956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A/C NO (AED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)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1191324442489011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3B7D" w14:textId="1F5018CA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 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774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316.15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FB8E" w14:textId="7B38409F" w:rsidR="00E14B6D" w:rsidRPr="001A1DEA" w:rsidRDefault="001A6D96" w:rsidP="00E14B6D">
            <w:pPr>
              <w:spacing w:after="0" w:line="240" w:lineRule="auto"/>
              <w:jc w:val="center"/>
              <w:rPr>
                <w:rFonts w:ascii="Calibri" w:eastAsia="Times New Roman" w:hAnsi="Calibri"/>
                <w:strike/>
                <w:color w:val="000000"/>
                <w:lang w:bidi="fa-IR"/>
              </w:rPr>
            </w:pPr>
            <w:r w:rsidRPr="001A1DEA">
              <w:rPr>
                <w:rFonts w:ascii="Calibri" w:eastAsia="Times New Roman" w:hAnsi="Calibri"/>
                <w:strike/>
                <w:color w:val="000000"/>
                <w:lang w:bidi="fa-IR"/>
              </w:rPr>
              <w:t>200,000</w:t>
            </w:r>
          </w:p>
        </w:tc>
      </w:tr>
      <w:tr w:rsidR="00E14B6D" w:rsidRPr="001A1DEA" w14:paraId="5E901A9F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913" w14:textId="3C145918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7C3ED" w14:textId="26B5C556" w:rsidR="00E14B6D" w:rsidRPr="001A1DEA" w:rsidRDefault="00E14B6D" w:rsidP="00EA611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پرداخت تهران جوان </w:t>
            </w:r>
            <w:r w:rsidR="00F36FAC" w:rsidRPr="001A1DEA">
              <w:rPr>
                <w:rFonts w:ascii="Times New Roman" w:eastAsia="Times New Roman" w:hAnsi="Times New Roman" w:cs="Times New Roman" w:hint="cs"/>
                <w:color w:val="000000"/>
                <w:rtl/>
              </w:rPr>
              <w:t>–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 اینویس</w:t>
            </w:r>
            <w:r w:rsidR="00F36FAC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ال سی 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 170-و 201  </w:t>
            </w:r>
            <w:r w:rsidR="00F36FAC" w:rsidRPr="001A1DEA">
              <w:rPr>
                <w:rFonts w:ascii="Calibri" w:eastAsia="Times New Roman" w:hAnsi="Calibri" w:cs="B Nazanin" w:hint="cs"/>
                <w:color w:val="000000"/>
                <w:rtl/>
              </w:rPr>
              <w:t xml:space="preserve">- </w:t>
            </w:r>
            <w:r w:rsidR="00EA6113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علی الحساب اینویس 1 </w:t>
            </w:r>
            <w:r w:rsidR="00BE34D6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الحاقیه </w:t>
            </w:r>
            <w:r w:rsidR="00F36FAC" w:rsidRPr="001A1DEA">
              <w:rPr>
                <w:rFonts w:ascii="Calibri" w:eastAsia="Times New Roman" w:hAnsi="Calibri" w:cs="B Nazanin" w:hint="cs"/>
                <w:color w:val="000000"/>
                <w:rtl/>
              </w:rPr>
              <w:t>قرارداد ش 021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1111A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NAME: VALUE ADDED GENERAL TRADING LLC </w:t>
            </w:r>
          </w:p>
          <w:p w14:paraId="39D9D056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NU: 1001437365 </w:t>
            </w:r>
          </w:p>
          <w:p w14:paraId="741A4E6D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IBAN: AE940230000001001437365 </w:t>
            </w:r>
          </w:p>
          <w:p w14:paraId="303FADF9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CBDUAEAD </w:t>
            </w:r>
          </w:p>
          <w:p w14:paraId="16020566" w14:textId="77777777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NAME: COMMERCIAL BANK OF DUBAI </w:t>
            </w:r>
          </w:p>
          <w:p w14:paraId="26743384" w14:textId="6695C8A8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ADDRESS: BANIYAS SQ BRANCH, DEIRA, DUBAI, UAE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51" w14:textId="7AC771C2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 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387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Pr="001A1DEA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158.07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7163" w14:textId="59FC6E07" w:rsidR="00E14B6D" w:rsidRPr="001A1DEA" w:rsidRDefault="001A6D96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Calibri" w:eastAsia="Times New Roman" w:hAnsi="Calibri" w:cs="Calibri"/>
                <w:strike/>
                <w:color w:val="000000"/>
              </w:rPr>
              <w:t>100,000</w:t>
            </w:r>
          </w:p>
        </w:tc>
      </w:tr>
      <w:tr w:rsidR="00E14B6D" w:rsidRPr="001A1DEA" w14:paraId="47F5BD4A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3FF9" w14:textId="3D1C3A61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07C0" w14:textId="0533EECB" w:rsidR="00E14B6D" w:rsidRPr="001A1DEA" w:rsidRDefault="00175415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/>
                <w:color w:val="000000"/>
              </w:rPr>
              <w:t xml:space="preserve"> </w:t>
            </w:r>
            <w:r w:rsidR="00E14B6D" w:rsidRPr="001A1DEA">
              <w:rPr>
                <w:rFonts w:ascii="Calibri" w:hAnsi="Calibri" w:cs="B Nazanin" w:hint="cs"/>
                <w:color w:val="000000"/>
                <w:rtl/>
              </w:rPr>
              <w:t xml:space="preserve"> اینویس </w:t>
            </w:r>
            <w:r w:rsidRPr="001A1DEA">
              <w:rPr>
                <w:rFonts w:ascii="Calibri" w:hAnsi="Calibri" w:cs="B Nazanin"/>
                <w:color w:val="000000"/>
              </w:rPr>
              <w:t>2</w:t>
            </w:r>
            <w:r w:rsidR="00E14B6D" w:rsidRPr="001A1DEA">
              <w:rPr>
                <w:rFonts w:ascii="Calibri" w:hAnsi="Calibri" w:cs="B Nazanin" w:hint="cs"/>
                <w:color w:val="000000"/>
                <w:rtl/>
              </w:rPr>
              <w:t xml:space="preserve"> تهویه </w:t>
            </w:r>
            <w:r w:rsidRPr="001A1DEA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الحاقیه قرارداد 028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346F9A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Company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FINKA GIDA ELEKTRONIK MAKINE INSAAT VE OTOMOTIV LTD. STI. </w:t>
            </w:r>
          </w:p>
          <w:p w14:paraId="31AA6C78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COMPANYADDRESS: MIMAR SINAN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34782,CEKMEKOY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MAH. CALTEPE ISTANBUL CADDE TURKEY N0:6</w:t>
            </w:r>
          </w:p>
          <w:p w14:paraId="72100571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turkiye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emlak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katilim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bankasi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6BADB5B0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BRANCH: Imes</w:t>
            </w:r>
          </w:p>
          <w:p w14:paraId="022001AD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Currency: Euro</w:t>
            </w:r>
          </w:p>
          <w:p w14:paraId="20ECEA25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EMLATRISXX</w:t>
            </w:r>
          </w:p>
          <w:p w14:paraId="371737DA" w14:textId="3BDF4BEF" w:rsidR="00E14B6D" w:rsidRPr="001A1DEA" w:rsidRDefault="008E3AD2" w:rsidP="008E3AD2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IBAN(EUR):</w:t>
            </w: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TR05 0021 1000 0005 7315 8001 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67DA4" w14:textId="7FD610CE" w:rsidR="00E14B6D" w:rsidRPr="001A1DEA" w:rsidRDefault="00E14B6D" w:rsidP="0017541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Calibri" w:hint="cs"/>
                <w:color w:val="00000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EAF15" w14:textId="56DB1A4B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1DEA">
              <w:rPr>
                <w:rFonts w:ascii="Calibri" w:hAnsi="Calibri" w:cs="Calibri"/>
                <w:color w:val="000000"/>
              </w:rPr>
              <w:t>152,776 €</w:t>
            </w:r>
          </w:p>
        </w:tc>
      </w:tr>
      <w:tr w:rsidR="00E14B6D" w:rsidRPr="001A1DEA" w14:paraId="3ACF8989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93D" w14:textId="5F405080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lastRenderedPageBreak/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CBC54" w14:textId="60C6ED4A" w:rsidR="00E14B6D" w:rsidRPr="001A1DEA" w:rsidRDefault="00E14B6D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پیش پرداخت شیر های جوشی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شرکت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 w:rsidRPr="001A1DEA">
              <w:rPr>
                <w:rFonts w:ascii="Calibri" w:hAnsi="Calibri" w:cs="B Nazanin" w:hint="cs"/>
                <w:color w:val="000000"/>
              </w:rPr>
              <w:t>SJV</w:t>
            </w:r>
            <w:r w:rsidR="007255A5" w:rsidRPr="001A1DEA">
              <w:rPr>
                <w:rFonts w:ascii="Calibri" w:hAnsi="Calibri" w:cs="B Nazanin" w:hint="cs"/>
                <w:color w:val="000000"/>
                <w:rtl/>
              </w:rPr>
              <w:t xml:space="preserve">- قرارداد ش </w:t>
            </w:r>
            <w:r w:rsidR="007255A5" w:rsidRPr="001A1DEA">
              <w:rPr>
                <w:rFonts w:ascii="Calibri" w:hAnsi="Calibri" w:cs="B Nazanin"/>
                <w:color w:val="000000"/>
              </w:rPr>
              <w:t>099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90F62" w14:textId="77777777" w:rsidR="00E14B6D" w:rsidRPr="001A1DEA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proofErr w:type="gramStart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Banker :</w:t>
            </w:r>
            <w:proofErr w:type="gramEnd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KEB HANABANK</w:t>
            </w:r>
          </w:p>
          <w:p w14:paraId="35AFFADE" w14:textId="77777777" w:rsidR="00E14B6D" w:rsidRPr="001A1DEA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Swift </w:t>
            </w:r>
            <w:proofErr w:type="gramStart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Code :</w:t>
            </w:r>
            <w:proofErr w:type="gramEnd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KOEXKRSE</w:t>
            </w:r>
          </w:p>
          <w:p w14:paraId="3B37EF70" w14:textId="77777777" w:rsidR="00E14B6D" w:rsidRPr="001A1DEA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Bank </w:t>
            </w:r>
            <w:proofErr w:type="spellStart"/>
            <w:proofErr w:type="gramStart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Addre</w:t>
            </w:r>
            <w:proofErr w:type="spellEnd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Seochodong</w:t>
            </w:r>
            <w:proofErr w:type="spellEnd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Branch</w:t>
            </w:r>
          </w:p>
          <w:p w14:paraId="6BE97EE4" w14:textId="77777777" w:rsidR="00E14B6D" w:rsidRPr="001A1DEA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Account Name: TRADIC </w:t>
            </w:r>
            <w:proofErr w:type="spellStart"/>
            <w:proofErr w:type="gramStart"/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Co.,Ltd</w:t>
            </w:r>
            <w:proofErr w:type="spellEnd"/>
            <w:proofErr w:type="gramEnd"/>
          </w:p>
          <w:p w14:paraId="6551D42E" w14:textId="77B5DD8C" w:rsidR="00E14B6D" w:rsidRPr="001A1DEA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Account No: 189-910002-60238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D7AF" w14:textId="24190888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086E" w14:textId="2B104C63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1DEA">
              <w:rPr>
                <w:rFonts w:ascii="Calibri" w:hAnsi="Calibri" w:cs="Calibri"/>
                <w:color w:val="000000"/>
              </w:rPr>
              <w:t>12,000 €</w:t>
            </w:r>
          </w:p>
        </w:tc>
      </w:tr>
      <w:tr w:rsidR="0022348D" w:rsidRPr="001A1DEA" w14:paraId="5533F966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CDE" w14:textId="317D1592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C5129" w14:textId="4D872C97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پیش پرداخت کنترل ولو استیم فاتح </w:t>
            </w:r>
            <w:r w:rsidR="000E3F5B" w:rsidRPr="001A1DEA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0E3F5B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036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C73F5" w14:textId="77777777" w:rsidR="00703FB3" w:rsidRPr="001A1DEA" w:rsidRDefault="00703FB3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- Bank Name: Shinhan Bank (Digital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Jungang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Corporate Banking Center, Seoul, Korea) </w:t>
            </w:r>
          </w:p>
          <w:p w14:paraId="42E94AA8" w14:textId="77777777" w:rsidR="00703FB3" w:rsidRPr="001A1DEA" w:rsidRDefault="00703FB3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- Bank Account No.: 180-011-244151 </w:t>
            </w:r>
          </w:p>
          <w:p w14:paraId="0AE1E1E8" w14:textId="77777777" w:rsidR="00703FB3" w:rsidRPr="001A1DEA" w:rsidRDefault="00703FB3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- Bank Account Holder: SteamCo. Inc. </w:t>
            </w:r>
          </w:p>
          <w:p w14:paraId="5BD24392" w14:textId="33ED8F22" w:rsidR="0022348D" w:rsidRPr="001A1DEA" w:rsidRDefault="00703FB3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- Bank SWIFT: SHBKKRSE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24A" w14:textId="401FFF19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Calibri" w:hint="cs"/>
                <w:color w:val="00000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3A16" w14:textId="1CF94323" w:rsidR="0022348D" w:rsidRPr="001A1DEA" w:rsidRDefault="0022348D" w:rsidP="00223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DEA">
              <w:rPr>
                <w:rFonts w:ascii="Calibri" w:hAnsi="Calibri" w:cs="Calibri"/>
                <w:color w:val="000000"/>
              </w:rPr>
              <w:t>109,232 €</w:t>
            </w:r>
          </w:p>
        </w:tc>
      </w:tr>
      <w:tr w:rsidR="0022348D" w:rsidRPr="001A1DEA" w14:paraId="2FC9C145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5604" w14:textId="1A2724DB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4C91F" w14:textId="7C99E399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پیش پرداخت لول گیج استیم فاتح</w:t>
            </w:r>
            <w:r w:rsidR="004C2258" w:rsidRPr="001A1DEA">
              <w:rPr>
                <w:rFonts w:ascii="Calibri" w:hAnsi="Calibri" w:cs="B Nazanin" w:hint="cs"/>
                <w:color w:val="000000"/>
                <w:rtl/>
              </w:rPr>
              <w:t>-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 w:rsidR="004C2258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قرارداد ش 036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B5D58" w14:textId="35E40970" w:rsidR="00685725" w:rsidRPr="001A1DEA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 </w:t>
            </w:r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KITRO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CORPORATION</w:t>
            </w:r>
          </w:p>
          <w:p w14:paraId="5E36D0A9" w14:textId="202DC0F8" w:rsidR="00685725" w:rsidRPr="001A1DEA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 Address</w:t>
            </w:r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 xml:space="preserve">: 502-3601 HIGHWAY 7 EAST, </w:t>
            </w:r>
            <w:proofErr w:type="gramStart"/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>MARKHAM,ONTARIO</w:t>
            </w:r>
            <w:proofErr w:type="gramEnd"/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>, CANADA, L3R0M</w:t>
            </w:r>
          </w:p>
          <w:p w14:paraId="77EFBFC7" w14:textId="1650B82C" w:rsidR="00685725" w:rsidRPr="001A1DEA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Name</w:t>
            </w:r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INTESA SANPAOLO SPA</w:t>
            </w:r>
          </w:p>
          <w:p w14:paraId="439D3412" w14:textId="31B62DCD" w:rsidR="00685725" w:rsidRPr="001A1DEA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Address</w:t>
            </w:r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1527 CBU BERGAMO, ITALY</w:t>
            </w:r>
          </w:p>
          <w:p w14:paraId="00E37D45" w14:textId="3507E5B1" w:rsidR="00685725" w:rsidRPr="001A1DEA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Code </w:t>
            </w:r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BCITITMMXX</w:t>
            </w:r>
            <w:proofErr w:type="gramEnd"/>
          </w:p>
          <w:p w14:paraId="324974AB" w14:textId="0B039770" w:rsidR="00685725" w:rsidRPr="001A1DEA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No.</w:t>
            </w:r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6035</w:t>
            </w:r>
          </w:p>
          <w:p w14:paraId="23C472CB" w14:textId="23D558E3" w:rsidR="0022348D" w:rsidRPr="001A1DEA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No. </w:t>
            </w:r>
            <w:r w:rsidR="00A7080D" w:rsidRPr="001A1DEA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IT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>02H0306911166100000006035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A8FE" w14:textId="644C850F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hAnsi="Calibri" w:cs="Calibri" w:hint="cs"/>
                <w:color w:val="00000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EA8C" w14:textId="66997693" w:rsidR="0022348D" w:rsidRPr="001A1DEA" w:rsidRDefault="0022348D" w:rsidP="00223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DEA">
              <w:rPr>
                <w:rFonts w:ascii="Calibri" w:hAnsi="Calibri" w:cs="Calibri"/>
                <w:color w:val="000000"/>
              </w:rPr>
              <w:t>5,750 €</w:t>
            </w:r>
          </w:p>
        </w:tc>
      </w:tr>
      <w:tr w:rsidR="0022348D" w:rsidRPr="001A1DEA" w14:paraId="5E8997EA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C38E" w14:textId="399D1D55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CD715" w14:textId="5A3A18C1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پیش پرداخت </w:t>
            </w:r>
            <w:r w:rsidRPr="001A1DEA">
              <w:rPr>
                <w:rFonts w:ascii="Calibri" w:hAnsi="Calibri" w:cs="B Nazanin" w:hint="cs"/>
                <w:color w:val="000000"/>
              </w:rPr>
              <w:t>BMS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 استیم فاتح </w:t>
            </w:r>
            <w:r w:rsidR="004C2258" w:rsidRPr="001A1DEA">
              <w:rPr>
                <w:rFonts w:ascii="Calibri" w:hAnsi="Calibri" w:cs="B Nazanin" w:hint="cs"/>
                <w:color w:val="000000"/>
                <w:rtl/>
              </w:rPr>
              <w:t>-</w:t>
            </w:r>
            <w:r w:rsidR="004C2258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036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69F14" w14:textId="77777777" w:rsidR="0022348D" w:rsidRPr="001A1DEA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 FARMESACO FZC</w:t>
            </w:r>
          </w:p>
          <w:p w14:paraId="18D4C539" w14:textId="77777777" w:rsidR="009C5229" w:rsidRPr="001A1DEA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Bank: RAK Bank (RAK)</w:t>
            </w:r>
          </w:p>
          <w:p w14:paraId="56C8F218" w14:textId="77777777" w:rsidR="009C5229" w:rsidRPr="001A1DEA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Branch: Oud Metha Branch, Dubai, UAE</w:t>
            </w:r>
          </w:p>
          <w:p w14:paraId="182686DF" w14:textId="77777777" w:rsidR="009C5229" w:rsidRPr="001A1DEA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AED Account Number: 0182666623001</w:t>
            </w:r>
          </w:p>
          <w:p w14:paraId="2B074F96" w14:textId="4BA2E380" w:rsidR="009C5229" w:rsidRPr="001A1DEA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AED IBAN: AE 930400000182666623001</w:t>
            </w:r>
          </w:p>
          <w:p w14:paraId="629418D2" w14:textId="68CE2F05" w:rsidR="009C5229" w:rsidRPr="001A1DEA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Swift: NRAKAEAK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191D" w14:textId="36DC7C13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hAnsi="Calibri" w:cs="Calibri" w:hint="cs"/>
                <w:color w:val="000000"/>
                <w:rtl/>
              </w:rPr>
              <w:t> </w:t>
            </w:r>
            <w:r w:rsidR="009C5229" w:rsidRPr="001A1DEA">
              <w:rPr>
                <w:rFonts w:ascii="Calibri" w:hAnsi="Calibri" w:cs="Calibri"/>
                <w:color w:val="000000"/>
                <w:rtl/>
              </w:rPr>
              <w:t>114</w:t>
            </w:r>
            <w:r w:rsidR="009C5229" w:rsidRPr="001A1DEA">
              <w:rPr>
                <w:rFonts w:ascii="Calibri" w:hAnsi="Calibri" w:cs="Calibri"/>
                <w:color w:val="000000"/>
              </w:rPr>
              <w:t>,</w:t>
            </w:r>
            <w:r w:rsidR="009C5229" w:rsidRPr="001A1DEA">
              <w:rPr>
                <w:rFonts w:ascii="Calibri" w:hAnsi="Calibri" w:cs="Calibri"/>
                <w:color w:val="000000"/>
                <w:rtl/>
              </w:rPr>
              <w:t>834.96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4BCC" w14:textId="0A924C3F" w:rsidR="0022348D" w:rsidRPr="001A1DEA" w:rsidRDefault="004C2258" w:rsidP="009C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Calibri" w:hAnsi="Calibri" w:cs="Calibri"/>
                <w:strike/>
                <w:color w:val="000000"/>
              </w:rPr>
              <w:t>29,429</w:t>
            </w:r>
          </w:p>
        </w:tc>
      </w:tr>
      <w:tr w:rsidR="00943468" w:rsidRPr="001A1DEA" w14:paraId="54F3AB2E" w14:textId="77777777" w:rsidTr="00820562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82BF" w14:textId="7F378205" w:rsidR="00943468" w:rsidRPr="001A1DEA" w:rsidRDefault="00943468" w:rsidP="0094346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12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E9DE0" w14:textId="5E48FE3D" w:rsidR="00943468" w:rsidRPr="001A1DEA" w:rsidRDefault="00943468" w:rsidP="0094346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پیش پرداخت الحاقیه </w:t>
            </w:r>
            <w:r w:rsidRPr="001A1DEA">
              <w:rPr>
                <w:rFonts w:ascii="Calibri" w:hAnsi="Calibri" w:cs="B Nazanin" w:hint="cs"/>
                <w:color w:val="000000"/>
              </w:rPr>
              <w:t>CW</w:t>
            </w:r>
            <w:r w:rsidR="00820562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- قرارداد 114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5BAF9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24F2CA76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114DC8D8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701EADE1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64017F68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3A2B4E9A" w14:textId="28819D90" w:rsidR="00943468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3494" w14:textId="346FA97B" w:rsidR="00943468" w:rsidRPr="001A1DEA" w:rsidRDefault="00943468" w:rsidP="00943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D8F3" w14:textId="4DA45395" w:rsidR="00943468" w:rsidRPr="001A1DEA" w:rsidRDefault="00943468" w:rsidP="0094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11,250 €</w:t>
            </w:r>
          </w:p>
        </w:tc>
      </w:tr>
      <w:tr w:rsidR="0022348D" w:rsidRPr="001A1DEA" w14:paraId="2B8B0E57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2488" w14:textId="2796D89A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13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46A4B" w14:textId="279CDEDF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پیش پرداخت کابل یزد</w:t>
            </w:r>
            <w:r w:rsidR="00070D1F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قرارداد ش </w:t>
            </w:r>
            <w:r w:rsidR="008E0110" w:rsidRPr="001A1DEA">
              <w:rPr>
                <w:rFonts w:ascii="Calibri" w:hAnsi="Calibri" w:cs="B Nazanin"/>
                <w:color w:val="000000"/>
                <w:lang w:bidi="fa-IR"/>
              </w:rPr>
              <w:t>083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E5DB5" w14:textId="77777777" w:rsidR="00946424" w:rsidRPr="001A1DEA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Gopil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Trading LLC </w:t>
            </w:r>
          </w:p>
          <w:p w14:paraId="226BF517" w14:textId="75D2C7A8" w:rsidR="00946424" w:rsidRPr="001A1DEA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Bank: Emirates NBD </w:t>
            </w:r>
          </w:p>
          <w:p w14:paraId="68A9BC93" w14:textId="77777777" w:rsidR="00946424" w:rsidRPr="001A1DEA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No.:1015820793401 </w:t>
            </w:r>
          </w:p>
          <w:p w14:paraId="6C3F44A5" w14:textId="77777777" w:rsidR="00946424" w:rsidRPr="001A1DEA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IBAN:AE060260001015820793401 </w:t>
            </w:r>
          </w:p>
          <w:p w14:paraId="2B8EA6E0" w14:textId="002F9079" w:rsidR="0022348D" w:rsidRPr="001A1DEA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Code:ESILAEAD</w:t>
            </w:r>
            <w:proofErr w:type="spellEnd"/>
            <w:proofErr w:type="gramEnd"/>
            <w:r w:rsidR="0022348D"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9ADF" w14:textId="22CBEABD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hAnsi="Calibri" w:cs="Calibri" w:hint="cs"/>
                <w:color w:val="000000"/>
                <w:rtl/>
              </w:rPr>
              <w:t> </w:t>
            </w:r>
            <w:r w:rsidR="00946424" w:rsidRPr="001A1DEA">
              <w:rPr>
                <w:rFonts w:ascii="Calibri" w:hAnsi="Calibri" w:cs="Calibri"/>
                <w:color w:val="000000"/>
                <w:rtl/>
              </w:rPr>
              <w:t>2</w:t>
            </w:r>
            <w:r w:rsidR="00946424" w:rsidRPr="001A1DEA">
              <w:rPr>
                <w:rFonts w:ascii="Calibri" w:hAnsi="Calibri" w:cs="Calibri"/>
                <w:color w:val="000000"/>
              </w:rPr>
              <w:t>,</w:t>
            </w:r>
            <w:r w:rsidR="00946424" w:rsidRPr="001A1DEA">
              <w:rPr>
                <w:rFonts w:ascii="Calibri" w:hAnsi="Calibri" w:cs="Calibri"/>
                <w:color w:val="000000"/>
                <w:rtl/>
              </w:rPr>
              <w:t>530</w:t>
            </w:r>
            <w:r w:rsidR="00946424" w:rsidRPr="001A1DEA">
              <w:rPr>
                <w:rFonts w:ascii="Calibri" w:hAnsi="Calibri" w:cs="Calibri"/>
                <w:color w:val="000000"/>
              </w:rPr>
              <w:t>,</w:t>
            </w:r>
            <w:r w:rsidR="00946424" w:rsidRPr="001A1DEA">
              <w:rPr>
                <w:rFonts w:ascii="Calibri" w:hAnsi="Calibri" w:cs="Calibri"/>
                <w:color w:val="000000"/>
                <w:rtl/>
              </w:rPr>
              <w:t>925.89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1908" w14:textId="40953EED" w:rsidR="0022348D" w:rsidRPr="001A1DEA" w:rsidRDefault="00EE179C" w:rsidP="0094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Calibri" w:hAnsi="Calibri" w:cs="Calibri"/>
                <w:strike/>
                <w:color w:val="000000"/>
              </w:rPr>
              <w:t>648,773</w:t>
            </w:r>
          </w:p>
        </w:tc>
      </w:tr>
      <w:tr w:rsidR="0022348D" w:rsidRPr="001A1DEA" w14:paraId="32D849F4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C127" w14:textId="250EA619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14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2CD83" w14:textId="66176E0B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پیش پرداخت سیستم رادیویی</w:t>
            </w:r>
            <w:r w:rsidR="00EE179C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قرارداد ش </w:t>
            </w:r>
            <w:r w:rsidR="00EE179C" w:rsidRPr="001A1DEA">
              <w:rPr>
                <w:rFonts w:ascii="Calibri" w:hAnsi="Calibri" w:cs="B Nazanin"/>
                <w:color w:val="000000"/>
                <w:lang w:bidi="fa-IR"/>
              </w:rPr>
              <w:t>33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36740" w14:textId="00CEFAA2" w:rsidR="00D35887" w:rsidRPr="001A1DEA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Name: Abu Dhabi Islamic Bank</w:t>
            </w:r>
          </w:p>
          <w:p w14:paraId="200CA7F1" w14:textId="0F0D003E" w:rsidR="00D35887" w:rsidRPr="001A1DEA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Type AED </w:t>
            </w:r>
          </w:p>
          <w:p w14:paraId="20938A0A" w14:textId="416D095D" w:rsidR="00D35887" w:rsidRPr="001A1DEA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Class: CURRENT</w:t>
            </w:r>
          </w:p>
          <w:p w14:paraId="57237208" w14:textId="70171AD3" w:rsidR="00D35887" w:rsidRPr="001A1DEA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No: 19085526</w:t>
            </w:r>
          </w:p>
          <w:p w14:paraId="05DA72EE" w14:textId="1EC11388" w:rsidR="00D35887" w:rsidRPr="001A1DEA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IBAN: AE740500000000019085526</w:t>
            </w:r>
          </w:p>
          <w:p w14:paraId="2877B5A8" w14:textId="187D6CBB" w:rsidR="00D35887" w:rsidRPr="001A1DEA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Melisa telecommunications equipment trading</w:t>
            </w:r>
          </w:p>
          <w:p w14:paraId="33D2D3FC" w14:textId="1ACB31D1" w:rsidR="0022348D" w:rsidRPr="001A1DEA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Cheques in the Name of:   Melisa telecommunications equipment trading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49A2" w14:textId="33295B5E" w:rsidR="0022348D" w:rsidRPr="001A1DEA" w:rsidRDefault="0022348D" w:rsidP="002511D9">
            <w:pPr>
              <w:spacing w:after="0" w:line="240" w:lineRule="auto"/>
              <w:rPr>
                <w:rFonts w:ascii="Calibri" w:hAnsi="Calibri" w:cs="Calibri"/>
                <w:color w:val="000000"/>
                <w:rtl/>
              </w:rPr>
            </w:pPr>
            <w:r w:rsidRPr="001A1DEA">
              <w:rPr>
                <w:rFonts w:ascii="Calibri" w:hAnsi="Calibri" w:cs="Calibri" w:hint="cs"/>
                <w:color w:val="000000"/>
                <w:rtl/>
              </w:rPr>
              <w:t> </w:t>
            </w:r>
            <w:r w:rsidR="00D35887" w:rsidRPr="001A1DEA">
              <w:rPr>
                <w:rFonts w:ascii="Calibri" w:hAnsi="Calibri" w:cs="Calibri"/>
                <w:color w:val="000000"/>
                <w:rtl/>
              </w:rPr>
              <w:t>1</w:t>
            </w:r>
            <w:r w:rsidR="00D35887" w:rsidRPr="001A1DEA">
              <w:rPr>
                <w:rFonts w:ascii="Calibri" w:hAnsi="Calibri" w:cs="Calibri"/>
                <w:color w:val="000000"/>
              </w:rPr>
              <w:t>,</w:t>
            </w:r>
            <w:r w:rsidR="00D35887" w:rsidRPr="001A1DEA">
              <w:rPr>
                <w:rFonts w:ascii="Calibri" w:hAnsi="Calibri" w:cs="Calibri"/>
                <w:color w:val="000000"/>
                <w:rtl/>
              </w:rPr>
              <w:t>106</w:t>
            </w:r>
            <w:r w:rsidR="00D35887" w:rsidRPr="001A1DEA">
              <w:rPr>
                <w:rFonts w:ascii="Calibri" w:hAnsi="Calibri" w:cs="Calibri"/>
                <w:color w:val="000000"/>
              </w:rPr>
              <w:t>,</w:t>
            </w:r>
            <w:r w:rsidR="00D35887" w:rsidRPr="001A1DEA">
              <w:rPr>
                <w:rFonts w:ascii="Calibri" w:hAnsi="Calibri" w:cs="Calibri"/>
                <w:color w:val="000000"/>
                <w:rtl/>
              </w:rPr>
              <w:t>315.81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9295" w14:textId="152E57A2" w:rsidR="0022348D" w:rsidRPr="001A1DEA" w:rsidRDefault="0022348D" w:rsidP="0022348D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Calibri" w:hAnsi="Calibri" w:cs="Calibri"/>
                <w:strike/>
                <w:color w:val="000000"/>
              </w:rPr>
              <w:t>285,753 €</w:t>
            </w:r>
          </w:p>
        </w:tc>
      </w:tr>
      <w:tr w:rsidR="0022348D" w:rsidRPr="001A1DEA" w14:paraId="658C2457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0423" w14:textId="66820A3A" w:rsidR="0022348D" w:rsidRPr="001A1DEA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15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9F24" w14:textId="0D049DFE" w:rsidR="0022348D" w:rsidRPr="001A1DEA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پیش پرداخت </w:t>
            </w:r>
            <w:r w:rsidRPr="001A1DEA">
              <w:rPr>
                <w:rFonts w:ascii="Calibri" w:hAnsi="Calibri" w:cs="B Nazanin" w:hint="cs"/>
                <w:color w:val="000000"/>
              </w:rPr>
              <w:t>FG Detector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 های نوین دانش </w:t>
            </w:r>
            <w:r w:rsidR="007A3E7F" w:rsidRPr="001A1DEA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7A3E7F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77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0DD6C5" w14:textId="571A3109" w:rsidR="0022348D" w:rsidRPr="001A1DEA" w:rsidRDefault="0022348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 </w:t>
            </w:r>
            <w:r w:rsidR="00523384" w:rsidRPr="001A1DEA">
              <w:rPr>
                <w:rFonts w:ascii="CIDFont+F1" w:hAnsi="CIDFont+F1" w:cs="CIDFont+F1"/>
                <w:sz w:val="17"/>
                <w:szCs w:val="17"/>
              </w:rPr>
              <w:t>Name: L YONED TRADING CO LLC</w:t>
            </w:r>
          </w:p>
          <w:p w14:paraId="27F4261C" w14:textId="7F53D6F8" w:rsidR="00523384" w:rsidRPr="001A1DEA" w:rsidRDefault="0052338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Address: OFFICE NO 2101-32, THE BINARY BY OMNIYAT, BUSINESS BAY, DUBAI-UAE</w:t>
            </w:r>
          </w:p>
          <w:p w14:paraId="79FACF6F" w14:textId="592EAFEA" w:rsidR="00523384" w:rsidRPr="001A1DEA" w:rsidRDefault="0052338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EMIRATES ISLAMIC BANK</w:t>
            </w:r>
          </w:p>
          <w:p w14:paraId="00960455" w14:textId="7EFA21A8" w:rsidR="00523384" w:rsidRPr="001A1DEA" w:rsidRDefault="0052338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MEBLAEAD</w:t>
            </w:r>
          </w:p>
          <w:p w14:paraId="0BC4D543" w14:textId="4090D593" w:rsidR="00523384" w:rsidRPr="001A1DEA" w:rsidRDefault="0052338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No: AE910340003708446178501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3320" w14:textId="37AB3C4B" w:rsidR="0022348D" w:rsidRPr="001A1DEA" w:rsidRDefault="00523384" w:rsidP="006A3B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1A1DEA">
              <w:rPr>
                <w:rFonts w:ascii="Calibri" w:hAnsi="Calibri" w:cs="Calibri" w:hint="cs"/>
                <w:color w:val="000000"/>
                <w:rtl/>
              </w:rPr>
              <w:t>875،312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068D" w14:textId="28646E37" w:rsidR="0022348D" w:rsidRPr="001A1DEA" w:rsidRDefault="0022348D" w:rsidP="0022348D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Calibri" w:hAnsi="Calibri" w:cs="Calibri"/>
                <w:strike/>
                <w:color w:val="000000"/>
              </w:rPr>
              <w:t>227,132 €</w:t>
            </w:r>
          </w:p>
        </w:tc>
      </w:tr>
      <w:tr w:rsidR="00E14B6D" w:rsidRPr="001A1DEA" w14:paraId="51062EB0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1BF8" w14:textId="646371FA" w:rsidR="00E14B6D" w:rsidRPr="001A1DEA" w:rsidRDefault="00E14B6D" w:rsidP="00E14B6D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16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ACFDC" w14:textId="585C871F" w:rsidR="00E14B6D" w:rsidRPr="001A1DEA" w:rsidRDefault="00E14B6D" w:rsidP="00E14B6D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پرداخت اینویس 1و 2 نکانوین - تری لدر </w:t>
            </w:r>
            <w:r w:rsidR="007A3E7F" w:rsidRPr="001A1DEA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7A3E7F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095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EBDC9" w14:textId="77777777" w:rsidR="00E14B6D" w:rsidRPr="001A1DEA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Name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ab/>
              <w:t>BANQUE MISR</w:t>
            </w:r>
          </w:p>
          <w:p w14:paraId="0FB383E4" w14:textId="77777777" w:rsidR="00E14B6D" w:rsidRPr="001A1DEA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name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ab/>
              <w:t>KINGS MARQUE INTERNATIONAL FZE</w:t>
            </w:r>
          </w:p>
          <w:p w14:paraId="74D77A52" w14:textId="77777777" w:rsidR="00E14B6D" w:rsidRPr="001A1DEA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number -*AED*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ab/>
              <w:t>80302400007238</w:t>
            </w:r>
          </w:p>
          <w:p w14:paraId="097C9A59" w14:textId="77777777" w:rsidR="00E14B6D" w:rsidRPr="001A1DEA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 number- *AED*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ab/>
              <w:t>AE380150080302400007238</w:t>
            </w:r>
          </w:p>
          <w:p w14:paraId="0C39F3DE" w14:textId="77777777" w:rsidR="00E14B6D" w:rsidRPr="001A1DEA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Contact center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ab/>
              <w:t>+97126522722</w:t>
            </w:r>
          </w:p>
          <w:p w14:paraId="264D5395" w14:textId="77777777" w:rsidR="00E14B6D" w:rsidRPr="001A1DEA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Address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ab/>
              <w:t xml:space="preserve"> Third - 41 27th St - Port Saeed – Dubai-UAE</w:t>
            </w:r>
          </w:p>
          <w:p w14:paraId="7F8C3CFD" w14:textId="0492B4EE" w:rsidR="00E14B6D" w:rsidRPr="001A1DEA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</w:t>
            </w:r>
            <w:r w:rsidR="008E3AD2" w:rsidRPr="001A1DEA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DUBAI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59B511CC" w14:textId="5C2DDFA6" w:rsidR="00E14B6D" w:rsidRPr="001A1DEA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</w:t>
            </w:r>
            <w:r w:rsidR="008E3AD2" w:rsidRPr="001A1DEA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BMISAEAAXXX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A803" w14:textId="7AC1FEBA" w:rsidR="00E14B6D" w:rsidRPr="001A1DEA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hAnsi="Calibri" w:cs="Calibri" w:hint="cs"/>
                <w:color w:val="000000"/>
                <w:rtl/>
              </w:rPr>
              <w:t> </w:t>
            </w:r>
            <w:r w:rsidRPr="001A1DEA">
              <w:rPr>
                <w:rFonts w:ascii="Calibri" w:hAnsi="Calibri" w:cs="Calibri"/>
                <w:color w:val="000000"/>
                <w:rtl/>
              </w:rPr>
              <w:t>235</w:t>
            </w:r>
            <w:r w:rsidRPr="001A1DEA">
              <w:rPr>
                <w:rFonts w:ascii="Calibri" w:hAnsi="Calibri" w:cs="Calibri"/>
                <w:color w:val="000000"/>
              </w:rPr>
              <w:t>,</w:t>
            </w:r>
            <w:r w:rsidRPr="001A1DEA">
              <w:rPr>
                <w:rFonts w:ascii="Calibri" w:hAnsi="Calibri" w:cs="Calibri"/>
                <w:color w:val="000000"/>
                <w:rtl/>
              </w:rPr>
              <w:t>504.39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39F5" w14:textId="7F56234C" w:rsidR="00E14B6D" w:rsidRPr="001A1DEA" w:rsidRDefault="00E14B6D" w:rsidP="00E1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DE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970A4" w:rsidRPr="001A1DEA" w14:paraId="50F40C88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6A9E" w14:textId="43E85E68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5D6E2" w14:textId="447AA176" w:rsidR="008970A4" w:rsidRPr="001A1DEA" w:rsidRDefault="008970A4" w:rsidP="008970A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هزینه حمل پمپهای </w:t>
            </w:r>
            <w:r w:rsidRPr="001A1DEA">
              <w:rPr>
                <w:rFonts w:ascii="Calibri" w:hAnsi="Calibri" w:cs="B Nazanin" w:hint="cs"/>
                <w:color w:val="000000"/>
              </w:rPr>
              <w:t>CW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 و حمل دوم هیتر </w:t>
            </w:r>
            <w:r w:rsidRPr="001A1DEA">
              <w:rPr>
                <w:rFonts w:ascii="Calibri" w:hAnsi="Calibri" w:cs="B Nazanin"/>
                <w:color w:val="000000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0F200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66A0C470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ADCB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254157020001 </w:t>
            </w:r>
          </w:p>
          <w:p w14:paraId="409CDFBE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CBD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1000532570 </w:t>
            </w:r>
          </w:p>
          <w:p w14:paraId="35E191BD" w14:textId="5D405ACE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E03F" w14:textId="08E8886D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54,285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8989" w14:textId="5BC66D2D" w:rsidR="008970A4" w:rsidRPr="001A1DEA" w:rsidRDefault="008970A4" w:rsidP="00897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bidi="fa-IR"/>
              </w:rPr>
            </w:pPr>
            <w:r w:rsidRPr="001A1DEA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8970A4" w:rsidRPr="001A1DEA" w14:paraId="10EFADED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57BC" w14:textId="11F4CB28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trike/>
                <w:color w:val="000000"/>
                <w:sz w:val="24"/>
                <w:szCs w:val="24"/>
              </w:rPr>
            </w:pPr>
            <w:r w:rsidRPr="001A1DEA">
              <w:rPr>
                <w:rFonts w:ascii="Calibri" w:hAnsi="Calibri" w:cs="B Nazanin"/>
                <w:strike/>
                <w:color w:val="000000"/>
              </w:rPr>
              <w:lastRenderedPageBreak/>
              <w:t>18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26AF7" w14:textId="2FCD3D9D" w:rsidR="008970A4" w:rsidRPr="001A1DEA" w:rsidRDefault="008970A4" w:rsidP="008970A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trike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strike/>
                <w:color w:val="000000"/>
                <w:rtl/>
              </w:rPr>
              <w:t xml:space="preserve">دپوزیت حساب مشترک </w:t>
            </w:r>
            <w:r w:rsidRPr="001A1DEA">
              <w:rPr>
                <w:rFonts w:ascii="Calibri" w:hAnsi="Calibri" w:cs="B Nazanin" w:hint="cs"/>
                <w:strike/>
                <w:color w:val="000000"/>
              </w:rPr>
              <w:t>EIH</w:t>
            </w:r>
            <w:r w:rsidR="007A3E7F" w:rsidRPr="001A1DEA">
              <w:rPr>
                <w:rFonts w:ascii="Calibri" w:hAnsi="Calibri" w:cs="B Nazanin" w:hint="cs"/>
                <w:strike/>
                <w:color w:val="000000"/>
                <w:rtl/>
              </w:rPr>
              <w:t xml:space="preserve">  </w:t>
            </w:r>
            <w:r w:rsidR="007A3E7F" w:rsidRPr="001A1DEA">
              <w:rPr>
                <w:rFonts w:ascii="Calibri" w:hAnsi="Calibri" w:cs="B Nazanin" w:hint="cs"/>
                <w:color w:val="000000"/>
                <w:rtl/>
              </w:rPr>
              <w:t>انجام نشد</w:t>
            </w:r>
            <w:r w:rsidR="007A3E7F" w:rsidRPr="001A1DEA">
              <w:rPr>
                <w:rFonts w:ascii="Calibri" w:hAnsi="Calibri" w:cs="B Nazanin" w:hint="cs"/>
                <w:strike/>
                <w:color w:val="000000"/>
                <w:rtl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7A08A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trike/>
                <w:sz w:val="17"/>
                <w:szCs w:val="17"/>
              </w:rPr>
            </w:pPr>
            <w:r w:rsidRPr="001A1DEA">
              <w:rPr>
                <w:rFonts w:ascii="CIDFont+F1" w:hAnsi="CIDFont+F1" w:cs="CIDFont+F1" w:hint="cs"/>
                <w:strike/>
                <w:sz w:val="17"/>
                <w:szCs w:val="17"/>
              </w:rPr>
              <w:t> </w:t>
            </w:r>
            <w:r w:rsidRPr="001A1DEA">
              <w:rPr>
                <w:rFonts w:ascii="CIDFont+F1" w:hAnsi="CIDFont+F1" w:cs="CIDFont+F1"/>
                <w:strike/>
                <w:sz w:val="17"/>
                <w:szCs w:val="17"/>
              </w:rPr>
              <w:t>Name: Energy &amp; Water international FZE</w:t>
            </w:r>
          </w:p>
          <w:p w14:paraId="56E68069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trike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trike/>
                <w:sz w:val="17"/>
                <w:szCs w:val="17"/>
              </w:rPr>
              <w:t xml:space="preserve">Bank Name: EIH BANK Account:75000001 </w:t>
            </w:r>
          </w:p>
          <w:p w14:paraId="63D9116A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trike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trike/>
                <w:sz w:val="17"/>
                <w:szCs w:val="17"/>
              </w:rPr>
              <w:t>IBAN: DE203103000075000001</w:t>
            </w:r>
          </w:p>
          <w:p w14:paraId="0A1E4AE5" w14:textId="197DEC7F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trike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trike/>
                <w:sz w:val="17"/>
                <w:szCs w:val="17"/>
              </w:rPr>
              <w:t>Swift Code.: EIHBDEHH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F068" w14:textId="0EE68793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AEFA" w14:textId="3CEBD829" w:rsidR="008970A4" w:rsidRPr="001A1DEA" w:rsidRDefault="008970A4" w:rsidP="008970A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1DEA">
              <w:rPr>
                <w:rFonts w:ascii="Times New Roman" w:hAnsi="Times New Roman" w:cs="B Nazanin"/>
                <w:strike/>
                <w:sz w:val="20"/>
                <w:szCs w:val="20"/>
              </w:rPr>
              <w:t>20,000 €</w:t>
            </w:r>
          </w:p>
        </w:tc>
      </w:tr>
      <w:tr w:rsidR="008970A4" w:rsidRPr="001A1DEA" w14:paraId="762BAA06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E951" w14:textId="37E60333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05FD7" w14:textId="77777777" w:rsidR="008970A4" w:rsidRPr="001A1DEA" w:rsidRDefault="008970A4" w:rsidP="008970A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هزینه حمل </w:t>
            </w:r>
          </w:p>
          <w:p w14:paraId="7763984C" w14:textId="6E399923" w:rsidR="008970A4" w:rsidRPr="001A1DEA" w:rsidRDefault="008970A4" w:rsidP="008970A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دوم هیتر </w:t>
            </w:r>
            <w:r w:rsidRPr="001A1DEA">
              <w:rPr>
                <w:rFonts w:ascii="Calibri" w:hAnsi="Calibri" w:cs="B Nazanin"/>
                <w:color w:val="000000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932B4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NAME: DAL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ENERJi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MADENCiLiK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TURiZM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SANAYi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VE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TiCARET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ANONiM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SiRKETi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3C1B0972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ADRES: HOBYAR MAH.CAGALOGLU YOKUSU SK. SAADET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iSHANI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NO:28 KAPI:102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FATiH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>/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iSTANBUL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74461D06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BANK: VAKIF KATILIM BANKASI, BRANCH: ALTUNLZADE </w:t>
            </w:r>
          </w:p>
          <w:p w14:paraId="40D45B60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VAKFTRISXXX</w:t>
            </w:r>
          </w:p>
          <w:p w14:paraId="42D68D93" w14:textId="2DC256CE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IBAN:TR910021000000072078600102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24E2" w14:textId="1388EA04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BBD5" w14:textId="6A130C2E" w:rsidR="008970A4" w:rsidRPr="001A1DEA" w:rsidRDefault="008970A4" w:rsidP="00897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A1DEA">
              <w:rPr>
                <w:rFonts w:ascii="Calibri" w:eastAsia="Times New Roman" w:hAnsi="Calibri" w:cs="Calibri"/>
                <w:color w:val="000000"/>
              </w:rPr>
              <w:t>83,454 $</w:t>
            </w:r>
          </w:p>
        </w:tc>
      </w:tr>
      <w:tr w:rsidR="008970A4" w:rsidRPr="001A1DEA" w14:paraId="27DAED40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BB73" w14:textId="32571F94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1A1DEA">
              <w:rPr>
                <w:rFonts w:ascii="Calibri" w:hAnsi="Calibri" w:cs="B Nazanin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9BE645" w14:textId="47815C4A" w:rsidR="008970A4" w:rsidRPr="001A1DEA" w:rsidRDefault="008970A4" w:rsidP="008970A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/>
                <w:color w:val="000000"/>
                <w:rtl/>
              </w:rPr>
              <w:t>پیش پرداخت کابل مغان</w:t>
            </w:r>
            <w:r w:rsidR="007A3E7F" w:rsidRPr="001A1DEA">
              <w:rPr>
                <w:rFonts w:ascii="Calibri" w:hAnsi="Calibri" w:cs="B Nazanin"/>
                <w:color w:val="000000"/>
              </w:rPr>
              <w:t xml:space="preserve">- </w:t>
            </w:r>
            <w:r w:rsidR="007A3E7F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105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B9CBCC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 ALT CAPITAL PTE. LTD (UEN. 201624862C)</w:t>
            </w:r>
          </w:p>
          <w:p w14:paraId="0BCC318C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Address :12 Marina Boulevard Tower 3, Marina Bay Financial Centre, Singapore 018982</w:t>
            </w:r>
          </w:p>
          <w:p w14:paraId="339572A5" w14:textId="77777777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Account: 0129032620 with DBS Bank,</w:t>
            </w:r>
          </w:p>
          <w:p w14:paraId="13DDC773" w14:textId="075BF2EB" w:rsidR="008970A4" w:rsidRPr="001A1DEA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SWIFT: DBSSSGSG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4D36" w14:textId="6D82E614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E091" w14:textId="06DC031C" w:rsidR="008970A4" w:rsidRPr="001A1DEA" w:rsidRDefault="008970A4" w:rsidP="00897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bidi="fa-IR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499,327 €</w:t>
            </w:r>
          </w:p>
        </w:tc>
      </w:tr>
      <w:tr w:rsidR="008970A4" w:rsidRPr="001A1DEA" w14:paraId="3D9BCC10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5ACC" w14:textId="2580A812" w:rsidR="008970A4" w:rsidRPr="001A1DEA" w:rsidRDefault="008970A4" w:rsidP="008970A4">
            <w:pPr>
              <w:spacing w:after="0" w:line="240" w:lineRule="auto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2</w:t>
            </w:r>
            <w:r w:rsidRPr="001A1DEA">
              <w:rPr>
                <w:rFonts w:ascii="Calibri" w:hAnsi="Calibri" w:cs="B Nazanin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73062" w14:textId="30821DE4" w:rsidR="008970A4" w:rsidRPr="001A1DEA" w:rsidRDefault="008970A4" w:rsidP="008970A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پرداخت </w:t>
            </w:r>
            <w:r w:rsidRPr="001A1DEA">
              <w:rPr>
                <w:rFonts w:ascii="Calibri" w:hAnsi="Calibri" w:cs="B Nazanin" w:hint="cs"/>
                <w:color w:val="000000"/>
              </w:rPr>
              <w:t>PSV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 های </w:t>
            </w:r>
            <w:r w:rsidRPr="001A1DEA">
              <w:rPr>
                <w:rFonts w:ascii="Calibri" w:hAnsi="Calibri" w:cs="B Nazanin" w:hint="cs"/>
                <w:color w:val="000000"/>
              </w:rPr>
              <w:t>Lesser</w:t>
            </w:r>
            <w:r w:rsidRPr="001A1DEA">
              <w:rPr>
                <w:rFonts w:ascii="Calibri" w:hAnsi="Calibri" w:cs="B Nazanin"/>
                <w:color w:val="000000"/>
              </w:rPr>
              <w:t xml:space="preserve"> 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(تسویه)</w:t>
            </w:r>
            <w:r w:rsidR="00E208B2"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="00E208B2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قرارداد ش </w:t>
            </w:r>
            <w:r w:rsidR="00E208B2" w:rsidRPr="001A1DEA">
              <w:rPr>
                <w:rFonts w:ascii="Calibri" w:hAnsi="Calibri" w:cs="B Nazanin"/>
                <w:color w:val="000000"/>
                <w:lang w:bidi="fa-IR"/>
              </w:rPr>
              <w:t>038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A4752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name: BANQUE MISR </w:t>
            </w:r>
          </w:p>
          <w:p w14:paraId="67EEC724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Address: Bedford Trading FZE </w:t>
            </w:r>
          </w:p>
          <w:p w14:paraId="4E5A8C50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branch: Dubai </w:t>
            </w:r>
          </w:p>
          <w:p w14:paraId="02C5C9E9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UAE Account No.: 8030 9100 0058 13 </w:t>
            </w:r>
          </w:p>
          <w:p w14:paraId="78DF91E2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BMISAEAA </w:t>
            </w:r>
          </w:p>
          <w:p w14:paraId="33EC8BAF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 No.: AE42 01500 8030 9100 0058 13 In the name of Bedford Trading FZE </w:t>
            </w:r>
          </w:p>
          <w:p w14:paraId="73C7E535" w14:textId="14B77771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Currency: AED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18A4" w14:textId="5D6DECBC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  <w:r w:rsidRPr="001A1DEA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  <w:r w:rsidRPr="001A1DEA">
              <w:rPr>
                <w:rFonts w:ascii="Times New Roman" w:hAnsi="Times New Roman" w:cs="B Nazanin"/>
                <w:sz w:val="20"/>
                <w:szCs w:val="20"/>
              </w:rPr>
              <w:t>,</w:t>
            </w:r>
            <w:r w:rsidRPr="001A1DEA">
              <w:rPr>
                <w:rFonts w:ascii="Times New Roman" w:hAnsi="Times New Roman" w:cs="B Nazanin"/>
                <w:sz w:val="20"/>
                <w:szCs w:val="20"/>
                <w:rtl/>
              </w:rPr>
              <w:t>313</w:t>
            </w:r>
            <w:r w:rsidRPr="001A1DEA">
              <w:rPr>
                <w:rFonts w:ascii="Times New Roman" w:hAnsi="Times New Roman" w:cs="B Nazanin"/>
                <w:sz w:val="20"/>
                <w:szCs w:val="20"/>
              </w:rPr>
              <w:t>,</w:t>
            </w:r>
            <w:r w:rsidRPr="001A1DEA">
              <w:rPr>
                <w:rFonts w:ascii="Times New Roman" w:hAnsi="Times New Roman" w:cs="B Nazanin"/>
                <w:sz w:val="20"/>
                <w:szCs w:val="20"/>
                <w:rtl/>
              </w:rPr>
              <w:t>316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251E" w14:textId="5D1FDB76" w:rsidR="008970A4" w:rsidRPr="001A1DEA" w:rsidRDefault="008970A4" w:rsidP="008970A4">
            <w:pPr>
              <w:spacing w:after="0" w:line="240" w:lineRule="auto"/>
              <w:rPr>
                <w:rFonts w:ascii="Calibri" w:hAnsi="Calibri" w:cs="Calibri"/>
                <w:strike/>
                <w:color w:val="000000"/>
              </w:rPr>
            </w:pPr>
            <w:r w:rsidRPr="001A1DEA">
              <w:rPr>
                <w:rFonts w:ascii="Times New Roman" w:hAnsi="Times New Roman" w:cs="B Nazanin"/>
                <w:strike/>
                <w:sz w:val="20"/>
                <w:szCs w:val="20"/>
              </w:rPr>
              <w:t>335,222 €</w:t>
            </w:r>
          </w:p>
        </w:tc>
      </w:tr>
      <w:tr w:rsidR="008970A4" w:rsidRPr="001A1DEA" w14:paraId="0C9ACB82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907E" w14:textId="0DD4650F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EFD87" w14:textId="54CA4170" w:rsidR="008970A4" w:rsidRPr="001A1DEA" w:rsidRDefault="008970A4" w:rsidP="008970A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پرداخت محموله پارت کیهان </w:t>
            </w:r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CW Hydro</w:t>
            </w:r>
            <w:r w:rsidR="001B4CA4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قرارداد ش 069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8FB80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7B954353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2844C196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70C369D6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13C0287D" w14:textId="77777777" w:rsidR="008E3AD2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1830F006" w14:textId="4DDDECB2" w:rsidR="008970A4" w:rsidRPr="001A1DEA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D0B3" w14:textId="6DCC0606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1A1DE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اطلاعات </w:t>
            </w:r>
            <w:r w:rsidR="004F36E4" w:rsidRPr="001A1DE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ح</w:t>
            </w:r>
            <w:r w:rsidRPr="001A1DE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ساب دقیقا مطابق ردیف 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378C" w14:textId="616829D4" w:rsidR="008970A4" w:rsidRPr="001A1DEA" w:rsidRDefault="008970A4" w:rsidP="008970A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109,275 €</w:t>
            </w:r>
          </w:p>
        </w:tc>
      </w:tr>
      <w:tr w:rsidR="008970A4" w:rsidRPr="001A1DEA" w14:paraId="06E416A2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B813" w14:textId="1347D9E0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fa-IR"/>
              </w:rPr>
              <w:t>23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DA066" w14:textId="2EF9DD1F" w:rsidR="008970A4" w:rsidRPr="001A1DEA" w:rsidRDefault="008970A4" w:rsidP="008970A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پرداخت محموله اول هیتر </w:t>
            </w:r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KTI</w:t>
            </w:r>
            <w:r w:rsidR="001B4CA4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- قرارداد ش </w:t>
            </w:r>
            <w:r w:rsidR="008E0110"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62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FF24F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Innovare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Kti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,-fired heaters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Co.,Ltd</w:t>
            </w:r>
            <w:proofErr w:type="spellEnd"/>
          </w:p>
          <w:p w14:paraId="6EAFB85B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information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66407E68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133-910008-69432</w:t>
            </w:r>
          </w:p>
          <w:p w14:paraId="533E45A7" w14:textId="77777777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INNOVARE KTI-FIRED HEATERS CO.,LTD.</w:t>
            </w:r>
          </w:p>
          <w:p w14:paraId="088F32CA" w14:textId="17030AC3" w:rsidR="008970A4" w:rsidRPr="001A1DEA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18AA" w14:textId="77777777" w:rsidR="008970A4" w:rsidRPr="001A1DEA" w:rsidRDefault="008970A4" w:rsidP="008970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352F" w14:textId="6AC08E50" w:rsidR="008970A4" w:rsidRPr="001A1DEA" w:rsidRDefault="008970A4" w:rsidP="008970A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643,276 €</w:t>
            </w:r>
          </w:p>
        </w:tc>
      </w:tr>
      <w:tr w:rsidR="00A851C9" w:rsidRPr="001A1DEA" w14:paraId="53BA1005" w14:textId="77777777" w:rsidTr="00EF6828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96D3" w14:textId="4E0E3731" w:rsidR="00A851C9" w:rsidRPr="001A1DEA" w:rsidRDefault="00A851C9" w:rsidP="00A851C9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411C4" w14:textId="19BB9CC3" w:rsidR="00A851C9" w:rsidRPr="001A1DEA" w:rsidRDefault="00A851C9" w:rsidP="00A851C9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پیش پرداخت دفتر خدیجه سهیل- </w:t>
            </w:r>
            <w:r w:rsidR="00021304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پیش پرداخت 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چک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D7E55" w14:textId="77777777" w:rsidR="00A851C9" w:rsidRPr="001A1DEA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Beneficiary: KHADIJAH SOHAIL LAWYERS AND LEGAL CONSULTANTS</w:t>
            </w:r>
          </w:p>
          <w:p w14:paraId="03345C1F" w14:textId="77777777" w:rsidR="00A851C9" w:rsidRPr="001A1DEA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address: Office M04,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Emgate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Buldg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, Sheikh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zayed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Rd, Dubai, UAE</w:t>
            </w:r>
          </w:p>
          <w:p w14:paraId="0ABED18E" w14:textId="77777777" w:rsidR="00A851C9" w:rsidRPr="001A1DEA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Bank: Emirates NBD </w:t>
            </w:r>
          </w:p>
          <w:p w14:paraId="5579E238" w14:textId="77777777" w:rsidR="00A851C9" w:rsidRPr="001A1DEA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 number: AE310 260 00 1015357230 101</w:t>
            </w:r>
          </w:p>
          <w:p w14:paraId="65EA795F" w14:textId="3FE86091" w:rsidR="00A851C9" w:rsidRPr="001A1DEA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EBILAEAD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2460" w14:textId="50CD6A40" w:rsidR="00A851C9" w:rsidRPr="001A1DEA" w:rsidRDefault="00A851C9" w:rsidP="00A851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551,250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622C" w14:textId="3B9E001D" w:rsidR="00A851C9" w:rsidRPr="001A1DEA" w:rsidRDefault="00181E32" w:rsidP="00A851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8407B" w:rsidRPr="001A1DEA" w14:paraId="18CE20F6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725" w14:textId="77777777" w:rsidR="00C8407B" w:rsidRPr="001A1DEA" w:rsidRDefault="00C8407B" w:rsidP="00C8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8FE98" w14:textId="7BA456C8" w:rsidR="00C8407B" w:rsidRPr="001A1DEA" w:rsidRDefault="00C8407B" w:rsidP="004F57D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تسویه سوله نیروگاه پایا صنعت</w:t>
            </w:r>
            <w:r w:rsidR="000C138C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-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</w:t>
            </w:r>
            <w:r w:rsidR="000C138C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قرارداد ش 80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D321" w14:textId="77777777" w:rsidR="00C8407B" w:rsidRPr="001A1DEA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Mr. Miran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Fadhalu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Rahman Aboobacker Meeran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br/>
              <w:t>ID:784-1970-9580393-4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br/>
              <w:t>Tel:971507192537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5E85" w14:textId="77777777" w:rsidR="00C8407B" w:rsidRPr="001A1DEA" w:rsidRDefault="00C8407B" w:rsidP="004F57D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928,106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03BB" w14:textId="77777777" w:rsidR="00C8407B" w:rsidRPr="001A1DEA" w:rsidRDefault="00C8407B" w:rsidP="00C8407B">
            <w:pPr>
              <w:spacing w:after="0" w:line="240" w:lineRule="auto"/>
              <w:rPr>
                <w:rFonts w:ascii="Calibri" w:eastAsia="Times New Roman" w:hAnsi="Calibri" w:cs="B Nazanin"/>
                <w:strike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/>
                <w:strike/>
                <w:color w:val="000000"/>
                <w:sz w:val="24"/>
                <w:szCs w:val="24"/>
              </w:rPr>
              <w:t>235,583 €</w:t>
            </w:r>
          </w:p>
        </w:tc>
      </w:tr>
      <w:tr w:rsidR="00C8407B" w:rsidRPr="001A1DEA" w14:paraId="027D179B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2F1" w14:textId="77777777" w:rsidR="00C8407B" w:rsidRPr="001A1DEA" w:rsidRDefault="00C8407B" w:rsidP="004F57D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61C85" w14:textId="6BDE4230" w:rsidR="00C8407B" w:rsidRPr="001A1DEA" w:rsidRDefault="00C8407B" w:rsidP="004F57D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محموله اول </w:t>
            </w:r>
            <w:proofErr w:type="spellStart"/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Ensol</w:t>
            </w:r>
            <w:proofErr w:type="spellEnd"/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 xml:space="preserve"> </w:t>
            </w:r>
            <w:r w:rsidR="002D731D" w:rsidRPr="001A1DEA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2D731D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قرارداد ش </w:t>
            </w:r>
            <w:r w:rsidR="00EF6828"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96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0F369" w14:textId="77777777" w:rsidR="00C8407B" w:rsidRPr="001A1DEA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24D6B580" w14:textId="77777777" w:rsidR="00C8407B" w:rsidRPr="001A1DEA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5BFDA55F" w14:textId="77777777" w:rsidR="00C8407B" w:rsidRPr="001A1DEA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2CBE1E5B" w14:textId="77777777" w:rsidR="00C8407B" w:rsidRPr="001A1DEA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149F51AB" w14:textId="77777777" w:rsidR="00C8407B" w:rsidRPr="001A1DEA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3F0CC0F9" w14:textId="77777777" w:rsidR="00C8407B" w:rsidRPr="001A1DEA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20,Se Jong-DAER 9,GIL,Seoul,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S.Korea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DE9B" w14:textId="77777777" w:rsidR="00C8407B" w:rsidRPr="001A1DEA" w:rsidRDefault="00C8407B" w:rsidP="004F57D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CB75" w14:textId="77777777" w:rsidR="00C8407B" w:rsidRPr="001A1DEA" w:rsidRDefault="00C8407B" w:rsidP="00C8407B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712,636 €</w:t>
            </w:r>
          </w:p>
        </w:tc>
      </w:tr>
      <w:tr w:rsidR="00C8407B" w:rsidRPr="001A1DEA" w14:paraId="7BD56401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4F75" w14:textId="77777777" w:rsidR="00C8407B" w:rsidRPr="001A1DEA" w:rsidRDefault="00C8407B" w:rsidP="004F57D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7ED2F" w14:textId="340BB81A" w:rsidR="00C8407B" w:rsidRPr="001A1DEA" w:rsidRDefault="00C8407B" w:rsidP="004F57D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پیش پرداخت یدکی نیروگاه </w:t>
            </w:r>
            <w:r w:rsidR="000C138C" w:rsidRPr="001A1DEA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0C138C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اردر اول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C4381" w14:textId="77777777" w:rsidR="00C8407B" w:rsidRPr="001A1DEA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Mr. Gökhan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Başiplikçi</w:t>
            </w:r>
            <w:proofErr w:type="spellEnd"/>
          </w:p>
          <w:p w14:paraId="510A8480" w14:textId="77777777" w:rsidR="00C23E61" w:rsidRPr="001A1DEA" w:rsidRDefault="00C23E61" w:rsidP="00C23E61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ID No: 24248055202</w:t>
            </w:r>
          </w:p>
          <w:p w14:paraId="1372FEF7" w14:textId="1B8A11EC" w:rsidR="00C23E61" w:rsidRPr="001A1DEA" w:rsidRDefault="00C23E61" w:rsidP="00C23E61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Mobile Number: +90 532 323 61 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09DF" w14:textId="77777777" w:rsidR="00C8407B" w:rsidRPr="001A1DEA" w:rsidRDefault="00C8407B" w:rsidP="004F57D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613" w14:textId="77777777" w:rsidR="00C8407B" w:rsidRPr="001A1DEA" w:rsidRDefault="00C8407B" w:rsidP="00C8407B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29,800 €</w:t>
            </w:r>
          </w:p>
        </w:tc>
      </w:tr>
      <w:tr w:rsidR="009915D7" w:rsidRPr="001A1DEA" w14:paraId="6E64AA28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9978" w14:textId="1504586E" w:rsidR="009915D7" w:rsidRPr="001A1DEA" w:rsidRDefault="009915D7" w:rsidP="009915D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D462C" w14:textId="6307EDD8" w:rsidR="009915D7" w:rsidRPr="001A1DEA" w:rsidRDefault="009915D7" w:rsidP="009915D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نقدی درهم امارات ( دفتر تهران)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60D27" w14:textId="77777777" w:rsidR="009915D7" w:rsidRPr="001A1DEA" w:rsidRDefault="009915D7" w:rsidP="009915D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Mr. Nayeb Haider </w:t>
            </w:r>
          </w:p>
          <w:p w14:paraId="0BB35AE7" w14:textId="77777777" w:rsidR="009915D7" w:rsidRPr="001A1DEA" w:rsidRDefault="009915D7" w:rsidP="009915D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</w:p>
          <w:p w14:paraId="7099B497" w14:textId="7AB2F933" w:rsidR="009915D7" w:rsidRPr="001A1DEA" w:rsidRDefault="009915D7" w:rsidP="009915D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00971508409645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F4F3" w14:textId="3F0F1CF4" w:rsidR="009915D7" w:rsidRPr="001A1DEA" w:rsidRDefault="009915D7" w:rsidP="009915D7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200,000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DDEC" w14:textId="41D68732" w:rsidR="009915D7" w:rsidRPr="001A1DEA" w:rsidRDefault="009915D7" w:rsidP="009915D7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proofErr w:type="gramStart"/>
            <w:r w:rsidRPr="001A1DEA">
              <w:rPr>
                <w:rFonts w:ascii="Times New Roman" w:hAnsi="Times New Roman" w:cs="B Nazanin"/>
                <w:strike/>
                <w:sz w:val="20"/>
                <w:szCs w:val="20"/>
              </w:rPr>
              <w:t>50,000  €</w:t>
            </w:r>
            <w:proofErr w:type="gramEnd"/>
          </w:p>
        </w:tc>
      </w:tr>
      <w:tr w:rsidR="00887C21" w:rsidRPr="001A1DEA" w14:paraId="49F45DB6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499EF90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0883F5B" w14:textId="4E3D909A" w:rsidR="00887C21" w:rsidRPr="001A1DEA" w:rsidRDefault="00887C21" w:rsidP="003133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پیش پرداخت دفتر خدیجه سهیل- </w:t>
            </w:r>
            <w:r w:rsidR="002D731D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سپرده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5F349F1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Beneficiary: KHADIJAH SOHAIL LAWYERS AND LEGAL CONSULTANTS</w:t>
            </w:r>
          </w:p>
          <w:p w14:paraId="1168921F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address: Office M04,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Emgate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Buldg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, Sheikh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zayed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Rd, Dubai, UAE</w:t>
            </w:r>
          </w:p>
          <w:p w14:paraId="73BA7491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Bank: Emirates NBD </w:t>
            </w:r>
          </w:p>
          <w:p w14:paraId="5316DF8D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lastRenderedPageBreak/>
              <w:t>IBAN number: AE310 260 00 1015357230 101</w:t>
            </w:r>
          </w:p>
          <w:p w14:paraId="2F8B0E3F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EBILAEAD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4AE618E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1A1DEA">
              <w:rPr>
                <w:rFonts w:ascii="Times New Roman" w:hAnsi="Times New Roman" w:cs="B Nazanin" w:hint="cs"/>
                <w:sz w:val="20"/>
                <w:szCs w:val="20"/>
                <w:rtl/>
              </w:rPr>
              <w:lastRenderedPageBreak/>
              <w:t xml:space="preserve"> </w:t>
            </w:r>
            <w:r w:rsidRPr="001A1DEA">
              <w:rPr>
                <w:rFonts w:ascii="Times New Roman" w:hAnsi="Times New Roman" w:cs="B Nazanin"/>
                <w:sz w:val="20"/>
                <w:szCs w:val="20"/>
              </w:rPr>
              <w:t>2,625,000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0E12FD2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</w:tr>
      <w:tr w:rsidR="00887C21" w:rsidRPr="001A1DEA" w14:paraId="2781507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EBBE177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30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8C55D9C" w14:textId="66597903" w:rsidR="00887C21" w:rsidRPr="001A1DEA" w:rsidRDefault="00887C21" w:rsidP="0031339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محموله دوم </w:t>
            </w:r>
            <w:proofErr w:type="spellStart"/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Ensol</w:t>
            </w:r>
            <w:proofErr w:type="spellEnd"/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 xml:space="preserve"> </w:t>
            </w:r>
            <w:r w:rsidR="00D52E0D" w:rsidRPr="001A1DEA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D52E0D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قراردد ش 096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6A4F92B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11F7DC1D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6CC3F0D1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33FA692E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28A1C8E1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61A417EF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20,Se Jong-DAER 9,GIL,Seoul,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S.Korea</w:t>
            </w:r>
            <w:proofErr w:type="spellEnd"/>
          </w:p>
        </w:tc>
        <w:tc>
          <w:tcPr>
            <w:tcW w:w="1434" w:type="dxa"/>
            <w:shd w:val="clear" w:color="auto" w:fill="auto"/>
            <w:vAlign w:val="center"/>
          </w:tcPr>
          <w:p w14:paraId="6F370E81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E344D2C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trike/>
                <w:sz w:val="20"/>
                <w:szCs w:val="20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1A1DEA">
              <w:rPr>
                <w:rFonts w:ascii="Times New Roman" w:hAnsi="Times New Roman" w:cs="B Nazanin"/>
                <w:sz w:val="20"/>
                <w:szCs w:val="20"/>
              </w:rPr>
              <w:t>634,183 €</w:t>
            </w:r>
          </w:p>
        </w:tc>
      </w:tr>
      <w:tr w:rsidR="00887C21" w:rsidRPr="001A1DEA" w14:paraId="44CC0238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26F81FD9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31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7EA9A08" w14:textId="39FE1559" w:rsidR="00887C21" w:rsidRPr="001A1DEA" w:rsidRDefault="00887C21" w:rsidP="0031339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پرداخت محموله دوم هیتر </w:t>
            </w:r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KTI</w:t>
            </w:r>
            <w:r w:rsidR="00D52E0D"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- قرارداد ش062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E23E25A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Innovare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Kti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,-fired heaters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Co.,Ltd</w:t>
            </w:r>
            <w:proofErr w:type="spellEnd"/>
          </w:p>
          <w:p w14:paraId="61AF4812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information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1C6CCF48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133-910008-69432</w:t>
            </w:r>
          </w:p>
          <w:p w14:paraId="1558B07C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INNOVARE KTI-FIRED HEATERS CO.,LTD.</w:t>
            </w:r>
          </w:p>
          <w:p w14:paraId="067748C9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930024A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1D49E5C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trike/>
                <w:sz w:val="20"/>
                <w:szCs w:val="20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 xml:space="preserve"> 491,917 €</w:t>
            </w:r>
          </w:p>
        </w:tc>
      </w:tr>
      <w:tr w:rsidR="00887C21" w:rsidRPr="001A1DEA" w14:paraId="03AA8DB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17DED2B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32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70067C2" w14:textId="2D24A91F" w:rsidR="00887C21" w:rsidRPr="001A1DEA" w:rsidRDefault="00887C21" w:rsidP="0031339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 xml:space="preserve">محموله اول شیرهای </w:t>
            </w:r>
            <w:r w:rsidRPr="001A1DEA">
              <w:rPr>
                <w:rFonts w:ascii="Calibri" w:hAnsi="Calibri" w:cs="B Nazanin"/>
                <w:color w:val="000000"/>
              </w:rPr>
              <w:t>SJV</w:t>
            </w:r>
            <w:r w:rsidR="00D52E0D" w:rsidRPr="001A1DEA">
              <w:rPr>
                <w:rFonts w:ascii="Calibri" w:hAnsi="Calibri" w:cs="B Nazanin" w:hint="cs"/>
                <w:color w:val="000000"/>
                <w:rtl/>
              </w:rPr>
              <w:t>- قرارداد ش</w:t>
            </w:r>
            <w:r w:rsidR="00D52E0D" w:rsidRPr="001A1DEA">
              <w:rPr>
                <w:rFonts w:ascii="Calibri" w:hAnsi="Calibri" w:cs="B Nazanin"/>
                <w:color w:val="000000"/>
              </w:rPr>
              <w:t>92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5994EDA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Tradic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Co., Ltd.</w:t>
            </w:r>
          </w:p>
          <w:p w14:paraId="0572BEB7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1E0B2AD4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Seochodong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2D76D145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189-910002-60238 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2471E21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D5BBE91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trike/>
                <w:sz w:val="20"/>
                <w:szCs w:val="20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322,310 €</w:t>
            </w:r>
          </w:p>
        </w:tc>
      </w:tr>
      <w:tr w:rsidR="00887C21" w:rsidRPr="001A1DEA" w14:paraId="1C8BD204" w14:textId="77777777" w:rsidTr="00746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FFD966" w:themeFill="accent4" w:themeFillTint="99"/>
            <w:vAlign w:val="center"/>
          </w:tcPr>
          <w:p w14:paraId="410B01BD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33</w:t>
            </w:r>
          </w:p>
        </w:tc>
        <w:tc>
          <w:tcPr>
            <w:tcW w:w="2074" w:type="dxa"/>
            <w:shd w:val="clear" w:color="auto" w:fill="FFD966" w:themeFill="accent4" w:themeFillTint="99"/>
            <w:vAlign w:val="center"/>
          </w:tcPr>
          <w:p w14:paraId="5E4E9736" w14:textId="66052947" w:rsidR="00887C21" w:rsidRPr="001A1DEA" w:rsidRDefault="00887C21" w:rsidP="0031339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پیش پرداخت کمپرسور تاپکو</w:t>
            </w:r>
            <w:r w:rsidR="007468FF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- قراردد ش</w:t>
            </w:r>
            <w:r w:rsidR="007468FF" w:rsidRPr="001A1DEA">
              <w:rPr>
                <w:rFonts w:ascii="Calibri" w:hAnsi="Calibri" w:cs="B Nazanin"/>
                <w:color w:val="000000"/>
                <w:lang w:bidi="fa-IR"/>
              </w:rPr>
              <w:t xml:space="preserve"> 93</w:t>
            </w:r>
          </w:p>
        </w:tc>
        <w:tc>
          <w:tcPr>
            <w:tcW w:w="5372" w:type="dxa"/>
            <w:shd w:val="clear" w:color="auto" w:fill="FFD966" w:themeFill="accent4" w:themeFillTint="99"/>
            <w:vAlign w:val="center"/>
          </w:tcPr>
          <w:p w14:paraId="080BCD82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Name: Caixa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geral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Depositos</w:t>
            </w:r>
          </w:p>
          <w:p w14:paraId="47D7B45D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Optimistic Plus LDA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br/>
              <w:t>IBAN:PT50003521810001450113046</w:t>
            </w:r>
          </w:p>
          <w:p w14:paraId="392F4035" w14:textId="77777777" w:rsidR="00887C21" w:rsidRPr="001A1DEA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BIC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Swift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CGDIPTPL</w:t>
            </w:r>
          </w:p>
        </w:tc>
        <w:tc>
          <w:tcPr>
            <w:tcW w:w="1434" w:type="dxa"/>
            <w:shd w:val="clear" w:color="auto" w:fill="FFD966" w:themeFill="accent4" w:themeFillTint="99"/>
            <w:vAlign w:val="center"/>
          </w:tcPr>
          <w:p w14:paraId="64BF04B9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D966" w:themeFill="accent4" w:themeFillTint="99"/>
            <w:vAlign w:val="center"/>
          </w:tcPr>
          <w:p w14:paraId="0F251463" w14:textId="77777777" w:rsidR="00887C21" w:rsidRPr="001A1DEA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>900,875 €</w:t>
            </w:r>
          </w:p>
        </w:tc>
      </w:tr>
      <w:tr w:rsidR="00D57380" w:rsidRPr="001A1DEA" w14:paraId="09D4762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B7D7" w14:textId="77777777" w:rsidR="00D57380" w:rsidRPr="001A1DEA" w:rsidRDefault="00D57380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34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8081" w14:textId="77777777" w:rsidR="00D57380" w:rsidRPr="001A1DEA" w:rsidRDefault="00D57380" w:rsidP="00D57380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steam trap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و محموله اول ورقها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C70E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Bank: ABU DHABI COMMERCIAL BANK</w:t>
            </w:r>
          </w:p>
          <w:p w14:paraId="065C3709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Address: P O BOX 118385, KHALID BIN AL WALEED STREET, BUR DUBAI, UAE</w:t>
            </w:r>
          </w:p>
          <w:p w14:paraId="1AB80AAC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No:2541 5702 0001</w:t>
            </w:r>
          </w:p>
          <w:p w14:paraId="217E1704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IBAN: AE800030000254157020001 </w:t>
            </w:r>
          </w:p>
          <w:p w14:paraId="7D45C692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D23C" w14:textId="77777777" w:rsidR="00D57380" w:rsidRPr="001A1DEA" w:rsidRDefault="00D57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 xml:space="preserve">دلار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4A19" w14:textId="77777777" w:rsidR="00D57380" w:rsidRPr="001A1DEA" w:rsidRDefault="00D57380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 xml:space="preserve"> 84,500 USD</w:t>
            </w:r>
          </w:p>
        </w:tc>
      </w:tr>
      <w:tr w:rsidR="00D57380" w:rsidRPr="001A1DEA" w14:paraId="05F858B7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89AF" w14:textId="77777777" w:rsidR="00D57380" w:rsidRPr="001A1DEA" w:rsidRDefault="00D57380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35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D32B" w14:textId="77777777" w:rsidR="00D57380" w:rsidRPr="001A1DEA" w:rsidRDefault="00D57380" w:rsidP="00D57380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درام فاتح صنعت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F53C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Account Name: Emerald Ocean General Trading L.L.C </w:t>
            </w:r>
          </w:p>
          <w:p w14:paraId="6F8BC5C0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 Add.: 802-Bays Water Tower, Business Bay, Dubai</w:t>
            </w:r>
          </w:p>
          <w:p w14:paraId="602E577A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Number: 1191324774397001 (AED) </w:t>
            </w:r>
          </w:p>
          <w:p w14:paraId="6CDEBF8E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Name: First Abu Dhabi Bank PJSC </w:t>
            </w:r>
          </w:p>
          <w:p w14:paraId="38679B6E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Branch: Abu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baqar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Al Siddiqui Road branch, Deira, Dubai-UAE </w:t>
            </w:r>
          </w:p>
          <w:p w14:paraId="79C293B7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NBADAEAA </w:t>
            </w:r>
          </w:p>
          <w:p w14:paraId="38A9BBA2" w14:textId="77777777" w:rsidR="00D57380" w:rsidRPr="001A1DEA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IBAN: AE 140351191324774397001 (AED)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FBE8" w14:textId="77777777" w:rsidR="00D57380" w:rsidRPr="001A1DEA" w:rsidRDefault="00D57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ED1D" w14:textId="02FF4072" w:rsidR="00D57380" w:rsidRPr="001A1DEA" w:rsidRDefault="00D57380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1A1DEA">
              <w:rPr>
                <w:rFonts w:ascii="Times New Roman" w:hAnsi="Times New Roman" w:cs="B Nazanin"/>
                <w:sz w:val="20"/>
                <w:szCs w:val="20"/>
              </w:rPr>
              <w:t xml:space="preserve">  288,907</w:t>
            </w:r>
            <w:r w:rsidR="001021B9" w:rsidRPr="001A1DEA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1021B9" w:rsidRPr="001A1DEA">
              <w:rPr>
                <w:rFonts w:ascii="Times New Roman" w:hAnsi="Times New Roman" w:cs="B Nazanin"/>
                <w:sz w:val="20"/>
                <w:szCs w:val="20"/>
              </w:rPr>
              <w:t>€</w:t>
            </w:r>
          </w:p>
        </w:tc>
      </w:tr>
      <w:tr w:rsidR="006926F6" w:rsidRPr="001A1DEA" w14:paraId="10BEFF7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A07D" w14:textId="41AC3ECB" w:rsidR="006926F6" w:rsidRPr="001A1DEA" w:rsidRDefault="006926F6" w:rsidP="006926F6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AEA8" w14:textId="07F1C585" w:rsidR="006926F6" w:rsidRPr="001A1DEA" w:rsidRDefault="006926F6" w:rsidP="006926F6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محموله </w:t>
            </w:r>
            <w:r w:rsidRPr="001A1DEA">
              <w:rPr>
                <w:rFonts w:ascii="Calibri" w:eastAsia="Times New Roman" w:hAnsi="Calibri" w:cs="B Nazanin"/>
                <w:color w:val="000000"/>
                <w:lang w:bidi="fa-IR"/>
              </w:rPr>
              <w:t>Steam Trap</w:t>
            </w:r>
            <w:r w:rsidRPr="001A1DE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35A3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</w:p>
          <w:p w14:paraId="049DA282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BERKELEY TRADING LLC</w:t>
            </w:r>
          </w:p>
          <w:p w14:paraId="2E70051B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 &amp;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:Emirates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NBD</w:t>
            </w:r>
          </w:p>
          <w:p w14:paraId="1A80B946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1015820200401</w:t>
            </w:r>
          </w:p>
          <w:p w14:paraId="57506B73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AE650260001015820200401</w:t>
            </w:r>
          </w:p>
          <w:p w14:paraId="4336FD62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ROUTING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302620122</w:t>
            </w:r>
          </w:p>
          <w:p w14:paraId="1CDD354E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B5BE" w14:textId="2FA373F1" w:rsidR="006926F6" w:rsidRPr="001A1DEA" w:rsidRDefault="006926F6" w:rsidP="006926F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IDFont+F2" w:hAnsi="CIDFont+F2" w:cs="CIDFont+F2"/>
                <w:sz w:val="20"/>
                <w:szCs w:val="20"/>
              </w:rPr>
              <w:t>267,630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3402" w14:textId="2CA3A823" w:rsidR="006926F6" w:rsidRPr="001A1DEA" w:rsidRDefault="006926F6" w:rsidP="006926F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1A1DEA">
              <w:rPr>
                <w:rFonts w:ascii="Times New Roman" w:hAnsi="Times New Roman" w:cs="B Nazanin"/>
                <w:strike/>
                <w:sz w:val="20"/>
                <w:szCs w:val="20"/>
              </w:rPr>
              <w:t>67,508</w:t>
            </w:r>
          </w:p>
        </w:tc>
      </w:tr>
      <w:tr w:rsidR="006926F6" w:rsidRPr="001A1DEA" w14:paraId="16F10A5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C98B" w14:textId="1D761A6A" w:rsidR="006926F6" w:rsidRPr="001A1DEA" w:rsidRDefault="006926F6" w:rsidP="006926F6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D1AE" w14:textId="56E003DD" w:rsidR="006926F6" w:rsidRPr="001A1DEA" w:rsidRDefault="006926F6" w:rsidP="006926F6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پارت دوم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lesser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0754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21831DC0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 &amp;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3E190885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6168B1E1" w14:textId="77777777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4CCEE789" w14:textId="087CDD3B" w:rsidR="006926F6" w:rsidRPr="001A1DE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5F1E" w14:textId="393FE7C4" w:rsidR="006926F6" w:rsidRPr="001A1DEA" w:rsidRDefault="006926F6" w:rsidP="006926F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 xml:space="preserve"> 234,402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CE66" w14:textId="63AB210B" w:rsidR="006926F6" w:rsidRPr="001A1DEA" w:rsidRDefault="006926F6" w:rsidP="006926F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1A1DEA">
              <w:rPr>
                <w:rFonts w:ascii="Times New Roman" w:hAnsi="Times New Roman" w:cs="B Nazanin"/>
                <w:strike/>
                <w:sz w:val="20"/>
                <w:szCs w:val="20"/>
              </w:rPr>
              <w:t>60,250</w:t>
            </w:r>
          </w:p>
        </w:tc>
      </w:tr>
      <w:tr w:rsidR="0033280C" w:rsidRPr="001A1DEA" w14:paraId="761CBE8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4A9A" w14:textId="3EE3B1A6" w:rsidR="0033280C" w:rsidRPr="001A1DEA" w:rsidRDefault="00D1604A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38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A647" w14:textId="0A44155E" w:rsidR="0033280C" w:rsidRPr="001A1DEA" w:rsidRDefault="004865FE" w:rsidP="00D57380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اول ایستگاه گاز </w:t>
            </w:r>
            <w:r w:rsidRPr="001A1DEA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سیستمهای صنعتی سامان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1B16" w14:textId="21B80BFC" w:rsidR="001B611E" w:rsidRPr="001A1DEA" w:rsidRDefault="001B611E" w:rsidP="001B611E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BIKOELECTRONICS,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Lda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23501B46" w14:textId="176D3DA0" w:rsidR="001B611E" w:rsidRPr="001A1DEA" w:rsidRDefault="001B611E" w:rsidP="001B611E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M</w:t>
            </w:r>
            <w:r w:rsidR="00EF55D9" w:rsidRPr="001A1DEA">
              <w:rPr>
                <w:rFonts w:ascii="CIDFont+F1" w:hAnsi="CIDFont+F1" w:cs="CIDFont+F1"/>
                <w:sz w:val="17"/>
                <w:szCs w:val="17"/>
              </w:rPr>
              <w:t>i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llenim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Bcp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bank </w:t>
            </w:r>
          </w:p>
          <w:p w14:paraId="5332FEB5" w14:textId="7A2B511A" w:rsidR="001B611E" w:rsidRPr="001A1DEA" w:rsidRDefault="001B611E" w:rsidP="00EF55D9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r w:rsidR="00EF55D9" w:rsidRPr="001A1DEA">
              <w:rPr>
                <w:rFonts w:ascii="CIDFont+F1" w:hAnsi="CIDFont+F1" w:cs="CIDFont+F1"/>
                <w:sz w:val="17"/>
                <w:szCs w:val="17"/>
              </w:rPr>
              <w:t>003300004577208156305</w:t>
            </w:r>
          </w:p>
          <w:p w14:paraId="66623B05" w14:textId="2EC238BD" w:rsidR="001B611E" w:rsidRPr="001A1DEA" w:rsidRDefault="001B611E" w:rsidP="001B611E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PT5</w:t>
            </w:r>
            <w:r w:rsidR="00EF55D9" w:rsidRPr="001A1DEA">
              <w:rPr>
                <w:rFonts w:ascii="CIDFont+F1" w:hAnsi="CIDFont+F1" w:cs="CIDFont+F1"/>
                <w:sz w:val="17"/>
                <w:szCs w:val="17"/>
              </w:rPr>
              <w:t>0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,003300004577208156305</w:t>
            </w:r>
          </w:p>
          <w:p w14:paraId="1CC2AB57" w14:textId="0A137D7A" w:rsidR="0033280C" w:rsidRPr="001A1DEA" w:rsidRDefault="001B611E" w:rsidP="001B611E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:BCOMPTPL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F43" w14:textId="77777777" w:rsidR="0033280C" w:rsidRPr="001A1DEA" w:rsidRDefault="003328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C232" w14:textId="242BBAA7" w:rsidR="0033280C" w:rsidRPr="001A1DEA" w:rsidRDefault="004865FE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364,000</w:t>
            </w:r>
          </w:p>
        </w:tc>
      </w:tr>
      <w:tr w:rsidR="0033280C" w:rsidRPr="001A1DEA" w14:paraId="4491F31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C0CC" w14:textId="1128F77E" w:rsidR="0033280C" w:rsidRPr="001A1DEA" w:rsidRDefault="0033280C" w:rsidP="0033280C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39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062F" w14:textId="6BAB45AF" w:rsidR="0033280C" w:rsidRPr="001A1DEA" w:rsidRDefault="0033280C" w:rsidP="0033280C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شماره 3 نکا نوین </w:t>
            </w:r>
            <w:r w:rsidRPr="001A1DEA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تری لدر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2B29" w14:textId="77777777" w:rsidR="0033280C" w:rsidRPr="001A1DEA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Name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: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BANQUE MISR</w:t>
            </w:r>
          </w:p>
          <w:p w14:paraId="3C8D7C9E" w14:textId="77777777" w:rsidR="0033280C" w:rsidRPr="001A1DEA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KINGS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MARQUE INTERNATIONAL FZE</w:t>
            </w:r>
          </w:p>
          <w:p w14:paraId="1AF28022" w14:textId="77777777" w:rsidR="0033280C" w:rsidRPr="001A1DEA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number -*AED*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80302400007238</w:t>
            </w:r>
          </w:p>
          <w:p w14:paraId="642A5DCF" w14:textId="77777777" w:rsidR="0033280C" w:rsidRPr="001A1DEA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 number- *AED*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AE380150080302400007238</w:t>
            </w:r>
          </w:p>
          <w:p w14:paraId="485DB6A6" w14:textId="77777777" w:rsidR="0033280C" w:rsidRPr="001A1DEA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Contact center</w:t>
            </w:r>
            <w:r w:rsidRPr="001A1DEA">
              <w:rPr>
                <w:rFonts w:ascii="CIDFont+F1" w:hAnsi="CIDFont+F1" w:cs="Times New Roman" w:hint="cs"/>
                <w:sz w:val="17"/>
                <w:szCs w:val="17"/>
                <w:rtl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+97126522722</w:t>
            </w:r>
          </w:p>
          <w:p w14:paraId="4E34E016" w14:textId="77777777" w:rsidR="0033280C" w:rsidRPr="001A1DEA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Address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Third - 41 27th St - Port Saeed – Dubai-UAE</w:t>
            </w:r>
          </w:p>
          <w:p w14:paraId="5D858767" w14:textId="77777777" w:rsidR="0033280C" w:rsidRPr="001A1DEA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branch: DUBAI BRANCH</w:t>
            </w:r>
          </w:p>
          <w:p w14:paraId="63D11C21" w14:textId="66A86B55" w:rsidR="0033280C" w:rsidRPr="001A1DEA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code:BMISAEAAXXX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FCC5" w14:textId="77777777" w:rsidR="0033280C" w:rsidRPr="001A1DEA" w:rsidRDefault="0033280C" w:rsidP="003328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0927" w14:textId="662A91D0" w:rsidR="0033280C" w:rsidRPr="001A1DEA" w:rsidRDefault="0033280C" w:rsidP="0033280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109,189</w:t>
            </w:r>
          </w:p>
        </w:tc>
      </w:tr>
      <w:tr w:rsidR="005E0E93" w:rsidRPr="001A1DEA" w14:paraId="16CD748F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1EDC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lastRenderedPageBreak/>
              <w:t>40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DA61" w14:textId="77777777" w:rsidR="005E0E93" w:rsidRPr="001A1DEA" w:rsidRDefault="005E0E93" w:rsidP="00BE23B7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تحویل نقدی به نماینده شرکت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89D6" w14:textId="77777777" w:rsidR="005E0E93" w:rsidRPr="001A1DEA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Farhad Abdulla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Kargari</w:t>
            </w:r>
            <w:proofErr w:type="spellEnd"/>
          </w:p>
          <w:p w14:paraId="3374C556" w14:textId="77777777" w:rsidR="005E0E93" w:rsidRPr="001A1DEA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784-1981-4941364-7</w:t>
            </w:r>
          </w:p>
          <w:p w14:paraId="21C351FB" w14:textId="77777777" w:rsidR="005E0E93" w:rsidRPr="001A1DEA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971505884142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C693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1,150,000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DEAE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E93" w:rsidRPr="001A1DEA" w14:paraId="530DE64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4007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41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4195" w14:textId="77777777" w:rsidR="005E0E93" w:rsidRPr="001A1DEA" w:rsidRDefault="005E0E93" w:rsidP="00BE23B7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سوم و چهارم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C053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0ABD3022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16EC451F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012475A8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6EC254C4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303ADFE3" w14:textId="77777777" w:rsidR="005E0E93" w:rsidRPr="001A1DEA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20,Se Jong-DAER 9,GIL,Seoul,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S.Korea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D012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1CC1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598,588</w:t>
            </w:r>
          </w:p>
        </w:tc>
      </w:tr>
      <w:tr w:rsidR="005E0E93" w:rsidRPr="001A1DEA" w14:paraId="5B9BE6F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837C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42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2282" w14:textId="77777777" w:rsidR="005E0E93" w:rsidRPr="001A1DEA" w:rsidRDefault="005E0E93" w:rsidP="00BE23B7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سوم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KTI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B5BC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Innovare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Kti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,-fired heaters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Co.,Ltd</w:t>
            </w:r>
            <w:proofErr w:type="spellEnd"/>
          </w:p>
          <w:p w14:paraId="198CC557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information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487B5E7E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133-910008-69432</w:t>
            </w:r>
          </w:p>
          <w:p w14:paraId="3FE4D0FB" w14:textId="77777777" w:rsidR="005E0E93" w:rsidRPr="001A1DEA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INNOVARE KTI-FIRED HEATERS CO.,LTD.</w:t>
            </w:r>
          </w:p>
          <w:p w14:paraId="4831F26B" w14:textId="77777777" w:rsidR="005E0E93" w:rsidRPr="001A1DEA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C66B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BEA7" w14:textId="77777777" w:rsidR="005E0E93" w:rsidRPr="001A1DEA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1,135,193</w:t>
            </w:r>
          </w:p>
        </w:tc>
      </w:tr>
      <w:tr w:rsidR="000C2B41" w:rsidRPr="001A1DEA" w14:paraId="0271DD08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0AE5" w14:textId="6332B6F8" w:rsidR="000C2B41" w:rsidRPr="001A1DEA" w:rsidRDefault="000C2B41" w:rsidP="000C2B4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43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B9B3" w14:textId="2BA23138" w:rsidR="000C2B41" w:rsidRPr="001A1DEA" w:rsidRDefault="000C2B41" w:rsidP="000C2B4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تحویل نقدی به نماینده شرکت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051E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Mohammed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Jafor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Ullah Mohammed</w:t>
            </w:r>
          </w:p>
          <w:p w14:paraId="279C0639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784-1984-2080637-8</w:t>
            </w:r>
          </w:p>
          <w:p w14:paraId="407DDEF2" w14:textId="27A786A2" w:rsidR="000C2B41" w:rsidRPr="001A1DEA" w:rsidRDefault="000C2B41" w:rsidP="000C2B41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97150558969513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B85D" w14:textId="60E4CB18" w:rsidR="000C2B41" w:rsidRPr="001A1DEA" w:rsidRDefault="000C2B41" w:rsidP="003E1B6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1,850,000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A871" w14:textId="77777777" w:rsidR="000C2B41" w:rsidRPr="001A1DEA" w:rsidRDefault="000C2B41" w:rsidP="000C2B4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B41" w:rsidRPr="001A1DEA" w14:paraId="6D7D7F0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B159" w14:textId="401AFCAF" w:rsidR="000C2B41" w:rsidRPr="001A1DEA" w:rsidRDefault="000C2B41" w:rsidP="000C2B4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44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5204" w14:textId="665C8BEE" w:rsidR="000C2B41" w:rsidRPr="001A1DEA" w:rsidRDefault="000C2B41" w:rsidP="000C2B4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پرداخت میانی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Boldrochi</w:t>
            </w:r>
            <w:proofErr w:type="spellEnd"/>
            <w:r w:rsidRPr="001A1DEA">
              <w:rPr>
                <w:rFonts w:ascii="Calibri" w:hAnsi="Calibri" w:cs="Calibri" w:hint="cs"/>
                <w:color w:val="000000"/>
                <w:rtl/>
                <w:lang w:bidi="fa-IR"/>
              </w:rPr>
              <w:t xml:space="preserve">_ پکیج استیم فاتح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18CF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Beneficiary: BOLDROCCHI INDIA PRIVATE LIMITED.</w:t>
            </w:r>
          </w:p>
          <w:p w14:paraId="18D16D88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HDFC BANK</w:t>
            </w:r>
          </w:p>
          <w:p w14:paraId="3563B3F4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No.:57500000460526</w:t>
            </w:r>
          </w:p>
          <w:p w14:paraId="4CFB5E4C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IFSC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HDFC0000572</w:t>
            </w:r>
          </w:p>
          <w:p w14:paraId="7A7727AD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MICR Code :110240093</w:t>
            </w:r>
          </w:p>
          <w:p w14:paraId="6F7F1D25" w14:textId="4839FF2C" w:rsidR="00534C7D" w:rsidRPr="001A1DEA" w:rsidRDefault="00534C7D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 HDFCINBB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0F65" w14:textId="77777777" w:rsidR="000C2B41" w:rsidRPr="001A1DEA" w:rsidRDefault="000C2B41" w:rsidP="003E1B6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98BE" w14:textId="35639170" w:rsidR="000C2B41" w:rsidRPr="001A1DEA" w:rsidRDefault="000C2B41" w:rsidP="000C2B4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128,842</w:t>
            </w:r>
          </w:p>
        </w:tc>
      </w:tr>
      <w:tr w:rsidR="000C2B41" w:rsidRPr="001A1DEA" w14:paraId="5FB185A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F251" w14:textId="38620781" w:rsidR="000C2B41" w:rsidRPr="001A1DEA" w:rsidRDefault="000C2B41" w:rsidP="000C2B4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45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EC70" w14:textId="23C6A88C" w:rsidR="000C2B41" w:rsidRPr="001A1DEA" w:rsidRDefault="000C2B41" w:rsidP="000C2B4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</w:t>
            </w:r>
            <w:r w:rsidRPr="001A1DEA">
              <w:rPr>
                <w:rFonts w:ascii="Calibri" w:hAnsi="Calibri" w:cs="B Nazanin"/>
                <w:color w:val="000000"/>
                <w:rtl/>
                <w:lang w:bidi="fa-IR"/>
              </w:rPr>
              <w:t xml:space="preserve">محموله دوم انسول و حمل اول ولوها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SJV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Mosaco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BDAE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1045863E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Dhabi Commercial bank </w:t>
            </w:r>
          </w:p>
          <w:p w14:paraId="563BBDAE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ADCB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254157020001 </w:t>
            </w:r>
          </w:p>
          <w:p w14:paraId="4CE8AF27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446D4474" w14:textId="15943713" w:rsidR="000C2B41" w:rsidRPr="001A1DEA" w:rsidRDefault="000C2B41" w:rsidP="000C2B41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000000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8773" w14:textId="77777777" w:rsidR="000C2B41" w:rsidRPr="001A1DEA" w:rsidRDefault="000C2B41" w:rsidP="003E1B60">
            <w:pPr>
              <w:pStyle w:val="Default"/>
              <w:jc w:val="center"/>
            </w:pPr>
          </w:p>
          <w:p w14:paraId="2EE7DFB9" w14:textId="4F58F15C" w:rsidR="000C2B41" w:rsidRPr="001A1DEA" w:rsidRDefault="000C2B41" w:rsidP="003E1B6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167,466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7DEC" w14:textId="2B2FDF00" w:rsidR="000C2B41" w:rsidRPr="001A1DEA" w:rsidRDefault="000C2B41" w:rsidP="000C2B4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45,600 USD</w:t>
            </w:r>
          </w:p>
        </w:tc>
      </w:tr>
      <w:tr w:rsidR="000C2B41" w:rsidRPr="001A1DEA" w14:paraId="5811FA0A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6661" w14:textId="44B22B3F" w:rsidR="000C2B41" w:rsidRPr="001A1DEA" w:rsidRDefault="000C2B41" w:rsidP="000C2B4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46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8084" w14:textId="0231F305" w:rsidR="000C2B41" w:rsidRPr="001A1DEA" w:rsidRDefault="000C2B41" w:rsidP="000C2B4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اینویس اول 450 تن استراکچر پایا صنعت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C634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 Shujaat Husain Khadira Abbas Khadira</w:t>
            </w:r>
          </w:p>
          <w:p w14:paraId="5674AC5B" w14:textId="77777777" w:rsidR="000C2B41" w:rsidRPr="001A1DEA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784-1985-9106870-9</w:t>
            </w:r>
          </w:p>
          <w:p w14:paraId="4180034C" w14:textId="55050C61" w:rsidR="000C2B41" w:rsidRPr="001A1DEA" w:rsidRDefault="000C2B41" w:rsidP="000C2B41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9715058767972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4F0D" w14:textId="4B16A9D4" w:rsidR="000C2B41" w:rsidRPr="001A1DEA" w:rsidRDefault="00282143" w:rsidP="003E1B60">
            <w:pPr>
              <w:pStyle w:val="PlainText"/>
              <w:jc w:val="center"/>
            </w:pPr>
            <w:r w:rsidRPr="001A1DEA">
              <w:rPr>
                <w:rFonts w:ascii="Calibri" w:hAnsi="Calibri" w:cs="Calibri"/>
                <w:sz w:val="20"/>
                <w:szCs w:val="20"/>
              </w:rPr>
              <w:t>663,219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9AC3" w14:textId="447B3175" w:rsidR="000C2B41" w:rsidRPr="001A1DEA" w:rsidRDefault="00282143" w:rsidP="000C2B41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168,410</w:t>
            </w:r>
          </w:p>
        </w:tc>
      </w:tr>
      <w:tr w:rsidR="00282143" w:rsidRPr="001A1DEA" w14:paraId="5EE43956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9C59DEE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47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D48A07B" w14:textId="77777777" w:rsidR="00282143" w:rsidRPr="001A1DEA" w:rsidRDefault="00282143" w:rsidP="00E801F3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تسویه یدکی نیروگاه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641738A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Mr. Gökhan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Başiplikçi</w:t>
            </w:r>
            <w:proofErr w:type="spellEnd"/>
          </w:p>
          <w:p w14:paraId="37FA3B57" w14:textId="77777777" w:rsidR="00282143" w:rsidRPr="001A1DEA" w:rsidRDefault="00282143" w:rsidP="00E801F3">
            <w:pPr>
              <w:pStyle w:val="Default"/>
              <w:rPr>
                <w:rFonts w:ascii="CIDFont+F1" w:hAnsi="CIDFont+F1" w:cstheme="minorBidi"/>
                <w:sz w:val="17"/>
                <w:szCs w:val="17"/>
                <w:rtl/>
                <w:lang w:bidi="fa-IR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C35A04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02610407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119,200</w:t>
            </w:r>
          </w:p>
        </w:tc>
      </w:tr>
      <w:tr w:rsidR="00282143" w:rsidRPr="001A1DEA" w14:paraId="0CB96A3F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74788C4E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48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FAB8B0A" w14:textId="77777777" w:rsidR="00282143" w:rsidRPr="001A1DEA" w:rsidRDefault="00282143" w:rsidP="00E801F3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سوم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KTI -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- شرکت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Mosaco</w:t>
            </w:r>
            <w:proofErr w:type="spellEnd"/>
          </w:p>
        </w:tc>
        <w:tc>
          <w:tcPr>
            <w:tcW w:w="5372" w:type="dxa"/>
            <w:shd w:val="clear" w:color="auto" w:fill="auto"/>
            <w:vAlign w:val="center"/>
          </w:tcPr>
          <w:p w14:paraId="0301DE78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79C06148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Dhabi Commercial bank </w:t>
            </w:r>
          </w:p>
          <w:p w14:paraId="6460F022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ADCB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254157020001 </w:t>
            </w:r>
          </w:p>
          <w:p w14:paraId="75E9252F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0C447E4E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AAE1E20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40,330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4C67669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10,900 USD</w:t>
            </w:r>
          </w:p>
        </w:tc>
      </w:tr>
      <w:tr w:rsidR="00282143" w:rsidRPr="001A1DEA" w14:paraId="6758BF87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02DAD08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49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353E3F3" w14:textId="77777777" w:rsidR="00282143" w:rsidRPr="001A1DEA" w:rsidRDefault="00282143" w:rsidP="00E801F3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ابزاردقیق 1 شرکت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BDS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45CA52A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Beneficiary: BDS Imports and Export Ltd</w:t>
            </w:r>
          </w:p>
          <w:p w14:paraId="61390576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Barclays Bank Plc, Wimbledon Branch</w:t>
            </w:r>
          </w:p>
          <w:p w14:paraId="63936B76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No.:62256711</w:t>
            </w:r>
          </w:p>
          <w:p w14:paraId="298E87C7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Sort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20-96-89</w:t>
            </w:r>
          </w:p>
          <w:p w14:paraId="5BFBA513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i/>
                <w:iCs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 BARCGB22</w:t>
            </w:r>
          </w:p>
          <w:p w14:paraId="5FF8A430" w14:textId="77777777" w:rsidR="00282143" w:rsidRPr="001A1DEA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IBAN:GB 98 BARC 209689 62256711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0BFC0EB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758DE66" w14:textId="77777777" w:rsidR="00282143" w:rsidRPr="001A1DEA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703,349</w:t>
            </w:r>
          </w:p>
        </w:tc>
      </w:tr>
      <w:tr w:rsidR="000328C8" w:rsidRPr="001A1DEA" w14:paraId="281F09BF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65B4" w14:textId="56741610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50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70E7" w14:textId="3E7F54A8" w:rsidR="000328C8" w:rsidRPr="001A1DEA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هزینه حمل نیروگاه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79A3" w14:textId="77777777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Cash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to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Mr. Mohammad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Tofighi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594A3C6D" w14:textId="77777777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 99543635374</w:t>
            </w:r>
          </w:p>
          <w:p w14:paraId="030BFE7A" w14:textId="0FFD161D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Phone:+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>905071227225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3667" w14:textId="7B461B51" w:rsidR="000328C8" w:rsidRPr="001A1DEA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 xml:space="preserve">دلار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1471" w14:textId="4B92E8E3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3,500 $</w:t>
            </w:r>
          </w:p>
        </w:tc>
      </w:tr>
      <w:tr w:rsidR="000328C8" w:rsidRPr="001A1DEA" w14:paraId="387CF7B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3B8D" w14:textId="5D5975B5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51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5561" w14:textId="407E52C8" w:rsidR="000328C8" w:rsidRPr="001A1DEA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پیش پرداخت جرثقیل فیروزا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9560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Global Alu steel Co.</w:t>
            </w:r>
          </w:p>
          <w:p w14:paraId="67817218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Name: Banque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Misr ,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Dubai Branch</w:t>
            </w:r>
          </w:p>
          <w:p w14:paraId="6C02E3F9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80309100008221</w:t>
            </w:r>
          </w:p>
          <w:p w14:paraId="45F0BED1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AE160150080309100008221</w:t>
            </w:r>
          </w:p>
          <w:p w14:paraId="68A55D2D" w14:textId="3FD53F67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BMISAEAA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79C4" w14:textId="72EE2656" w:rsidR="000328C8" w:rsidRPr="001A1DEA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221,494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15B0" w14:textId="35419BDE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55,296</w:t>
            </w:r>
          </w:p>
        </w:tc>
      </w:tr>
      <w:tr w:rsidR="000328C8" w:rsidRPr="001A1DEA" w14:paraId="124CF03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1435" w14:textId="0A39DF83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52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0533" w14:textId="31055968" w:rsidR="000328C8" w:rsidRPr="001A1DEA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پرداخت محموله دوم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C8BE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Tradic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Co., Ltd.</w:t>
            </w:r>
          </w:p>
          <w:p w14:paraId="0478F253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2EF510B4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Seochodong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19644474" w14:textId="77777777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189-910002-60238</w:t>
            </w:r>
          </w:p>
          <w:p w14:paraId="7C796E75" w14:textId="1DD59B28" w:rsidR="009024B8" w:rsidRPr="001A1DEA" w:rsidRDefault="009024B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bookmarkStart w:id="0" w:name="_Hlk133230299"/>
            <w:r w:rsidRPr="001A1DEA">
              <w:rPr>
                <w:rFonts w:ascii="CIDFont+F1" w:hAnsi="CIDFont+F1" w:cs="CIDFont+F1"/>
                <w:sz w:val="17"/>
                <w:szCs w:val="17"/>
              </w:rPr>
              <w:t>Swift code: KOEXKRSE</w:t>
            </w:r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854C" w14:textId="77777777" w:rsidR="000328C8" w:rsidRPr="001A1DEA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AC1E" w14:textId="18B212CE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339,478</w:t>
            </w:r>
          </w:p>
        </w:tc>
      </w:tr>
      <w:tr w:rsidR="000328C8" w:rsidRPr="001A1DEA" w14:paraId="5586088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DE18" w14:textId="6792F269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lastRenderedPageBreak/>
              <w:t>53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237F" w14:textId="02882010" w:rsidR="000328C8" w:rsidRPr="001A1DEA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پرداخت محموله پنجم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B445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090A863A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73CC0A4D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75B424C1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1AF2F8D3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64EFA4D0" w14:textId="7640821A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20,Se Jong-DAER 9,GIL,Seoul,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S.Korea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AC0F" w14:textId="77777777" w:rsidR="000328C8" w:rsidRPr="001A1DEA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95E4" w14:textId="23CC1C47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1,602,142</w:t>
            </w:r>
          </w:p>
        </w:tc>
      </w:tr>
      <w:tr w:rsidR="000328C8" w:rsidRPr="001A1DEA" w14:paraId="5B34227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A9EF" w14:textId="12ED137E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54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2637" w14:textId="68659AF2" w:rsidR="000328C8" w:rsidRPr="001A1DEA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 3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به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Mosaco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16E0" w14:textId="77777777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27D84480" w14:textId="77777777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Dhabi Commercial bank </w:t>
            </w:r>
          </w:p>
          <w:p w14:paraId="2EC8B406" w14:textId="77777777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ADCB Account: 254157020001 </w:t>
            </w:r>
          </w:p>
          <w:p w14:paraId="64AF15A1" w14:textId="77777777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1DC0F781" w14:textId="2BDDBE52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DC85" w14:textId="74DB1ACA" w:rsidR="000328C8" w:rsidRPr="001A1DEA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111,225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86D3" w14:textId="77777777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8C8" w:rsidRPr="001A1DEA" w14:paraId="6BA0265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2B42" w14:textId="4D4D32EF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55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387A" w14:textId="4C7FE3D8" w:rsidR="000328C8" w:rsidRPr="001A1DEA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پرداخت تسویه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ejector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به کاراجت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B287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Beneficiary: HK CEGT GENERAL TRADING COMPANY LIMITED </w:t>
            </w:r>
          </w:p>
          <w:p w14:paraId="0951D5D0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Name: Citibank </w:t>
            </w:r>
          </w:p>
          <w:p w14:paraId="23844E34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(BIC): CITINL2X </w:t>
            </w:r>
          </w:p>
          <w:p w14:paraId="25B8D8DD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IBAN: NL73CITI7003041778 </w:t>
            </w:r>
          </w:p>
          <w:p w14:paraId="3F646410" w14:textId="77777777" w:rsidR="000328C8" w:rsidRPr="001A1DEA" w:rsidRDefault="000328C8" w:rsidP="000328C8">
            <w:pPr>
              <w:pStyle w:val="Default"/>
              <w:rPr>
                <w:rFonts w:ascii="Arial" w:hAnsi="Arial" w:cs="Arial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Swift:</w:t>
            </w: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NRA801101001254789707</w:t>
            </w:r>
          </w:p>
          <w:p w14:paraId="095F821F" w14:textId="77777777" w:rsidR="000328C8" w:rsidRPr="001A1DE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address: Citibank International plc, Schiphol Boulevard 257, 1118 BH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Schiphol ,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Netherlands</w:t>
            </w:r>
          </w:p>
          <w:p w14:paraId="42436E52" w14:textId="300F9D9A" w:rsidR="000328C8" w:rsidRPr="001A1DEA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 Address: UNIT D 16/F ONE CAPITAL PLACE 18 LUARD RD WAN CHAI HK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1D00" w14:textId="621DFB94" w:rsidR="000328C8" w:rsidRPr="001A1DEA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6158" w14:textId="3349466A" w:rsidR="000328C8" w:rsidRPr="001A1DEA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23,450</w:t>
            </w:r>
          </w:p>
        </w:tc>
      </w:tr>
      <w:tr w:rsidR="004E3078" w:rsidRPr="001A1DEA" w14:paraId="05F043CE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4750" w14:textId="7E4AEC7C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56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B05E" w14:textId="1B5F585F" w:rsidR="004E3078" w:rsidRPr="001A1DEA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تحویل نقدی به نماینده شرکت ( معادل یکصد هزار یورو )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E9C9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 Muhammad Safeer Iqbal Muhammad Iqbal</w:t>
            </w:r>
          </w:p>
          <w:p w14:paraId="7D8EA37A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784-1988-9417932-8</w:t>
            </w:r>
          </w:p>
          <w:p w14:paraId="4C0DB3A1" w14:textId="642268E4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971505884142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0B25" w14:textId="171EF07C" w:rsidR="004E3078" w:rsidRPr="001A1DEA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407,000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6B3F" w14:textId="18FC8FFA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B Nazanin"/>
                <w:strike/>
                <w:color w:val="000000"/>
                <w:lang w:bidi="fa-IR"/>
              </w:rPr>
              <w:t>100,000</w:t>
            </w:r>
            <w:r w:rsidRPr="001A1DEA">
              <w:rPr>
                <w:rFonts w:ascii="Calibri" w:hAnsi="Calibri" w:cs="B Nazanin" w:hint="cs"/>
                <w:strike/>
                <w:color w:val="000000"/>
                <w:rtl/>
                <w:lang w:bidi="fa-IR"/>
              </w:rPr>
              <w:t xml:space="preserve"> </w:t>
            </w:r>
          </w:p>
        </w:tc>
      </w:tr>
      <w:tr w:rsidR="004E3078" w:rsidRPr="001A1DEA" w14:paraId="5C32467E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32D8" w14:textId="2C2C35E0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57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6E26" w14:textId="371B93DD" w:rsidR="004E3078" w:rsidRPr="001A1DEA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150 تن پایا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55AF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 Shujaat Husain Khadira Abbas Khadira</w:t>
            </w:r>
          </w:p>
          <w:p w14:paraId="1957F098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784-1985-9106870-9</w:t>
            </w:r>
          </w:p>
          <w:p w14:paraId="276D6DF0" w14:textId="5DB5BEC6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971508800943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6AA1" w14:textId="20649DAE" w:rsidR="004E3078" w:rsidRPr="001A1DEA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277,660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5F2E" w14:textId="4F01D754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68,750</w:t>
            </w:r>
          </w:p>
        </w:tc>
      </w:tr>
      <w:tr w:rsidR="004E3078" w:rsidRPr="001A1DEA" w14:paraId="757693B9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E7AF" w14:textId="6FFEFAD7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58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F17" w14:textId="23EA03B7" w:rsidR="004E3078" w:rsidRPr="001A1DEA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علی الحساب هتکو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5D3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Beneficiary: CALTEX RAW MATERIALS TRADING LLC</w:t>
            </w:r>
          </w:p>
          <w:p w14:paraId="25F27165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Dhabi Islamic bank</w:t>
            </w:r>
          </w:p>
          <w:p w14:paraId="60F4FF30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Address: AL RIGGAH ROAD</w:t>
            </w:r>
          </w:p>
          <w:p w14:paraId="31EEC9ED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ADCBAEAA</w:t>
            </w:r>
          </w:p>
          <w:p w14:paraId="30C55BBF" w14:textId="77777777" w:rsidR="004E3078" w:rsidRPr="001A1DEA" w:rsidRDefault="004E3078" w:rsidP="004E3078">
            <w:pPr>
              <w:pStyle w:val="Default"/>
              <w:rPr>
                <w:rFonts w:ascii="Arial" w:hAnsi="Arial" w:cs="Arial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No: AE4800300-12268520920001</w:t>
            </w:r>
          </w:p>
          <w:p w14:paraId="6BCBD903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491F" w14:textId="1E5D6F47" w:rsidR="004E3078" w:rsidRPr="001A1DEA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1,216,110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EC92" w14:textId="0182B5D0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300</w:t>
            </w: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,000</w:t>
            </w:r>
          </w:p>
        </w:tc>
      </w:tr>
      <w:tr w:rsidR="004E3078" w:rsidRPr="001A1DEA" w14:paraId="295D03C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1AFB" w14:textId="0E8596D3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59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0F63" w14:textId="35F7E137" w:rsidR="004E3078" w:rsidRPr="001A1DEA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قرارداد دوم و الحاقیه تهران جوان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C1AE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 TITLE: TERRA TECHNOLOGY FZE </w:t>
            </w:r>
          </w:p>
          <w:p w14:paraId="501DDEF7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 NUMBER :019100097907 AED </w:t>
            </w:r>
          </w:p>
          <w:p w14:paraId="24FF90C3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Bank:Mashreq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Bank ,Sharjah Main Branch</w:t>
            </w:r>
          </w:p>
          <w:p w14:paraId="7B613E69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:AE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310330000019100097907 AED </w:t>
            </w:r>
          </w:p>
          <w:p w14:paraId="5CA43D7A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BOMLAEAD </w:t>
            </w:r>
          </w:p>
          <w:p w14:paraId="5DAE1AB6" w14:textId="23D74A90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Company Address: Hamriyah Free Zone, PO BOX 52828 Sharjah, UAE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9879" w14:textId="1554369B" w:rsidR="004E3078" w:rsidRPr="001A1DEA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1,392,050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4A6C" w14:textId="5ABF85F0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343</w:t>
            </w: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,578</w:t>
            </w:r>
          </w:p>
        </w:tc>
      </w:tr>
      <w:tr w:rsidR="004E3078" w:rsidRPr="001A1DEA" w14:paraId="75FD020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62FA" w14:textId="008239C8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60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BBE" w14:textId="1EEF6F39" w:rsidR="004E3078" w:rsidRPr="001A1DEA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تتمه پیش پرداخت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RO- 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شرکت افلاک نوین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EB6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•Bank: Dubai Islamic Bank,</w:t>
            </w:r>
          </w:p>
          <w:p w14:paraId="7891B983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•Branch: Sheikh Zayed Road, Dubai, UAE.</w:t>
            </w:r>
          </w:p>
          <w:p w14:paraId="0986D393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•Account Title: CELAR Water Equipment Co LLC</w:t>
            </w:r>
          </w:p>
          <w:p w14:paraId="146F60FB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•Account Number: 016520016945001</w:t>
            </w:r>
          </w:p>
          <w:p w14:paraId="0FE847F7" w14:textId="77777777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•IBAN:AE760240016520016945001</w:t>
            </w:r>
          </w:p>
          <w:p w14:paraId="113D89A8" w14:textId="5D1D8CD8" w:rsidR="004E3078" w:rsidRPr="001A1DEA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•SWIFT Code: DUIBAEAD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F83" w14:textId="51B12A90" w:rsidR="004E3078" w:rsidRPr="001A1DEA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1,259,667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B106" w14:textId="14BAA5F7" w:rsidR="004E3078" w:rsidRPr="001A1DEA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343</w:t>
            </w: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,000 $</w:t>
            </w:r>
          </w:p>
        </w:tc>
      </w:tr>
      <w:tr w:rsidR="006666AD" w:rsidRPr="001A1DEA" w14:paraId="232A5E8E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2ED9" w14:textId="4B127B44" w:rsidR="006666AD" w:rsidRPr="001A1DEA" w:rsidRDefault="006666AD" w:rsidP="006666A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6</w:t>
            </w:r>
            <w:r w:rsidRPr="001A1DEA">
              <w:rPr>
                <w:rFonts w:ascii="Calibri" w:hAnsi="Calibri" w:cs="B Nazanin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2561" w14:textId="1F0FB785" w:rsidR="006666AD" w:rsidRPr="001A1DEA" w:rsidRDefault="006666AD" w:rsidP="006666A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پنجم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3EA9" w14:textId="77777777" w:rsidR="006666AD" w:rsidRPr="001A1DEA" w:rsidRDefault="006666AD" w:rsidP="006666AD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proofErr w:type="gramStart"/>
            <w:r w:rsidRPr="001A1DEA">
              <w:rPr>
                <w:rFonts w:ascii="CIDFont+F2" w:hAnsi="CIDFont+F2" w:cs="CIDFont+F2"/>
                <w:sz w:val="16"/>
                <w:szCs w:val="16"/>
              </w:rPr>
              <w:t>ACCOUNTEE :</w:t>
            </w:r>
            <w:proofErr w:type="gramEnd"/>
            <w:r w:rsidRPr="001A1DEA">
              <w:rPr>
                <w:rFonts w:ascii="CIDFont+F2" w:hAnsi="CIDFont+F2" w:cs="CIDFont+F2"/>
                <w:sz w:val="16"/>
                <w:szCs w:val="16"/>
              </w:rPr>
              <w:t xml:space="preserve"> ULBC CO., LTD </w:t>
            </w:r>
          </w:p>
          <w:p w14:paraId="5970AEF6" w14:textId="77777777" w:rsidR="006666AD" w:rsidRPr="001A1DEA" w:rsidRDefault="006666AD" w:rsidP="0066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6"/>
                <w:szCs w:val="16"/>
              </w:rPr>
            </w:pPr>
            <w:r w:rsidRPr="001A1DEA">
              <w:rPr>
                <w:rFonts w:ascii="CIDFont+F2" w:hAnsi="CIDFont+F2" w:cs="CIDFont+F2"/>
                <w:sz w:val="16"/>
                <w:szCs w:val="16"/>
              </w:rPr>
              <w:t>Bank / Branch: KEB HANA BANK / CITY AIRPORT TERMINAL CENTER</w:t>
            </w:r>
          </w:p>
          <w:p w14:paraId="52F4FDD7" w14:textId="77777777" w:rsidR="006666AD" w:rsidRPr="001A1DEA" w:rsidRDefault="006666AD" w:rsidP="006666AD">
            <w:pPr>
              <w:pStyle w:val="Default"/>
              <w:rPr>
                <w:rFonts w:ascii="CIDFont+F2" w:hAnsi="CIDFont+F2" w:cs="CIDFont+F2"/>
                <w:sz w:val="16"/>
                <w:szCs w:val="16"/>
                <w:u w:val="single"/>
              </w:rPr>
            </w:pPr>
            <w:r w:rsidRPr="001A1DEA">
              <w:rPr>
                <w:rFonts w:ascii="CIDFont+F2" w:hAnsi="CIDFont+F2" w:cs="CIDFont+F2"/>
                <w:sz w:val="16"/>
                <w:szCs w:val="16"/>
                <w:u w:val="single"/>
              </w:rPr>
              <w:t xml:space="preserve">ACCOUNT </w:t>
            </w:r>
            <w:proofErr w:type="gramStart"/>
            <w:r w:rsidRPr="001A1DEA">
              <w:rPr>
                <w:rFonts w:ascii="CIDFont+F2" w:hAnsi="CIDFont+F2" w:cs="CIDFont+F2"/>
                <w:sz w:val="16"/>
                <w:szCs w:val="16"/>
                <w:u w:val="single"/>
              </w:rPr>
              <w:t>NO. :</w:t>
            </w:r>
            <w:proofErr w:type="gramEnd"/>
            <w:r w:rsidRPr="001A1DEA">
              <w:rPr>
                <w:rFonts w:ascii="CIDFont+F2" w:hAnsi="CIDFont+F2" w:cs="CIDFont+F2"/>
                <w:sz w:val="16"/>
                <w:szCs w:val="16"/>
                <w:u w:val="single"/>
              </w:rPr>
              <w:t xml:space="preserve"> 338-910004-43638</w:t>
            </w:r>
          </w:p>
          <w:p w14:paraId="1BBAFF38" w14:textId="77777777" w:rsidR="006666AD" w:rsidRPr="001A1DEA" w:rsidRDefault="006666AD" w:rsidP="006666AD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r w:rsidRPr="001A1DEA">
              <w:rPr>
                <w:rFonts w:ascii="CIDFont+F2" w:hAnsi="CIDFont+F2" w:cs="CIDFont+F2"/>
                <w:sz w:val="16"/>
                <w:szCs w:val="16"/>
              </w:rPr>
              <w:t xml:space="preserve">SWIFT </w:t>
            </w:r>
            <w:proofErr w:type="gramStart"/>
            <w:r w:rsidRPr="001A1DEA">
              <w:rPr>
                <w:rFonts w:ascii="CIDFont+F2" w:hAnsi="CIDFont+F2" w:cs="CIDFont+F2"/>
                <w:sz w:val="16"/>
                <w:szCs w:val="16"/>
              </w:rPr>
              <w:t>CODE :</w:t>
            </w:r>
            <w:proofErr w:type="gramEnd"/>
            <w:r w:rsidRPr="001A1DEA">
              <w:rPr>
                <w:rFonts w:ascii="CIDFont+F2" w:hAnsi="CIDFont+F2" w:cs="CIDFont+F2"/>
                <w:sz w:val="16"/>
                <w:szCs w:val="16"/>
              </w:rPr>
              <w:t xml:space="preserve"> KOEXKRSE</w:t>
            </w:r>
          </w:p>
          <w:p w14:paraId="7118DF77" w14:textId="6FDDC036" w:rsidR="006666AD" w:rsidRPr="001A1DEA" w:rsidRDefault="006666AD" w:rsidP="006666A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C147" w14:textId="77777777" w:rsidR="006666AD" w:rsidRPr="001A1DEA" w:rsidRDefault="006666AD" w:rsidP="006666A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B41C" w14:textId="2923D2A7" w:rsidR="006666AD" w:rsidRPr="001A1DEA" w:rsidRDefault="006666AD" w:rsidP="006666A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332,000 USD</w:t>
            </w:r>
          </w:p>
        </w:tc>
      </w:tr>
      <w:tr w:rsidR="006666AD" w:rsidRPr="001A1DEA" w14:paraId="10B7A4EA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1D949E7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6</w:t>
            </w:r>
            <w:r w:rsidRPr="001A1DEA">
              <w:rPr>
                <w:rFonts w:ascii="Calibri" w:hAnsi="Calibri" w:cs="B Nazanin"/>
                <w:color w:val="000000"/>
              </w:rPr>
              <w:t>2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7F506B8" w14:textId="77777777" w:rsidR="006666AD" w:rsidRPr="001A1DEA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چهارم انسول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E0FBEF3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7D1D3EA6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Dhabi Commercial bank </w:t>
            </w:r>
          </w:p>
          <w:p w14:paraId="65F9665B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ADCB Account: 254157020001 </w:t>
            </w:r>
          </w:p>
          <w:p w14:paraId="2BD89B3C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1A1DEA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2FC80F09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8F595A0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152,000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079EE4B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66AD" w:rsidRPr="001A1DEA" w14:paraId="73AFA5A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703E6D9C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63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5FFFA40" w14:textId="77777777" w:rsidR="006666AD" w:rsidRPr="001A1DEA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توربین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A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8303766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1CCA2F34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1381ADFE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70FCA36A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271617EA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15A02FF8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D5D0D44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5D2D12E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8,240 USD</w:t>
            </w:r>
          </w:p>
        </w:tc>
      </w:tr>
      <w:tr w:rsidR="006666AD" w:rsidRPr="001A1DEA" w14:paraId="35C3ECF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471FC1D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lastRenderedPageBreak/>
              <w:t>64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3E1AA4C" w14:textId="77777777" w:rsidR="006666AD" w:rsidRPr="001A1DEA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علی الحساب به سیسیکو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34EDD35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Safetec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S.r.l</w:t>
            </w:r>
            <w:proofErr w:type="spellEnd"/>
          </w:p>
          <w:p w14:paraId="13890B8E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Bank: banca di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credito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cooperative di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carugate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e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Inzago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S.c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,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Brugherio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0B8CFD23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Account:  000000194487</w:t>
            </w:r>
          </w:p>
          <w:p w14:paraId="3AD7E42F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IY17A0845332640000000194487</w:t>
            </w:r>
          </w:p>
          <w:p w14:paraId="0759A8F5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ICRAITRRLC0 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5B3763B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0CB63E4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379,954</w:t>
            </w:r>
          </w:p>
        </w:tc>
      </w:tr>
      <w:tr w:rsidR="006666AD" w:rsidRPr="001A1DEA" w14:paraId="53663BA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8673A24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65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B2E5290" w14:textId="43CE95A8" w:rsidR="006666AD" w:rsidRPr="001A1DEA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تسویه لدر و تری</w:t>
            </w:r>
            <w:r w:rsidR="001A6978"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="001A6978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( اینویس 3) 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- نکانوین</w:t>
            </w:r>
            <w:r w:rsidR="001A6978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- قرارداد ش 095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B225632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Name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: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BANQUE MISR</w:t>
            </w:r>
          </w:p>
          <w:p w14:paraId="1F51ADFC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KINGS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MARQUE INTERNATIONAL FZE</w:t>
            </w:r>
          </w:p>
          <w:p w14:paraId="1B8C4CBA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number -*AED*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80302400007238</w:t>
            </w:r>
          </w:p>
          <w:p w14:paraId="70684D8A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 number- *AED*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AE380150080302400007238</w:t>
            </w:r>
          </w:p>
          <w:p w14:paraId="6C739C65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Contact center</w:t>
            </w:r>
            <w:r w:rsidRPr="001A1DEA">
              <w:rPr>
                <w:rFonts w:ascii="CIDFont+F1" w:hAnsi="CIDFont+F1" w:cs="Times New Roman" w:hint="cs"/>
                <w:sz w:val="17"/>
                <w:szCs w:val="17"/>
                <w:rtl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+97126522722</w:t>
            </w:r>
          </w:p>
          <w:p w14:paraId="2A43B2DF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Address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Third - 41 27th St - Port Saeed – Dubai-UAE</w:t>
            </w:r>
          </w:p>
          <w:p w14:paraId="0231E94F" w14:textId="77777777" w:rsidR="006666AD" w:rsidRPr="001A1DEA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 branch: DUBAI BRANCH</w:t>
            </w:r>
          </w:p>
          <w:p w14:paraId="4FD03C70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code:BMISAEAAXXX</w:t>
            </w:r>
            <w:proofErr w:type="spellEnd"/>
            <w:proofErr w:type="gramEnd"/>
          </w:p>
        </w:tc>
        <w:tc>
          <w:tcPr>
            <w:tcW w:w="1434" w:type="dxa"/>
            <w:shd w:val="clear" w:color="auto" w:fill="auto"/>
            <w:vAlign w:val="center"/>
          </w:tcPr>
          <w:p w14:paraId="02AB6C23" w14:textId="66ED92FE" w:rsidR="006666AD" w:rsidRPr="001A1DEA" w:rsidRDefault="0098009F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199,000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5601DDC" w14:textId="2BE66E3E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Arial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50,66</w:t>
            </w:r>
            <w:r w:rsidR="00C76BEC" w:rsidRPr="001A1DEA">
              <w:rPr>
                <w:rFonts w:ascii="Calibri" w:hAnsi="Calibri" w:cs="Calibri"/>
                <w:strike/>
                <w:sz w:val="20"/>
                <w:szCs w:val="20"/>
              </w:rPr>
              <w:t>6</w:t>
            </w:r>
          </w:p>
        </w:tc>
      </w:tr>
      <w:tr w:rsidR="006666AD" w:rsidRPr="001A1DEA" w14:paraId="19483A7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40BE92E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66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7FD3AA4" w14:textId="64195B57" w:rsidR="006666AD" w:rsidRPr="001A1DEA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فن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Boldrochi</w:t>
            </w:r>
            <w:proofErr w:type="spellEnd"/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Pr="001A1DEA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پکیج استیم فاتح </w:t>
            </w:r>
            <w:r w:rsidR="00F404AF" w:rsidRPr="001A1DEA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F404AF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036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BF7082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Name: </w:t>
            </w:r>
            <w:proofErr w:type="spell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Boldrocchi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india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Private limited</w:t>
            </w:r>
          </w:p>
          <w:p w14:paraId="234BF748" w14:textId="77777777" w:rsidR="006666AD" w:rsidRPr="001A1DEA" w:rsidRDefault="006666AD" w:rsidP="009D0AD2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Bank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 w:rsidRPr="001A1DEA">
              <w:rPr>
                <w:rFonts w:ascii="CIDFont+F2" w:hAnsi="CIDFont+F2" w:cs="CIDFont+F2"/>
                <w:sz w:val="16"/>
                <w:szCs w:val="16"/>
              </w:rPr>
              <w:t xml:space="preserve">HDFC BANK, Branch: </w:t>
            </w:r>
          </w:p>
          <w:p w14:paraId="345A46A5" w14:textId="77777777" w:rsidR="006666AD" w:rsidRPr="001A1DEA" w:rsidRDefault="006666AD" w:rsidP="009D0AD2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r w:rsidRPr="001A1DEA">
              <w:rPr>
                <w:rFonts w:ascii="CIDFont+F2" w:hAnsi="CIDFont+F2" w:cs="CIDFont+F2"/>
                <w:sz w:val="16"/>
                <w:szCs w:val="16"/>
              </w:rPr>
              <w:t>Account No.57500000460526</w:t>
            </w:r>
          </w:p>
          <w:p w14:paraId="0654F858" w14:textId="77777777" w:rsidR="006666AD" w:rsidRPr="001A1DEA" w:rsidRDefault="006666AD" w:rsidP="009D0AD2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r w:rsidRPr="001A1DEA">
              <w:rPr>
                <w:rFonts w:ascii="CIDFont+F2" w:hAnsi="CIDFont+F2" w:cs="CIDFont+F2"/>
                <w:sz w:val="16"/>
                <w:szCs w:val="16"/>
              </w:rPr>
              <w:t xml:space="preserve">IFSC </w:t>
            </w:r>
            <w:proofErr w:type="gramStart"/>
            <w:r w:rsidRPr="001A1DEA">
              <w:rPr>
                <w:rFonts w:ascii="CIDFont+F2" w:hAnsi="CIDFont+F2" w:cs="CIDFont+F2"/>
                <w:sz w:val="16"/>
                <w:szCs w:val="16"/>
              </w:rPr>
              <w:t>Code :</w:t>
            </w:r>
            <w:proofErr w:type="gramEnd"/>
            <w:r w:rsidRPr="001A1DEA">
              <w:rPr>
                <w:rFonts w:ascii="CIDFont+F2" w:hAnsi="CIDFont+F2" w:cs="CIDFont+F2"/>
                <w:sz w:val="16"/>
                <w:szCs w:val="16"/>
              </w:rPr>
              <w:t xml:space="preserve"> HDFC0000572</w:t>
            </w:r>
          </w:p>
          <w:p w14:paraId="04C7F7A1" w14:textId="77777777" w:rsidR="006666AD" w:rsidRPr="001A1DEA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2" w:hAnsi="CIDFont+F2" w:cs="CIDFont+F2"/>
                <w:sz w:val="16"/>
                <w:szCs w:val="16"/>
              </w:rPr>
              <w:t>MICR Code :110240093,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6737CAF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7830AF6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386</w:t>
            </w:r>
            <w:r w:rsidRPr="001A1DEA">
              <w:rPr>
                <w:rFonts w:ascii="Calibri" w:hAnsi="Calibri" w:cs="Calibri"/>
                <w:sz w:val="20"/>
                <w:szCs w:val="20"/>
              </w:rPr>
              <w:t xml:space="preserve">,526 </w:t>
            </w:r>
          </w:p>
        </w:tc>
      </w:tr>
      <w:tr w:rsidR="006666AD" w:rsidRPr="001A1DEA" w14:paraId="362D3D4E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2F88CF4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67</w:t>
            </w:r>
          </w:p>
          <w:p w14:paraId="14442151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14BEEE82" w14:textId="52AA809E" w:rsidR="006666AD" w:rsidRPr="001A1DEA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به شرکت استیم</w:t>
            </w:r>
            <w:r w:rsidRPr="001A1DEA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پکیج استیم فاتح</w:t>
            </w:r>
            <w:r w:rsidR="00F404AF" w:rsidRPr="001A1DEA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F404AF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036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BD09FAE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-Bank Account Holder: SteamCo. Inc.</w:t>
            </w:r>
          </w:p>
          <w:p w14:paraId="0D8AC7BB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proofErr w:type="spell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BankName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: </w:t>
            </w:r>
            <w:proofErr w:type="spellStart"/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ShinhanBank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(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Digital </w:t>
            </w:r>
            <w:proofErr w:type="spell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JungangCorporate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Banking Center, Seoul, Korea)</w:t>
            </w:r>
          </w:p>
          <w:p w14:paraId="201D0B9B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proofErr w:type="spell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BankAccountNo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.: 180-011-244151</w:t>
            </w:r>
          </w:p>
          <w:p w14:paraId="1552F567" w14:textId="77777777" w:rsidR="006666AD" w:rsidRPr="001A1DEA" w:rsidRDefault="006666AD" w:rsidP="009D0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DEA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-</w:t>
            </w:r>
            <w:proofErr w:type="spellStart"/>
            <w:r w:rsidRPr="001A1DEA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BankSWIFT</w:t>
            </w:r>
            <w:proofErr w:type="spellEnd"/>
            <w:r w:rsidRPr="001A1DEA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: SHBKKRSE</w:t>
            </w:r>
          </w:p>
          <w:p w14:paraId="2A9D3DD2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D596D1D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ABBEAD9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72,821</w:t>
            </w:r>
          </w:p>
        </w:tc>
      </w:tr>
      <w:tr w:rsidR="006666AD" w:rsidRPr="001A1DEA" w14:paraId="56DD733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095B534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6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>8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A553388" w14:textId="77777777" w:rsidR="006666AD" w:rsidRPr="001A1DEA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کارمزد فراب اینترنشنال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1A69F42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-Bank Account Holder: Energy &amp; water international F.Z.E</w:t>
            </w:r>
          </w:p>
          <w:p w14:paraId="70386474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proofErr w:type="spell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BankName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: Melli </w:t>
            </w:r>
            <w:proofErr w:type="spellStart"/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UAE,Dubai</w:t>
            </w:r>
            <w:proofErr w:type="spellEnd"/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Branch</w:t>
            </w:r>
          </w:p>
          <w:p w14:paraId="3E72A48D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proofErr w:type="spell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BankAccountNo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.: 0101010505010</w:t>
            </w:r>
          </w:p>
          <w:p w14:paraId="4F1F79EE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-IBAN:AE260100000101010505010</w:t>
            </w:r>
          </w:p>
          <w:p w14:paraId="05958EF5" w14:textId="77777777" w:rsidR="006666AD" w:rsidRPr="001A1DEA" w:rsidRDefault="006666AD" w:rsidP="009D0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-</w:t>
            </w:r>
            <w:proofErr w:type="spellStart"/>
            <w:r w:rsidRPr="001A1DEA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BankSWIFT</w:t>
            </w:r>
            <w:proofErr w:type="spellEnd"/>
            <w:r w:rsidRPr="001A1DEA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: MELIAEAD</w:t>
            </w:r>
          </w:p>
          <w:p w14:paraId="559A0B45" w14:textId="77777777" w:rsidR="006666AD" w:rsidRPr="001A1DEA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AF2DBC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6,073,362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87A4CB5" w14:textId="77777777" w:rsidR="006666AD" w:rsidRPr="001A1DEA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rtl/>
              </w:rPr>
            </w:pPr>
          </w:p>
        </w:tc>
      </w:tr>
      <w:tr w:rsidR="00B41270" w:rsidRPr="001A1DEA" w14:paraId="66EC05C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8995541" w14:textId="77777777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</w:rPr>
            </w:pPr>
            <w:r w:rsidRPr="001A1DEA">
              <w:rPr>
                <w:rFonts w:ascii="Calibri" w:hAnsi="Calibri" w:cs="B Nazanin"/>
              </w:rPr>
              <w:t>69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D685D66" w14:textId="4256CC6F" w:rsidR="00B41270" w:rsidRPr="001A1DEA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lang w:bidi="fa-IR"/>
              </w:rPr>
            </w:pPr>
            <w:r w:rsidRPr="001A1DEA">
              <w:rPr>
                <w:rFonts w:ascii="Calibri" w:hAnsi="Calibri" w:cs="B Nazanin" w:hint="cs"/>
                <w:rtl/>
                <w:lang w:bidi="fa-IR"/>
              </w:rPr>
              <w:t xml:space="preserve">تسویه </w:t>
            </w:r>
            <w:r w:rsidRPr="001A1DEA">
              <w:rPr>
                <w:rFonts w:ascii="Calibri" w:hAnsi="Calibri" w:cs="B Nazanin"/>
                <w:lang w:bidi="fa-IR"/>
              </w:rPr>
              <w:t>TGS</w:t>
            </w:r>
            <w:r w:rsidRPr="001A1DEA">
              <w:rPr>
                <w:rFonts w:ascii="Calibri" w:hAnsi="Calibri" w:cs="B Nazanin" w:hint="cs"/>
                <w:rtl/>
                <w:lang w:bidi="fa-IR"/>
              </w:rPr>
              <w:t xml:space="preserve"> شرکت ندا </w:t>
            </w:r>
            <w:r w:rsidR="00341D0B" w:rsidRPr="001A1DEA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341D0B" w:rsidRPr="001A1DEA">
              <w:rPr>
                <w:rFonts w:ascii="Calibri" w:hAnsi="Calibri" w:cs="B Nazanin" w:hint="cs"/>
                <w:rtl/>
                <w:lang w:bidi="fa-IR"/>
              </w:rPr>
              <w:t xml:space="preserve"> قرارداد ش 027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7D41A80" w14:textId="77777777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proofErr w:type="spellStart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Accountee</w:t>
            </w:r>
            <w:proofErr w:type="spellEnd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: A S R TRADING L.L.C</w:t>
            </w:r>
          </w:p>
          <w:p w14:paraId="0F097180" w14:textId="77777777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IBAN: AE450500000000019124460</w:t>
            </w:r>
          </w:p>
          <w:p w14:paraId="7853FC89" w14:textId="77777777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Account No:19124460</w:t>
            </w:r>
          </w:p>
          <w:p w14:paraId="490C0715" w14:textId="77777777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Currency: AED</w:t>
            </w:r>
          </w:p>
          <w:p w14:paraId="6D789F72" w14:textId="77777777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Bank Name: ABU DHABI ISLAMIC BANK</w:t>
            </w:r>
          </w:p>
          <w:p w14:paraId="4789CB0E" w14:textId="77777777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Swift Code: ABDIAEADXXX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C3FAEA2" w14:textId="23ABD017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29</w:t>
            </w: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4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,</w:t>
            </w: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005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21B2877" w14:textId="617FACB8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7</w:t>
            </w:r>
            <w:r w:rsidRPr="001A1DEA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4</w:t>
            </w: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,010</w:t>
            </w:r>
          </w:p>
        </w:tc>
      </w:tr>
      <w:tr w:rsidR="006666AD" w:rsidRPr="001A1DEA" w14:paraId="2A1AD139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73C0" w14:textId="3A3F8220" w:rsidR="006666AD" w:rsidRPr="001A1DEA" w:rsidRDefault="006666AD" w:rsidP="006666AD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1A1DEA">
              <w:rPr>
                <w:rFonts w:ascii="Calibri" w:hAnsi="Calibri" w:cs="B Nazanin"/>
              </w:rPr>
              <w:t>70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6B4F" w14:textId="6D0B6763" w:rsidR="006666AD" w:rsidRPr="001A1DEA" w:rsidRDefault="006666AD" w:rsidP="006666AD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rtl/>
                <w:lang w:bidi="fa-IR"/>
              </w:rPr>
              <w:t xml:space="preserve">پرداخت نقدی به نماینده ادیش </w:t>
            </w:r>
            <w:r w:rsidR="00B75033" w:rsidRPr="001A1DEA">
              <w:rPr>
                <w:rFonts w:ascii="Calibri" w:hAnsi="Calibri" w:cs="B Nazanin" w:hint="cs"/>
                <w:rtl/>
                <w:lang w:bidi="fa-IR"/>
              </w:rPr>
              <w:t xml:space="preserve">و تبدیل به ریال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A4BB" w14:textId="77777777" w:rsidR="006666AD" w:rsidRPr="001A1DEA" w:rsidRDefault="006666AD" w:rsidP="006666AD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Name: Muhammad Safeer Iqbal Muhammad Iqbal</w:t>
            </w:r>
          </w:p>
          <w:p w14:paraId="066F67F0" w14:textId="77777777" w:rsidR="006666AD" w:rsidRPr="001A1DEA" w:rsidRDefault="006666AD" w:rsidP="006666AD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ID </w:t>
            </w: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card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784-1988-9417932-8</w:t>
            </w:r>
          </w:p>
          <w:p w14:paraId="0B2C9862" w14:textId="7AF31908" w:rsidR="006666AD" w:rsidRPr="001A1DEA" w:rsidRDefault="006666AD" w:rsidP="006666AD">
            <w:pPr>
              <w:pStyle w:val="Default"/>
              <w:rPr>
                <w:rFonts w:ascii="CIDFont+F2" w:hAnsi="CIDFont+F2" w:cs="CIDFont+F2"/>
                <w:color w:val="auto"/>
                <w:sz w:val="16"/>
                <w:szCs w:val="16"/>
              </w:rPr>
            </w:pP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971505884142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A38B" w14:textId="5B14469C" w:rsidR="006666AD" w:rsidRPr="001A1DEA" w:rsidRDefault="006666AD" w:rsidP="006666A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F153" w14:textId="77777777" w:rsidR="006666AD" w:rsidRPr="001A1DEA" w:rsidRDefault="006666AD" w:rsidP="006666A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66AD" w:rsidRPr="001A1DEA" w14:paraId="1AE9E24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12CB" w14:textId="1999F80A" w:rsidR="006666AD" w:rsidRPr="001A1DEA" w:rsidRDefault="006666AD" w:rsidP="006666AD">
            <w:pPr>
              <w:spacing w:after="0" w:line="240" w:lineRule="auto"/>
              <w:jc w:val="center"/>
              <w:rPr>
                <w:rFonts w:ascii="Calibri" w:hAnsi="Calibri" w:cs="B Nazanin"/>
              </w:rPr>
            </w:pPr>
            <w:r w:rsidRPr="001A1DEA">
              <w:rPr>
                <w:rFonts w:ascii="Calibri" w:hAnsi="Calibri" w:cs="B Nazanin" w:hint="cs"/>
                <w:rtl/>
              </w:rPr>
              <w:t>71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F965" w14:textId="6924A8B5" w:rsidR="006666AD" w:rsidRPr="001A1DEA" w:rsidRDefault="006666AD" w:rsidP="006666AD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rtl/>
                <w:lang w:bidi="fa-IR"/>
              </w:rPr>
              <w:t>پرداخت نقدی به نماینده ادیش</w:t>
            </w:r>
            <w:r w:rsidR="00B75033" w:rsidRPr="001A1DEA">
              <w:rPr>
                <w:rFonts w:ascii="Calibri" w:hAnsi="Calibri" w:cs="B Nazanin" w:hint="cs"/>
                <w:rtl/>
                <w:lang w:bidi="fa-IR"/>
              </w:rPr>
              <w:t xml:space="preserve"> و تبدیل به ریال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29F5" w14:textId="77777777" w:rsidR="006666AD" w:rsidRPr="001A1DEA" w:rsidRDefault="006666AD" w:rsidP="006666AD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Name :</w:t>
            </w:r>
            <w:proofErr w:type="gramEnd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Gusai</w:t>
            </w:r>
            <w:proofErr w:type="spellEnd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Ibrahim </w:t>
            </w:r>
            <w:proofErr w:type="spellStart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Khalafalla</w:t>
            </w:r>
            <w:proofErr w:type="spellEnd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Ibrahim</w:t>
            </w: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br/>
              <w:t>ID : 784-1992-1053723-1</w:t>
            </w:r>
          </w:p>
          <w:p w14:paraId="2C2D7714" w14:textId="3E3B71DF" w:rsidR="006666AD" w:rsidRPr="001A1DEA" w:rsidRDefault="006666AD" w:rsidP="006666A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971508487002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F682" w14:textId="098C5800" w:rsidR="006666AD" w:rsidRPr="001A1DEA" w:rsidRDefault="006666AD" w:rsidP="006666A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5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B490" w14:textId="77777777" w:rsidR="006666AD" w:rsidRPr="001A1DEA" w:rsidRDefault="006666AD" w:rsidP="006666A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270" w:rsidRPr="001A1DEA" w14:paraId="7C7F98C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5DC4" w14:textId="6FDCB3C9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1A1DEA">
              <w:rPr>
                <w:rFonts w:ascii="Calibri" w:hAnsi="Calibri" w:cs="B Nazanin" w:hint="cs"/>
                <w:rtl/>
              </w:rPr>
              <w:t>72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1B71" w14:textId="796AFA5F" w:rsidR="00B41270" w:rsidRPr="001A1DEA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rtl/>
                <w:lang w:bidi="fa-IR"/>
              </w:rPr>
              <w:t xml:space="preserve">محموله سوم شیرالات </w:t>
            </w:r>
            <w:r w:rsidRPr="001A1DEA">
              <w:rPr>
                <w:rFonts w:ascii="Calibri" w:hAnsi="Calibri" w:cs="B Nazanin"/>
                <w:lang w:bidi="fa-IR"/>
              </w:rPr>
              <w:t>SJV</w:t>
            </w:r>
            <w:r w:rsidR="00B75033" w:rsidRPr="001A1DEA">
              <w:rPr>
                <w:rFonts w:ascii="Calibri" w:hAnsi="Calibri" w:cs="B Nazanin" w:hint="cs"/>
                <w:rtl/>
                <w:lang w:bidi="fa-IR"/>
              </w:rPr>
              <w:t>- قراردا</w:t>
            </w:r>
            <w:r w:rsidR="00F37239" w:rsidRPr="001A1DEA">
              <w:rPr>
                <w:rFonts w:ascii="Calibri" w:hAnsi="Calibri" w:cs="B Nazanin" w:hint="cs"/>
                <w:rtl/>
                <w:lang w:bidi="fa-IR"/>
              </w:rPr>
              <w:t>د</w:t>
            </w:r>
            <w:r w:rsidR="00B75033" w:rsidRPr="001A1DEA">
              <w:rPr>
                <w:rFonts w:ascii="Calibri" w:hAnsi="Calibri" w:cs="B Nazanin" w:hint="cs"/>
                <w:rtl/>
                <w:lang w:bidi="fa-IR"/>
              </w:rPr>
              <w:t xml:space="preserve"> ش </w:t>
            </w:r>
            <w:r w:rsidR="00F37239" w:rsidRPr="001A1DEA">
              <w:rPr>
                <w:rFonts w:ascii="Calibri" w:hAnsi="Calibri" w:cs="B Nazanin"/>
                <w:lang w:bidi="fa-IR"/>
              </w:rPr>
              <w:t>092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9E6D" w14:textId="77777777" w:rsidR="00B41270" w:rsidRPr="001A1DEA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Tradic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Co., Ltd.</w:t>
            </w:r>
          </w:p>
          <w:p w14:paraId="48C98793" w14:textId="77777777" w:rsidR="00B41270" w:rsidRPr="001A1DEA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7662FEC8" w14:textId="77777777" w:rsidR="00B41270" w:rsidRPr="001A1DEA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Seochodong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4ED54839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 189-910002-60238</w:t>
            </w:r>
          </w:p>
          <w:p w14:paraId="29DBA5D4" w14:textId="67409F6D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Swift code: KOEXKRSE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7F71" w14:textId="77777777" w:rsidR="00B41270" w:rsidRPr="001A1DEA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128E" w14:textId="353107F1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240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,882</w:t>
            </w:r>
          </w:p>
        </w:tc>
      </w:tr>
      <w:tr w:rsidR="00B41270" w:rsidRPr="001A1DEA" w14:paraId="6C7834F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F6FB" w14:textId="350A7F3E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1A1DEA">
              <w:rPr>
                <w:rFonts w:ascii="Calibri" w:hAnsi="Calibri" w:cs="B Nazanin" w:hint="cs"/>
                <w:rtl/>
              </w:rPr>
              <w:t>73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CF08" w14:textId="1BCBBD5B" w:rsidR="00B41270" w:rsidRPr="001A1DEA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rtl/>
                <w:lang w:bidi="fa-IR"/>
              </w:rPr>
              <w:t xml:space="preserve">هزینه توربین و اسکید </w:t>
            </w:r>
            <w:r w:rsidRPr="001A1DEA">
              <w:rPr>
                <w:rFonts w:ascii="Calibri" w:hAnsi="Calibri" w:cs="B Nazanin"/>
                <w:lang w:bidi="fa-IR"/>
              </w:rPr>
              <w:t>A</w:t>
            </w:r>
            <w:r w:rsidRPr="001A1DEA">
              <w:rPr>
                <w:rFonts w:ascii="Calibri" w:hAnsi="Calibri" w:cs="B Nazanin" w:hint="cs"/>
                <w:rtl/>
                <w:lang w:bidi="fa-IR"/>
              </w:rPr>
              <w:t>- تریون</w:t>
            </w:r>
            <w:r w:rsidR="00F74DE7" w:rsidRPr="001A1DEA">
              <w:rPr>
                <w:rFonts w:ascii="Calibri" w:hAnsi="Calibri" w:cs="B Nazanin" w:hint="cs"/>
                <w:rtl/>
                <w:lang w:bidi="fa-IR"/>
              </w:rPr>
              <w:t>ی- قرارداد 69-1 و 69-2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61FB" w14:textId="77777777" w:rsidR="00B41270" w:rsidRPr="001A1DEA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3326BF1D" w14:textId="77777777" w:rsidR="00B41270" w:rsidRPr="001A1DEA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707E88B5" w14:textId="77777777" w:rsidR="00B41270" w:rsidRPr="001A1DEA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414F8B67" w14:textId="77777777" w:rsidR="00B41270" w:rsidRPr="001A1DEA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23A3CDCE" w14:textId="77777777" w:rsidR="00B41270" w:rsidRPr="001A1DEA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76202332" w14:textId="5E1B1414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79FD" w14:textId="00F25ADF" w:rsidR="00B41270" w:rsidRPr="001A1DEA" w:rsidRDefault="00F74DE7" w:rsidP="00F74DE7">
            <w:pPr>
              <w:pStyle w:val="PlainText"/>
              <w:pBdr>
                <w:bottom w:val="single" w:sz="4" w:space="1" w:color="auto"/>
              </w:pBdr>
              <w:jc w:val="center"/>
              <w:rPr>
                <w:rFonts w:ascii="Calibri" w:hAnsi="Calibri" w:cstheme="minorBidi"/>
                <w:sz w:val="20"/>
                <w:szCs w:val="20"/>
                <w:rtl/>
                <w:lang w:bidi="fa-IR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 xml:space="preserve">210,705$ </w:t>
            </w:r>
            <w:r w:rsidRPr="001A1DEA">
              <w:rPr>
                <w:rFonts w:ascii="Calibri" w:hAnsi="Calibri" w:cstheme="minorBidi" w:hint="cs"/>
                <w:sz w:val="20"/>
                <w:szCs w:val="20"/>
                <w:rtl/>
                <w:lang w:bidi="fa-IR"/>
              </w:rPr>
              <w:t>قرارداد 69-1</w:t>
            </w:r>
          </w:p>
          <w:p w14:paraId="49F32555" w14:textId="6C94CCAA" w:rsidR="00F74DE7" w:rsidRPr="001A1DEA" w:rsidRDefault="00F74DE7" w:rsidP="00B41270">
            <w:pPr>
              <w:pStyle w:val="PlainText"/>
              <w:jc w:val="center"/>
              <w:rPr>
                <w:rFonts w:ascii="Calibri" w:hAnsi="Calibri" w:cstheme="minorBidi"/>
                <w:sz w:val="20"/>
                <w:szCs w:val="20"/>
                <w:rtl/>
                <w:lang w:bidi="fa-IR"/>
              </w:rPr>
            </w:pPr>
            <w:r w:rsidRPr="001A1DEA">
              <w:rPr>
                <w:rFonts w:ascii="Calibri" w:hAnsi="Calibri" w:cstheme="minorBidi"/>
                <w:sz w:val="20"/>
                <w:szCs w:val="20"/>
                <w:lang w:bidi="fa-IR"/>
              </w:rPr>
              <w:t xml:space="preserve">40,500$ </w:t>
            </w:r>
            <w:r w:rsidRPr="001A1DEA">
              <w:rPr>
                <w:rFonts w:ascii="Calibri" w:hAnsi="Calibri" w:cstheme="minorBidi" w:hint="cs"/>
                <w:sz w:val="20"/>
                <w:szCs w:val="20"/>
                <w:rtl/>
                <w:lang w:bidi="fa-IR"/>
              </w:rPr>
              <w:t>قرارداد 69-2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0493" w14:textId="4FDE1E9A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251,205 USD</w:t>
            </w:r>
          </w:p>
        </w:tc>
      </w:tr>
      <w:tr w:rsidR="00B41270" w:rsidRPr="001A1DEA" w14:paraId="075BBB1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E407" w14:textId="1748E3E6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1A1DEA">
              <w:rPr>
                <w:rFonts w:ascii="Calibri" w:hAnsi="Calibri" w:cs="B Nazanin"/>
              </w:rPr>
              <w:t>74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CEC3" w14:textId="3764FBC3" w:rsidR="00B41270" w:rsidRPr="001A1DEA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rtl/>
                <w:lang w:bidi="fa-IR"/>
              </w:rPr>
              <w:t xml:space="preserve">هزینه حمل محموله 5 انسول </w:t>
            </w:r>
            <w:r w:rsidR="006308F4" w:rsidRPr="001A1DEA">
              <w:rPr>
                <w:rFonts w:ascii="Calibri" w:hAnsi="Calibri" w:cs="B Nazanin" w:hint="cs"/>
                <w:rtl/>
                <w:lang w:bidi="fa-IR"/>
              </w:rPr>
              <w:t>- موساکو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292E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Mosaco</w:t>
            </w:r>
            <w:proofErr w:type="spell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shipping and forwarding </w:t>
            </w:r>
            <w:proofErr w:type="spell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LLc</w:t>
            </w:r>
            <w:proofErr w:type="spell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.</w:t>
            </w:r>
          </w:p>
          <w:p w14:paraId="6FD0C21E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Bank:Abu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Dhabi Commercial bank </w:t>
            </w:r>
          </w:p>
          <w:p w14:paraId="36B3F535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ADCB Account: 254157020001 </w:t>
            </w:r>
          </w:p>
          <w:p w14:paraId="30D2B2EB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</w:t>
            </w: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AE800030000254157020001</w:t>
            </w:r>
            <w:r w:rsidRPr="001A1DEA">
              <w:rPr>
                <w:rFonts w:ascii="CIDFont+F1" w:hAnsi="CIDFont+F1" w:cs="CIDFont+F1" w:hint="cs"/>
                <w:color w:val="auto"/>
                <w:sz w:val="17"/>
                <w:szCs w:val="17"/>
              </w:rPr>
              <w:t> </w:t>
            </w:r>
          </w:p>
          <w:p w14:paraId="32B1F019" w14:textId="1E26B1D9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C014" w14:textId="4D818874" w:rsidR="00B41270" w:rsidRPr="001A1DEA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355,153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A6AB" w14:textId="77777777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270" w:rsidRPr="001A1DEA" w14:paraId="4B4AB91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54B4" w14:textId="7D5CB3F0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1A1DEA">
              <w:rPr>
                <w:rFonts w:ascii="Calibri" w:hAnsi="Calibri" w:cs="B Nazanin" w:hint="cs"/>
                <w:rtl/>
              </w:rPr>
              <w:t>75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4FD0" w14:textId="3537C04B" w:rsidR="00B41270" w:rsidRPr="001A1DEA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rtl/>
                <w:lang w:bidi="fa-IR"/>
              </w:rPr>
              <w:t xml:space="preserve">هزینه حمل محموله 2 شیرالات </w:t>
            </w:r>
            <w:r w:rsidRPr="001A1DEA">
              <w:rPr>
                <w:rFonts w:ascii="Calibri" w:hAnsi="Calibri" w:cs="B Nazanin"/>
                <w:lang w:bidi="fa-IR"/>
              </w:rPr>
              <w:t>SJV</w:t>
            </w:r>
            <w:r w:rsidR="006308F4" w:rsidRPr="001A1DEA">
              <w:rPr>
                <w:rFonts w:ascii="Calibri" w:hAnsi="Calibri" w:cs="B Nazanin" w:hint="cs"/>
                <w:rtl/>
                <w:lang w:bidi="fa-IR"/>
              </w:rPr>
              <w:t>- موساکو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B6BC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Name: </w:t>
            </w:r>
            <w:proofErr w:type="spell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Mosaco</w:t>
            </w:r>
            <w:proofErr w:type="spell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shipping and forwarding </w:t>
            </w:r>
            <w:proofErr w:type="spell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LLc</w:t>
            </w:r>
            <w:proofErr w:type="spell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.</w:t>
            </w:r>
          </w:p>
          <w:p w14:paraId="537B2290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Bank:Abu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Dhabi Commercial bank </w:t>
            </w:r>
          </w:p>
          <w:p w14:paraId="35E9C71A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ADCB Account: 254157020001 </w:t>
            </w:r>
          </w:p>
          <w:p w14:paraId="648813A6" w14:textId="77777777" w:rsidR="00B41270" w:rsidRPr="001A1DEA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lastRenderedPageBreak/>
              <w:t xml:space="preserve"> </w:t>
            </w: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AE800030000254157020001</w:t>
            </w:r>
            <w:r w:rsidRPr="001A1DEA">
              <w:rPr>
                <w:rFonts w:ascii="CIDFont+F1" w:hAnsi="CIDFont+F1" w:cs="CIDFont+F1" w:hint="cs"/>
                <w:color w:val="auto"/>
                <w:sz w:val="17"/>
                <w:szCs w:val="17"/>
              </w:rPr>
              <w:t> </w:t>
            </w:r>
          </w:p>
          <w:p w14:paraId="6F96B0E8" w14:textId="5366B406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A607" w14:textId="26153986" w:rsidR="00B41270" w:rsidRPr="001A1DEA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lastRenderedPageBreak/>
              <w:t>54,874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3D4" w14:textId="77777777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270" w:rsidRPr="001A1DEA" w14:paraId="55080618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30AA" w14:textId="5B6596EE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76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A70E" w14:textId="5BD85259" w:rsidR="00B41270" w:rsidRPr="001A1DEA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  <w:r w:rsidR="00CA44A7"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="00CA44A7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  <w:r w:rsidR="00CA44A7" w:rsidRPr="001A1DEA">
              <w:rPr>
                <w:rFonts w:ascii="Calibri" w:hAnsi="Calibri" w:cs="B Nazanin" w:hint="cs"/>
                <w:rtl/>
                <w:lang w:bidi="fa-IR"/>
              </w:rPr>
              <w:t>و تبدیل به ریال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6BBE" w14:textId="77777777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Kishor Thapa</w:t>
            </w: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br/>
              <w:t>ID : 784-1991-7320948-9</w:t>
            </w:r>
          </w:p>
          <w:p w14:paraId="464F6787" w14:textId="105638E9" w:rsidR="00B41270" w:rsidRPr="001A1DEA" w:rsidRDefault="00B41270" w:rsidP="00B41270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971525219489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7CA8" w14:textId="56D1F0CD" w:rsidR="00B41270" w:rsidRPr="001A1DEA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500,000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857" w14:textId="77777777" w:rsidR="00B41270" w:rsidRPr="001A1DEA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2E9" w:rsidRPr="001A1DEA" w14:paraId="630BF5D6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8C0AE25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77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2E5785D" w14:textId="58B41DA7" w:rsidR="003302E9" w:rsidRPr="001A1DEA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  <w:r w:rsidR="00CA44A7" w:rsidRPr="001A1DEA">
              <w:rPr>
                <w:rFonts w:ascii="Calibri" w:hAnsi="Calibri" w:cs="B Nazanin" w:hint="cs"/>
                <w:rtl/>
                <w:lang w:bidi="fa-IR"/>
              </w:rPr>
              <w:t xml:space="preserve"> و تبدیل به ریال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8476719" w14:textId="77777777" w:rsidR="003302E9" w:rsidRPr="001A1DEA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Mohammad Ibrahim </w:t>
            </w:r>
            <w:proofErr w:type="spellStart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Khalafalla</w:t>
            </w:r>
            <w:proofErr w:type="spellEnd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Ibrahim</w:t>
            </w: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</w:p>
          <w:p w14:paraId="064ADF5C" w14:textId="77777777" w:rsidR="003302E9" w:rsidRPr="001A1DEA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ID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784-1984-5164491-2</w:t>
            </w:r>
          </w:p>
          <w:p w14:paraId="01678585" w14:textId="77777777" w:rsidR="003302E9" w:rsidRPr="001A1DEA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971508487002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B7A0286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900,000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2BFCC44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2E9" w:rsidRPr="001A1DEA" w14:paraId="58A7D167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CE3083A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7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>8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CBF9215" w14:textId="59582D80" w:rsidR="003302E9" w:rsidRPr="001A1DEA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  <w:r w:rsidR="00CA44A7" w:rsidRPr="001A1DEA">
              <w:rPr>
                <w:rFonts w:ascii="Calibri" w:hAnsi="Calibri" w:cs="B Nazanin" w:hint="cs"/>
                <w:rtl/>
                <w:lang w:bidi="fa-IR"/>
              </w:rPr>
              <w:t xml:space="preserve"> و تبدیل به ریال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C53F085" w14:textId="77777777" w:rsidR="003302E9" w:rsidRPr="001A1DEA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Prasad </w:t>
            </w:r>
            <w:proofErr w:type="spellStart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Chemmarathil</w:t>
            </w:r>
            <w:proofErr w:type="spellEnd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Prabhakaran </w:t>
            </w:r>
            <w:proofErr w:type="spellStart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Chammarathil</w:t>
            </w:r>
            <w:proofErr w:type="spell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</w:p>
          <w:p w14:paraId="2B3EDD55" w14:textId="77777777" w:rsidR="003302E9" w:rsidRPr="001A1DEA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ID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784-19</w:t>
            </w:r>
            <w:r w:rsidRPr="001A1DEA">
              <w:rPr>
                <w:rFonts w:ascii="CIDFont+F2" w:hAnsi="CIDFont+F2" w:cstheme="minorBidi" w:hint="cs"/>
                <w:sz w:val="16"/>
                <w:szCs w:val="16"/>
                <w:rtl/>
                <w:lang w:bidi="fa-IR"/>
              </w:rPr>
              <w:t>71</w:t>
            </w: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-516</w:t>
            </w:r>
            <w:r w:rsidRPr="001A1DEA">
              <w:rPr>
                <w:rFonts w:ascii="CIDFont+F2" w:hAnsi="CIDFont+F2" w:cstheme="minorBidi" w:hint="cs"/>
                <w:sz w:val="16"/>
                <w:szCs w:val="16"/>
                <w:rtl/>
                <w:lang w:bidi="fa-IR"/>
              </w:rPr>
              <w:t>838</w:t>
            </w: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r w:rsidRPr="001A1DEA">
              <w:rPr>
                <w:rFonts w:ascii="CIDFont+F2" w:hAnsi="CIDFont+F2" w:cstheme="minorBidi" w:hint="cs"/>
                <w:sz w:val="16"/>
                <w:szCs w:val="16"/>
                <w:rtl/>
                <w:lang w:bidi="fa-IR"/>
              </w:rPr>
              <w:t>3</w:t>
            </w:r>
          </w:p>
          <w:p w14:paraId="25BDD681" w14:textId="77777777" w:rsidR="003302E9" w:rsidRPr="001A1DEA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971508487002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EDAD76B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00,000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C872BCB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2E9" w:rsidRPr="001A1DEA" w14:paraId="57316CC9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9194146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79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8E9E0A4" w14:textId="1F8B4328" w:rsidR="003302E9" w:rsidRPr="001A1DEA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اول کابل یزد قرارداد دوم </w:t>
            </w:r>
            <w:r w:rsidR="00653DCF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ش 083 -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با کسر اضافه پرداخت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72,282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یورو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F5BAE9F" w14:textId="77777777" w:rsidR="003302E9" w:rsidRPr="001A1DEA" w:rsidRDefault="003302E9" w:rsidP="00FC7CB5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 COURTEOUS ATTIRE INTERNATIONAL FZE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5B46E8B2" w14:textId="77777777" w:rsidR="003302E9" w:rsidRPr="001A1DEA" w:rsidRDefault="003302E9" w:rsidP="00FC7CB5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Bank: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FAB BANK (FIRST ABUDHABI BANK)</w:t>
            </w:r>
          </w:p>
          <w:p w14:paraId="4A59D3D3" w14:textId="77777777" w:rsidR="003302E9" w:rsidRPr="001A1DEA" w:rsidRDefault="003302E9" w:rsidP="00FC7CB5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No: 1191324761168001</w:t>
            </w:r>
          </w:p>
          <w:p w14:paraId="7320135A" w14:textId="77777777" w:rsidR="003302E9" w:rsidRPr="001A1DEA" w:rsidRDefault="003302E9" w:rsidP="00FC7CB5">
            <w:pPr>
              <w:pStyle w:val="Default"/>
              <w:rPr>
                <w:rFonts w:ascii="CIDFont+F1" w:hAnsi="CIDFont+F1" w:cstheme="minorBidi"/>
                <w:sz w:val="17"/>
                <w:szCs w:val="17"/>
                <w:rtl/>
                <w:lang w:bidi="fa-IR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AE110351191324761168001</w:t>
            </w:r>
          </w:p>
          <w:p w14:paraId="30934B66" w14:textId="77777777" w:rsidR="003302E9" w:rsidRPr="001A1DEA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Code: NBADAEAA   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DC04A85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1,582,184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4F78836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402,888</w:t>
            </w:r>
            <w:r w:rsidRPr="001A1DEA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 xml:space="preserve"> </w:t>
            </w:r>
          </w:p>
        </w:tc>
      </w:tr>
      <w:tr w:rsidR="003302E9" w:rsidRPr="001A1DEA" w14:paraId="5DDE8AE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E274DE3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80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4E3C266" w14:textId="02F14FE9" w:rsidR="003302E9" w:rsidRPr="001A1DEA" w:rsidRDefault="003302E9" w:rsidP="00FC7CB5">
            <w:pPr>
              <w:bidi/>
              <w:spacing w:after="0" w:line="240" w:lineRule="auto"/>
              <w:rPr>
                <w:rFonts w:ascii="Calibri" w:hAnsi="Calibri" w:cs="B Nazanin" w:hint="cs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اول کابل مغان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F&amp;G</w:t>
            </w:r>
            <w:r w:rsidR="00642D7E"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="00642D7E" w:rsidRPr="001A1DEA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642D7E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105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44746F8" w14:textId="77777777" w:rsidR="00581D41" w:rsidRPr="001A1DEA" w:rsidRDefault="00581D41" w:rsidP="0058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Syed Mohammad Hussain</w:t>
            </w:r>
          </w:p>
          <w:p w14:paraId="4D7A8C15" w14:textId="77777777" w:rsidR="00581D41" w:rsidRPr="001A1DEA" w:rsidRDefault="00581D41" w:rsidP="0058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7854-1978-8424794-7</w:t>
            </w:r>
          </w:p>
          <w:p w14:paraId="53F8A551" w14:textId="715CE25C" w:rsidR="003302E9" w:rsidRPr="001A1DEA" w:rsidRDefault="00581D41" w:rsidP="00581D41">
            <w:pPr>
              <w:pStyle w:val="Defaul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Phone: 00971502913664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4EB03C6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553,487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6FC7342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140,948</w:t>
            </w:r>
          </w:p>
        </w:tc>
      </w:tr>
      <w:tr w:rsidR="003302E9" w:rsidRPr="001A1DEA" w14:paraId="7CA68D87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D82ED1F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81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2CFA31D" w14:textId="77777777" w:rsidR="003302E9" w:rsidRPr="001A1DEA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حمل محموله چهارم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KTI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2B17C1B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7DF2F936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6D4F91EA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209D9D3E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59A62844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5663A340" w14:textId="77777777" w:rsidR="003302E9" w:rsidRPr="001A1DEA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77AB354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93E78A1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498,000 USD</w:t>
            </w:r>
          </w:p>
        </w:tc>
      </w:tr>
      <w:tr w:rsidR="003302E9" w:rsidRPr="001A1DEA" w14:paraId="533283B0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C907A78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82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B6FBF9" w14:textId="77777777" w:rsidR="003302E9" w:rsidRPr="001A1DEA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پنجم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KTI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FED6A02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72088D97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4D2CC2E8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493E0B3B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6C41C52D" w14:textId="77777777" w:rsidR="003302E9" w:rsidRPr="001A1DEA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32363B05" w14:textId="77777777" w:rsidR="003302E9" w:rsidRPr="001A1DEA" w:rsidRDefault="003302E9" w:rsidP="00FC7CB5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5830967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F0CA568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13,640 USD</w:t>
            </w:r>
          </w:p>
        </w:tc>
      </w:tr>
      <w:tr w:rsidR="003302E9" w:rsidRPr="001A1DEA" w14:paraId="54C0BE6F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25C7E79" w14:textId="728F28C0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8</w:t>
            </w:r>
            <w:r w:rsidRPr="001A1DEA">
              <w:rPr>
                <w:rFonts w:ascii="Calibri" w:hAnsi="Calibri" w:cs="B Nazanin"/>
                <w:color w:val="000000"/>
              </w:rPr>
              <w:t>3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16CC64B" w14:textId="77777777" w:rsidR="003302E9" w:rsidRPr="001A1DEA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بخش دوم لوازم یدکی نیروگاه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5759254" w14:textId="77777777" w:rsidR="00C3639F" w:rsidRPr="001A1DEA" w:rsidRDefault="00C3639F" w:rsidP="00C3639F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 Energy and water INTERNATIONAL FZE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0A7B5771" w14:textId="77777777" w:rsidR="00C3639F" w:rsidRPr="001A1DEA" w:rsidRDefault="00C3639F" w:rsidP="00C3639F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Bank:</w:t>
            </w:r>
            <w:r w:rsidRPr="001A1DEA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Janata BANK -Dubai Branch</w:t>
            </w:r>
          </w:p>
          <w:p w14:paraId="38D642FF" w14:textId="77777777" w:rsidR="00C3639F" w:rsidRPr="001A1DEA" w:rsidRDefault="00C3639F" w:rsidP="00C3639F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No: 9016</w:t>
            </w:r>
          </w:p>
          <w:p w14:paraId="0ED50C47" w14:textId="77777777" w:rsidR="00C3639F" w:rsidRPr="001A1DEA" w:rsidRDefault="00C3639F" w:rsidP="00C3639F">
            <w:pPr>
              <w:pStyle w:val="Default"/>
              <w:rPr>
                <w:rFonts w:ascii="CIDFont+F1" w:hAnsi="CIDFont+F1" w:cstheme="minorBidi"/>
                <w:sz w:val="17"/>
                <w:szCs w:val="17"/>
                <w:rtl/>
                <w:lang w:bidi="fa-IR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59 0313 1093 3021 1009 016</w:t>
            </w:r>
          </w:p>
          <w:p w14:paraId="35BB30C0" w14:textId="1E44B8E4" w:rsidR="003302E9" w:rsidRPr="001A1DEA" w:rsidRDefault="00C3639F" w:rsidP="00C3639F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Swift Code: JANBAEAA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94A1462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9FCDD40" w14:textId="77777777" w:rsidR="003302E9" w:rsidRPr="001A1DEA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 xml:space="preserve">30,740 </w:t>
            </w:r>
          </w:p>
        </w:tc>
      </w:tr>
      <w:tr w:rsidR="00C3639F" w:rsidRPr="001A1DEA" w14:paraId="096B02A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DD0C" w14:textId="6A9CEFDE" w:rsidR="00C3639F" w:rsidRPr="001A1DEA" w:rsidRDefault="00C3639F" w:rsidP="00C3639F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84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D6B3" w14:textId="21AB0F89" w:rsidR="00C3639F" w:rsidRPr="001A1DEA" w:rsidRDefault="00C3639F" w:rsidP="00C3639F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C639" w14:textId="77777777" w:rsidR="00C3639F" w:rsidRPr="001A1DEA" w:rsidRDefault="00C3639F" w:rsidP="00C3639F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Ahmad Jawid</w:t>
            </w:r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</w:p>
          <w:p w14:paraId="318E537D" w14:textId="52E44F2C" w:rsidR="00C3639F" w:rsidRPr="001A1DEA" w:rsidRDefault="00C3639F" w:rsidP="00C3639F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ID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Contact:+971502091930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C0AC" w14:textId="1BBE3C5A" w:rsidR="00C3639F" w:rsidRPr="001A1DEA" w:rsidRDefault="00C3639F" w:rsidP="00C3639F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4D4B" w14:textId="01BB2786" w:rsidR="00C3639F" w:rsidRPr="001A1DEA" w:rsidRDefault="00C3639F" w:rsidP="00C3639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639F" w:rsidRPr="001A1DEA" w14:paraId="0DB1736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3C07" w14:textId="6C1E1BB7" w:rsidR="00C3639F" w:rsidRPr="001A1DEA" w:rsidRDefault="00C3639F" w:rsidP="00C3639F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85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B96E" w14:textId="5A1A1F35" w:rsidR="00C3639F" w:rsidRPr="001A1DEA" w:rsidRDefault="00C3639F" w:rsidP="00C3639F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2B77" w14:textId="77777777" w:rsidR="00C3639F" w:rsidRPr="001A1DEA" w:rsidRDefault="00C3639F" w:rsidP="00C3639F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Alireza Davood </w:t>
            </w:r>
            <w:proofErr w:type="spellStart"/>
            <w:r w:rsidRPr="001A1DEA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Azizighomsheh</w:t>
            </w:r>
            <w:proofErr w:type="spellEnd"/>
          </w:p>
          <w:p w14:paraId="4D615F1E" w14:textId="348C4DB2" w:rsidR="00C3639F" w:rsidRPr="001A1DEA" w:rsidRDefault="00C3639F" w:rsidP="00C3639F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 w:rsidRPr="001A1DEA">
              <w:rPr>
                <w:rFonts w:ascii="CIDFont+F2" w:hAnsi="CIDFont+F2" w:cstheme="minorBidi"/>
                <w:sz w:val="16"/>
                <w:szCs w:val="16"/>
                <w:lang w:bidi="fa-IR"/>
              </w:rPr>
              <w:t>971502434347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D78B" w14:textId="058D7ADD" w:rsidR="00C3639F" w:rsidRPr="001A1DEA" w:rsidRDefault="00C3639F" w:rsidP="00C3639F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BA94" w14:textId="03E7F0E9" w:rsidR="00C3639F" w:rsidRPr="001A1DEA" w:rsidRDefault="00C3639F" w:rsidP="00C3639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6EF4" w:rsidRPr="001A1DEA" w14:paraId="727A5CE9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CCCF67B" w14:textId="4D879549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86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E18ADA3" w14:textId="6576FE8A" w:rsidR="00E26EF4" w:rsidRPr="001A1DEA" w:rsidRDefault="00E26EF4" w:rsidP="00E26EF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هزینه حمل محموله 6 انسول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10FD8FD" w14:textId="77777777" w:rsidR="00E26EF4" w:rsidRPr="001A1DEA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Ali Baradaran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Dilmaghani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Farokh</w:t>
            </w:r>
          </w:p>
          <w:p w14:paraId="7804281D" w14:textId="77777777" w:rsidR="00E26EF4" w:rsidRPr="001A1DEA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7854-1970 -9365821 - 5</w:t>
            </w:r>
          </w:p>
          <w:p w14:paraId="0087CF5B" w14:textId="5283E84E" w:rsidR="00E26EF4" w:rsidRPr="001A1DEA" w:rsidRDefault="00E26EF4" w:rsidP="00E26EF4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Phone: 0097150 1443652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52A820A" w14:textId="2973D746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24,820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ACBAB5F" w14:textId="169E7E78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E26EF4" w:rsidRPr="001A1DEA" w14:paraId="38FA8DF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79CF" w14:textId="5C165139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87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F4B4" w14:textId="5F36EBC5" w:rsidR="00E26EF4" w:rsidRPr="001A1DEA" w:rsidRDefault="00E26EF4" w:rsidP="00E26EF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3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CC44" w14:textId="77777777" w:rsidR="00E26EF4" w:rsidRPr="001A1DEA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Ali Baradaran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Dilmaghani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Farokh</w:t>
            </w:r>
          </w:p>
          <w:p w14:paraId="684C3587" w14:textId="77777777" w:rsidR="00E26EF4" w:rsidRPr="001A1DEA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7854-1970 -9365821 - 5</w:t>
            </w:r>
          </w:p>
          <w:p w14:paraId="4F8E9CFE" w14:textId="4EAE5A4D" w:rsidR="00E26EF4" w:rsidRPr="001A1DEA" w:rsidRDefault="00E26EF4" w:rsidP="00E26EF4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Phone: 0097150 1443652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A2ED" w14:textId="11CB2925" w:rsidR="00E26EF4" w:rsidRPr="001A1DEA" w:rsidRDefault="00E26EF4" w:rsidP="00E26EF4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43,870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218" w14:textId="77777777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6EF4" w:rsidRPr="001A1DEA" w14:paraId="6E610C5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843C" w14:textId="39F63CDE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88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F0A6" w14:textId="5088C1D8" w:rsidR="00E26EF4" w:rsidRPr="001A1DEA" w:rsidRDefault="00E26EF4" w:rsidP="00E26EF4">
            <w:pPr>
              <w:bidi/>
              <w:spacing w:after="0" w:line="240" w:lineRule="auto"/>
              <w:rPr>
                <w:rFonts w:ascii="Calibri" w:hAnsi="Calibri" w:cs="B Nazanin" w:hint="cs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چهارم شیرالات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SJV</w:t>
            </w:r>
            <w:r w:rsidR="00642D7E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92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FCF9" w14:textId="77777777" w:rsidR="00E26EF4" w:rsidRPr="001A1DEA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Tradic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Co., Ltd.</w:t>
            </w:r>
          </w:p>
          <w:p w14:paraId="2D00DAB6" w14:textId="77777777" w:rsidR="00E26EF4" w:rsidRPr="001A1DEA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14D3546F" w14:textId="77777777" w:rsidR="00E26EF4" w:rsidRPr="001A1DEA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Seochodong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0A5AD169" w14:textId="77777777" w:rsidR="00E26EF4" w:rsidRPr="001A1DEA" w:rsidRDefault="00E26EF4" w:rsidP="00E26EF4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 189-910002-60238</w:t>
            </w:r>
          </w:p>
          <w:p w14:paraId="7F18FE12" w14:textId="59206DA1" w:rsidR="00E26EF4" w:rsidRPr="001A1DEA" w:rsidRDefault="00E26EF4" w:rsidP="00E26EF4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Swift code: KOEXKRSE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FCB6" w14:textId="77777777" w:rsidR="00E26EF4" w:rsidRPr="001A1DEA" w:rsidRDefault="00E26EF4" w:rsidP="00E26EF4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BBD8" w14:textId="4C1A9414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4</w:t>
            </w: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11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,</w:t>
            </w: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33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26EF4" w:rsidRPr="001A1DEA" w14:paraId="0236D1B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226" w14:textId="32AF8DE5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lastRenderedPageBreak/>
              <w:t>89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0B7E" w14:textId="6CBCFD8C" w:rsidR="00E26EF4" w:rsidRPr="001A1DEA" w:rsidRDefault="00E26EF4" w:rsidP="00E26EF4">
            <w:pPr>
              <w:bidi/>
              <w:spacing w:after="0" w:line="240" w:lineRule="auto"/>
              <w:rPr>
                <w:rFonts w:ascii="Calibri" w:hAnsi="Calibri" w:cs="B Nazanin" w:hint="cs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ششم </w:t>
            </w:r>
            <w:proofErr w:type="spellStart"/>
            <w:r w:rsidRPr="001A1DEA"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  <w:r w:rsidR="00642D7E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</w:t>
            </w:r>
            <w:r w:rsidR="00FE572A" w:rsidRPr="001A1DEA">
              <w:rPr>
                <w:rFonts w:ascii="Calibri" w:hAnsi="Calibri" w:cs="B Nazanin"/>
                <w:color w:val="000000"/>
                <w:lang w:bidi="fa-IR"/>
              </w:rPr>
              <w:t>96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DE45" w14:textId="77777777" w:rsidR="00E26EF4" w:rsidRPr="001A1DEA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2A15CBF8" w14:textId="77777777" w:rsidR="00E26EF4" w:rsidRPr="001A1DEA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213EA6D6" w14:textId="77777777" w:rsidR="00E26EF4" w:rsidRPr="001A1DEA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7B932CFD" w14:textId="77777777" w:rsidR="00E26EF4" w:rsidRPr="001A1DEA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5831F087" w14:textId="77777777" w:rsidR="00E26EF4" w:rsidRPr="001A1DEA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75B9C9BF" w14:textId="77777777" w:rsidR="00E26EF4" w:rsidRPr="001A1DEA" w:rsidRDefault="00E26EF4" w:rsidP="00E26EF4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9095" w14:textId="77777777" w:rsidR="00E26EF4" w:rsidRPr="001A1DEA" w:rsidRDefault="00E26EF4" w:rsidP="00E26EF4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890F" w14:textId="0EE54662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28,000</w:t>
            </w:r>
          </w:p>
        </w:tc>
      </w:tr>
      <w:tr w:rsidR="00E26EF4" w:rsidRPr="001A1DEA" w14:paraId="160CAD8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8618" w14:textId="0238732A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90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2162" w14:textId="518D2000" w:rsidR="00E26EF4" w:rsidRPr="001A1DEA" w:rsidRDefault="00E26EF4" w:rsidP="00E26EF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  <w:r w:rsidR="00CA44A7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و تبدیل به ریال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B760" w14:textId="77777777" w:rsidR="00E26EF4" w:rsidRPr="001A1DEA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Farnad Mansour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Molavian</w:t>
            </w:r>
            <w:proofErr w:type="spellEnd"/>
          </w:p>
          <w:p w14:paraId="4624CD98" w14:textId="77777777" w:rsidR="00E26EF4" w:rsidRPr="001A1DEA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784-1990-1732449-4</w:t>
            </w:r>
          </w:p>
          <w:p w14:paraId="414C7E33" w14:textId="0CF01378" w:rsidR="00E26EF4" w:rsidRPr="001A1DEA" w:rsidRDefault="00E26EF4" w:rsidP="00E26EF4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Phone: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3CF3" w14:textId="71278E80" w:rsidR="00E26EF4" w:rsidRPr="001A1DEA" w:rsidRDefault="00E26EF4" w:rsidP="00E26EF4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08A0" w14:textId="1592AF47" w:rsidR="00E26EF4" w:rsidRPr="001A1DEA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 xml:space="preserve"> </w:t>
            </w:r>
          </w:p>
        </w:tc>
      </w:tr>
      <w:tr w:rsidR="001B6651" w:rsidRPr="001A1DEA" w14:paraId="7A6FAFA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A7C5" w14:textId="5E2EA195" w:rsidR="001B6651" w:rsidRPr="001A1DEA" w:rsidRDefault="001B6651" w:rsidP="001B665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91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FC2B" w14:textId="786E9481" w:rsidR="001B6651" w:rsidRPr="001A1DEA" w:rsidRDefault="001B6651" w:rsidP="001B665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  <w:r w:rsidR="00CA44A7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و تبدیل به ریال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A78C" w14:textId="77777777" w:rsidR="00C7419E" w:rsidRPr="001A1DEA" w:rsidRDefault="001B6651" w:rsidP="00C7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="00C7419E"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="00C7419E" w:rsidRPr="001A1DEA">
              <w:t xml:space="preserve"> </w:t>
            </w:r>
            <w:r w:rsidR="00C7419E" w:rsidRPr="001A1DEA">
              <w:rPr>
                <w:rFonts w:ascii="CIDFont+F1" w:hAnsi="CIDFont+F1" w:cs="CIDFont+F1"/>
                <w:sz w:val="17"/>
                <w:szCs w:val="17"/>
              </w:rPr>
              <w:t xml:space="preserve"> Farnad Mansour </w:t>
            </w:r>
            <w:proofErr w:type="spellStart"/>
            <w:r w:rsidR="00C7419E" w:rsidRPr="001A1DEA">
              <w:rPr>
                <w:rFonts w:ascii="CIDFont+F1" w:hAnsi="CIDFont+F1" w:cs="CIDFont+F1"/>
                <w:sz w:val="17"/>
                <w:szCs w:val="17"/>
              </w:rPr>
              <w:t>Molavian</w:t>
            </w:r>
            <w:proofErr w:type="spellEnd"/>
          </w:p>
          <w:p w14:paraId="77048324" w14:textId="77777777" w:rsidR="00C7419E" w:rsidRPr="001A1DEA" w:rsidRDefault="00C7419E" w:rsidP="00C7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784-1990-1732449-4</w:t>
            </w:r>
          </w:p>
          <w:p w14:paraId="604DED86" w14:textId="032801C1" w:rsidR="001B6651" w:rsidRPr="001A1DEA" w:rsidRDefault="00C7419E" w:rsidP="00C7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Phone: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256B" w14:textId="7BD82DD4" w:rsidR="001B6651" w:rsidRPr="001A1DEA" w:rsidRDefault="001B6651" w:rsidP="001B6651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3763" w14:textId="77777777" w:rsidR="001B6651" w:rsidRPr="001A1DEA" w:rsidRDefault="001B6651" w:rsidP="001B6651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25289C" w:rsidRPr="001A1DEA" w14:paraId="394EC17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9F72" w14:textId="14C48107" w:rsidR="0025289C" w:rsidRPr="001A1DEA" w:rsidRDefault="0025289C" w:rsidP="0025289C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92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C3B7" w14:textId="5196A004" w:rsidR="0025289C" w:rsidRPr="001A1DEA" w:rsidRDefault="0025289C" w:rsidP="0025289C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چهارم شیرالات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9551" w14:textId="77777777" w:rsidR="0025289C" w:rsidRPr="001A1DEA" w:rsidRDefault="0025289C" w:rsidP="0025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Ali Baradaran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Dilmaghani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Farokh</w:t>
            </w:r>
          </w:p>
          <w:p w14:paraId="11BE126E" w14:textId="77777777" w:rsidR="0025289C" w:rsidRPr="001A1DEA" w:rsidRDefault="0025289C" w:rsidP="0025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784-1970 -9365821 - 5</w:t>
            </w:r>
          </w:p>
          <w:p w14:paraId="751BFB26" w14:textId="43D5BCCF" w:rsidR="0025289C" w:rsidRPr="001A1DEA" w:rsidRDefault="0025289C" w:rsidP="0025289C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Phone: 0097150 1443652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DF6F" w14:textId="79B92989" w:rsidR="0025289C" w:rsidRPr="001A1DEA" w:rsidRDefault="0025289C" w:rsidP="0025289C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74,318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7E44" w14:textId="4F7B72E4" w:rsidR="0025289C" w:rsidRPr="001A1DEA" w:rsidRDefault="0025289C" w:rsidP="0025289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 xml:space="preserve"> </w:t>
            </w:r>
          </w:p>
        </w:tc>
      </w:tr>
      <w:tr w:rsidR="0025289C" w:rsidRPr="001A1DEA" w14:paraId="2D54696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76CB" w14:textId="4DF37410" w:rsidR="0025289C" w:rsidRPr="001A1DEA" w:rsidRDefault="0025289C" w:rsidP="0025289C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93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2BC1" w14:textId="1E77BF7D" w:rsidR="0025289C" w:rsidRPr="001A1DEA" w:rsidRDefault="0025289C" w:rsidP="0025289C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</w:t>
            </w:r>
            <w:r w:rsidR="00321DEC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حمل 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پنجم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7844" w14:textId="77777777" w:rsidR="0025289C" w:rsidRPr="001A1DEA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32CB8B8A" w14:textId="77777777" w:rsidR="0025289C" w:rsidRPr="001A1DEA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45B507DF" w14:textId="77777777" w:rsidR="0025289C" w:rsidRPr="001A1DEA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4CFBCE94" w14:textId="77777777" w:rsidR="0025289C" w:rsidRPr="001A1DEA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338-910004-</w:t>
            </w:r>
            <w:r w:rsidRPr="001A1DEA">
              <w:rPr>
                <w:rFonts w:ascii="CIDFont+F2" w:hAnsi="CIDFont+F2" w:cs="CIDFont+F2"/>
                <w:sz w:val="16"/>
                <w:szCs w:val="16"/>
              </w:rPr>
              <w:t xml:space="preserve"> 43638</w:t>
            </w:r>
          </w:p>
          <w:p w14:paraId="7330D210" w14:textId="77777777" w:rsidR="0025289C" w:rsidRPr="001A1DEA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Pr="001A1DEA">
              <w:rPr>
                <w:rFonts w:ascii="CIDFont+F2" w:hAnsi="CIDFont+F2" w:cs="CIDFont+F2"/>
                <w:sz w:val="16"/>
                <w:szCs w:val="16"/>
              </w:rPr>
              <w:t>KOEXKRSE</w:t>
            </w:r>
          </w:p>
          <w:p w14:paraId="04795512" w14:textId="32F7A8E6" w:rsidR="0025289C" w:rsidRPr="001A1DEA" w:rsidRDefault="0025289C" w:rsidP="0025289C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51BB" w14:textId="77777777" w:rsidR="0025289C" w:rsidRPr="001A1DEA" w:rsidRDefault="0025289C" w:rsidP="0025289C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43A2" w14:textId="62174769" w:rsidR="0025289C" w:rsidRPr="001A1DEA" w:rsidRDefault="0025289C" w:rsidP="0025289C">
            <w:pPr>
              <w:spacing w:after="0" w:line="240" w:lineRule="auto"/>
              <w:jc w:val="center"/>
              <w:rPr>
                <w:rFonts w:ascii="Calibri" w:hAnsi="Calibri" w:hint="cs"/>
                <w:sz w:val="20"/>
                <w:szCs w:val="20"/>
                <w:rtl/>
                <w:lang w:bidi="fa-IR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13,640 $</w:t>
            </w:r>
          </w:p>
        </w:tc>
      </w:tr>
      <w:tr w:rsidR="0073271D" w:rsidRPr="001A1DEA" w14:paraId="75142730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F165" w14:textId="5FC49CC7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94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95D1" w14:textId="137BA9DF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 w:hint="cs"/>
                <w:color w:val="000000"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پیش پرداخت قرارداد دوم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ابزاردقیق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BDS</w:t>
            </w:r>
            <w:r w:rsidR="00DB3AF5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ش 142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EEAF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Beneficiary: BDS Imports and Export Ltd</w:t>
            </w:r>
          </w:p>
          <w:p w14:paraId="48F3691E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Barclays Bank Plc, Wimbledon Branch</w:t>
            </w:r>
          </w:p>
          <w:p w14:paraId="3D1490EB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No.:62256711</w:t>
            </w:r>
          </w:p>
          <w:p w14:paraId="59086C39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Sort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20-96-89</w:t>
            </w:r>
          </w:p>
          <w:p w14:paraId="332CB347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i/>
                <w:iCs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 BARCGB22</w:t>
            </w:r>
          </w:p>
          <w:p w14:paraId="6B4962DE" w14:textId="54E68C33" w:rsidR="0073271D" w:rsidRPr="001A1DEA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IBAN:GB 98 BARC 209689 62256711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C6B8" w14:textId="77777777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8C95" w14:textId="2B9D5F77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385,766</w:t>
            </w:r>
          </w:p>
        </w:tc>
      </w:tr>
      <w:tr w:rsidR="0073271D" w:rsidRPr="001A1DEA" w14:paraId="10B53A0A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1107" w14:textId="77777777" w:rsidR="0073271D" w:rsidRPr="001A1DEA" w:rsidRDefault="0073271D" w:rsidP="0073271D">
            <w:pPr>
              <w:spacing w:after="0" w:line="240" w:lineRule="auto"/>
              <w:rPr>
                <w:rFonts w:ascii="Calibri" w:hAnsi="Calibri" w:cs="B Nazanin"/>
                <w:color w:val="000000"/>
              </w:rPr>
            </w:pPr>
          </w:p>
          <w:p w14:paraId="52A786C1" w14:textId="4CEE073E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95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7EF7" w14:textId="03FD3B06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پیش پرداخت ابزاردقیق پکیج استیم</w:t>
            </w:r>
            <w:r w:rsidR="00867207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143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1C89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Beneficiary: BDS Imports and Export Ltd</w:t>
            </w:r>
          </w:p>
          <w:p w14:paraId="51736BAA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Barclays Bank Plc, Wimbledon Branch</w:t>
            </w:r>
          </w:p>
          <w:p w14:paraId="53F645ED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Account No.:62256711</w:t>
            </w:r>
          </w:p>
          <w:p w14:paraId="29E587E4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Sort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20-96-89</w:t>
            </w:r>
          </w:p>
          <w:p w14:paraId="659AF3CB" w14:textId="7777777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i/>
                <w:iCs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 BARCGB22</w:t>
            </w:r>
          </w:p>
          <w:p w14:paraId="3BB8B64D" w14:textId="048794E8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IBAN:GB 98 BARC 209689 62256711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8975" w14:textId="77777777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0D0C" w14:textId="606839CF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57,337</w:t>
            </w:r>
          </w:p>
        </w:tc>
      </w:tr>
      <w:tr w:rsidR="0073271D" w:rsidRPr="001A1DEA" w14:paraId="1FFBA15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779D" w14:textId="16676D9A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96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AFBC" w14:textId="459B54F3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 w:hint="cs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Heat tracing </w:t>
            </w:r>
            <w:r w:rsidR="00867207"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134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9F9E" w14:textId="77777777" w:rsidR="0073271D" w:rsidRPr="001A1DEA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57A82094" w14:textId="77777777" w:rsidR="0073271D" w:rsidRPr="001A1DEA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67F69FBC" w14:textId="77777777" w:rsidR="0073271D" w:rsidRPr="001A1DEA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7B5AE48E" w14:textId="77777777" w:rsidR="0073271D" w:rsidRPr="001A1DEA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68FF260D" w14:textId="77777777" w:rsidR="0073271D" w:rsidRPr="001A1DEA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0A2C6FC7" w14:textId="1F63B457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1A1DEA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ECC6" w14:textId="77777777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4CB5" w14:textId="4F0A2B7F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 xml:space="preserve">13,415 </w:t>
            </w:r>
          </w:p>
        </w:tc>
      </w:tr>
      <w:tr w:rsidR="0073271D" w:rsidRPr="001A1DEA" w14:paraId="32BF51C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A9AA" w14:textId="7858222A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97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BC7E" w14:textId="68238EAE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>هزینه حمل محموله هفتم انسول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98EE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Ali Baradaran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Dilmaghani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Farokh</w:t>
            </w:r>
          </w:p>
          <w:p w14:paraId="3868B5A2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784-1970 -9365821 - 5</w:t>
            </w:r>
          </w:p>
          <w:p w14:paraId="43F31087" w14:textId="240CD328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Phone: 0097150 1443652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F451" w14:textId="1B0D6E10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223,170</w:t>
            </w: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A922" w14:textId="6D442F0E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 xml:space="preserve"> </w:t>
            </w:r>
          </w:p>
        </w:tc>
      </w:tr>
      <w:tr w:rsidR="0073271D" w:rsidRPr="001A1DEA" w14:paraId="70539336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5953" w14:textId="6BCE24B8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98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C92D" w14:textId="5E6391C4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شیر 16 اینچ  هات  تپ </w:t>
            </w:r>
            <w:r w:rsidRPr="001A1DEA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اردبیل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EDD6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0C3FF839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2F499F49" w14:textId="0D224F25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+971-52-748 2100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887D" w14:textId="7842E6E6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507,966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FC81" w14:textId="39A1090E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1A1DEA">
              <w:rPr>
                <w:rFonts w:ascii="Calibri" w:hAnsi="Calibri" w:cs="Calibri"/>
                <w:strike/>
                <w:sz w:val="20"/>
                <w:szCs w:val="20"/>
              </w:rPr>
              <w:t>126,000</w:t>
            </w:r>
          </w:p>
        </w:tc>
      </w:tr>
      <w:tr w:rsidR="0073271D" w:rsidRPr="001A1DEA" w14:paraId="684C6DC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BA7A" w14:textId="14291A96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t>99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BC66" w14:textId="07ED9FF9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اقلام یدکی نیروگاه </w:t>
            </w:r>
            <w:r w:rsidRPr="001A1DEA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پارت دوم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BEC4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Orhan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nayir</w:t>
            </w:r>
            <w:proofErr w:type="spellEnd"/>
          </w:p>
          <w:p w14:paraId="30893E98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23486572816</w:t>
            </w:r>
          </w:p>
          <w:p w14:paraId="2E848C58" w14:textId="1C331B72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Phone: 905359616316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C60A" w14:textId="6FB0B02A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3EB5" w14:textId="68632D99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 xml:space="preserve">122,960 </w:t>
            </w:r>
          </w:p>
        </w:tc>
      </w:tr>
      <w:tr w:rsidR="0073271D" w:rsidRPr="001A1DEA" w14:paraId="625FF89A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635B" w14:textId="3E9D6C74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62AA" w14:textId="38566E8A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پیش پرداخت لوله های خط صادرات </w:t>
            </w:r>
            <w:r w:rsidRPr="001A1DEA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IMS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7A26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Name:Rochelle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Pr="001A1DEA"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0CE9F1BA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5CFEEDF8" w14:textId="05EB31F5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>+971-52-748 2100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379C" w14:textId="2AE83F20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 xml:space="preserve">  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267,000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2074" w14:textId="2ACA6E2A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73271D" w:rsidRPr="001A1DEA" w14:paraId="631DF29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DBB5" w14:textId="2E744A3E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10</w:t>
            </w:r>
            <w:r w:rsidRPr="001A1DEA">
              <w:rPr>
                <w:rFonts w:ascii="Calibri" w:hAnsi="Calibri" w:cs="B Nazanin" w:hint="cs"/>
                <w:color w:val="000000"/>
                <w:rtl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6B9" w14:textId="3E50F847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 تسویه خرید بخش سوم لوازم یدکی نیروگاه از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 xml:space="preserve">Derin 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ترکیه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87C5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Orhan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nayir</w:t>
            </w:r>
            <w:proofErr w:type="spellEnd"/>
          </w:p>
          <w:p w14:paraId="29D27173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1A1DEA">
              <w:t xml:space="preserve"> </w:t>
            </w:r>
            <w:r w:rsidRPr="001A1DEA">
              <w:rPr>
                <w:rFonts w:ascii="CIDFont+F1" w:hAnsi="CIDFont+F1" w:cs="CIDFont+F1"/>
                <w:sz w:val="17"/>
                <w:szCs w:val="17"/>
              </w:rPr>
              <w:t>23486572816</w:t>
            </w:r>
          </w:p>
          <w:p w14:paraId="160F2420" w14:textId="09571D4D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Phone: 905359616316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ACF3" w14:textId="6E0BC240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D17F" w14:textId="542802B1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 xml:space="preserve">  37,000</w:t>
            </w:r>
          </w:p>
        </w:tc>
      </w:tr>
      <w:tr w:rsidR="0073271D" w:rsidRPr="001A1DEA" w14:paraId="2BFA7020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BFF8" w14:textId="1DFC1A71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</w:rPr>
              <w:lastRenderedPageBreak/>
              <w:t>102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5E78" w14:textId="6B8F283B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بخش دوم لوازم یدکی نیروگاه به شرکت حمل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Alfa group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4EB3" w14:textId="77777777" w:rsidR="0073271D" w:rsidRPr="001A1DEA" w:rsidRDefault="0073271D" w:rsidP="0073271D">
            <w:pPr>
              <w:pStyle w:val="BodyText"/>
              <w:kinsoku w:val="0"/>
              <w:overflowPunct w:val="0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Name: HOOMAN NOORI</w:t>
            </w:r>
          </w:p>
          <w:p w14:paraId="29631F31" w14:textId="77777777" w:rsidR="0073271D" w:rsidRPr="001A1DEA" w:rsidRDefault="0073271D" w:rsidP="0073271D">
            <w:pPr>
              <w:pStyle w:val="BodyText"/>
              <w:kinsoku w:val="0"/>
              <w:overflowPunct w:val="0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ID: 99662899312</w:t>
            </w:r>
          </w:p>
          <w:p w14:paraId="0E4FDF1D" w14:textId="5AB05F82" w:rsidR="0073271D" w:rsidRPr="001A1DEA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DEA">
              <w:rPr>
                <w:rFonts w:ascii="CIDFont+F1" w:hAnsi="CIDFont+F1" w:cs="CIDFont+F1"/>
                <w:sz w:val="17"/>
                <w:szCs w:val="17"/>
              </w:rPr>
              <w:t>Phone:  905528885153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13E2" w14:textId="1994B96D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8F5C" w14:textId="3B4CEDB8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3,850</w:t>
            </w:r>
          </w:p>
        </w:tc>
      </w:tr>
      <w:tr w:rsidR="0073271D" w:rsidRPr="001A1DEA" w14:paraId="4705763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4D5B" w14:textId="2CA3E435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103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680A" w14:textId="26768E16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فیتینگهای خط صادرات - مربوط به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IMS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AAC0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Name:Rochelle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Pr="001A1DEA"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7EE44989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761D0226" w14:textId="16E5F90B" w:rsidR="0073271D" w:rsidRPr="001A1DEA" w:rsidRDefault="0073271D" w:rsidP="0073271D">
            <w:pPr>
              <w:pStyle w:val="BodyText"/>
              <w:kinsoku w:val="0"/>
              <w:overflowPunct w:val="0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>+971-52-748 2100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66B0" w14:textId="0F8FE09C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66,660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4394" w14:textId="77777777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271D" w:rsidRPr="001A1DEA" w14:paraId="21C51FB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A60A" w14:textId="1DA86A56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A1DEA">
              <w:rPr>
                <w:rFonts w:ascii="Calibri" w:hAnsi="Calibri" w:cs="B Nazanin"/>
                <w:color w:val="000000"/>
              </w:rPr>
              <w:t>104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BE6" w14:textId="6104186B" w:rsidR="0073271D" w:rsidRPr="001A1DEA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بخشی از لوله ها و کل فیتینگهای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RO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مربوط به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IMS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9D08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Name:Rochelle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Pr="001A1DEA"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587A25C7" w14:textId="77777777" w:rsidR="0073271D" w:rsidRPr="001A1DEA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436FCE39" w14:textId="61083675" w:rsidR="0073271D" w:rsidRPr="001A1DEA" w:rsidRDefault="0073271D" w:rsidP="0073271D">
            <w:pPr>
              <w:pStyle w:val="BodyText"/>
              <w:kinsoku w:val="0"/>
              <w:overflowPunct w:val="0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>+971-52-748 2100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281D" w14:textId="131E0750" w:rsidR="0073271D" w:rsidRPr="001A1DEA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/>
                <w:sz w:val="20"/>
                <w:szCs w:val="20"/>
              </w:rPr>
              <w:t>611,057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BE58" w14:textId="77777777" w:rsidR="0073271D" w:rsidRPr="001A1DEA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40E5" w:rsidRPr="005E0E93" w14:paraId="7C6B2ED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BCCD" w14:textId="6C620FDD" w:rsidR="00E940E5" w:rsidRPr="001A1DEA" w:rsidRDefault="00E940E5" w:rsidP="00E940E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1A1DEA">
              <w:rPr>
                <w:rFonts w:ascii="Calibri" w:hAnsi="Calibri" w:cs="B Nazanin"/>
                <w:color w:val="000000"/>
              </w:rPr>
              <w:t>105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E01C" w14:textId="42BC6C6C" w:rsidR="00E940E5" w:rsidRPr="001A1DEA" w:rsidRDefault="00E940E5" w:rsidP="00E940E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بخش دوم لوله های استیل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Ro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( پارت 1 از 2 ) مربوط به </w:t>
            </w:r>
            <w:r w:rsidRPr="001A1DEA">
              <w:rPr>
                <w:rFonts w:ascii="Calibri" w:hAnsi="Calibri" w:cs="B Nazanin"/>
                <w:color w:val="000000"/>
                <w:lang w:bidi="fa-IR"/>
              </w:rPr>
              <w:t>IMS</w:t>
            </w:r>
            <w:r w:rsidRPr="001A1DEA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5089" w14:textId="77777777" w:rsidR="00E940E5" w:rsidRPr="001A1DEA" w:rsidRDefault="00E940E5" w:rsidP="00E940E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Name:Rochelle</w:t>
            </w:r>
            <w:proofErr w:type="spellEnd"/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Pr="001A1DEA">
              <w:t xml:space="preserve"> </w:t>
            </w:r>
            <w:proofErr w:type="spellStart"/>
            <w:r w:rsidRPr="001A1DEA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5B5687C9" w14:textId="77777777" w:rsidR="00E940E5" w:rsidRPr="001A1DEA" w:rsidRDefault="00E940E5" w:rsidP="00E940E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ID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480171A1" w14:textId="21A41911" w:rsidR="00E940E5" w:rsidRPr="001A1DEA" w:rsidRDefault="00E940E5" w:rsidP="00E940E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1A1DEA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1A1DEA">
              <w:rPr>
                <w:rFonts w:ascii="CIDFont+F1" w:hAnsi="CIDFont+F1" w:cs="CIDFont+F1"/>
                <w:sz w:val="17"/>
                <w:szCs w:val="17"/>
              </w:rPr>
              <w:t>+971-52-748 2100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170F" w14:textId="2F625BFF" w:rsidR="00E940E5" w:rsidRPr="001A1DEA" w:rsidRDefault="00E940E5" w:rsidP="00E940E5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87</w:t>
            </w: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,</w:t>
            </w:r>
            <w:r w:rsidRPr="001A1DEA">
              <w:rPr>
                <w:rFonts w:ascii="Calibri" w:hAnsi="Calibri" w:cs="Calibri" w:hint="cs"/>
                <w:sz w:val="20"/>
                <w:szCs w:val="20"/>
                <w:rtl/>
              </w:rPr>
              <w:t>0</w:t>
            </w:r>
            <w:r w:rsidRPr="001A1DEA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9807" w14:textId="77777777" w:rsidR="00E940E5" w:rsidRDefault="00E940E5" w:rsidP="00E940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5C55EE" w14:textId="33B88F44" w:rsidR="0022348D" w:rsidRDefault="0022348D" w:rsidP="0022348D">
      <w:pPr>
        <w:jc w:val="right"/>
        <w:rPr>
          <w:rtl/>
          <w:lang w:bidi="fa-IR"/>
        </w:rPr>
      </w:pPr>
    </w:p>
    <w:p w14:paraId="04A95504" w14:textId="6F2F3844" w:rsidR="00A21C96" w:rsidRDefault="00A21C96" w:rsidP="00A21C96">
      <w:pPr>
        <w:bidi/>
        <w:rPr>
          <w:rFonts w:ascii="Calibri" w:hAnsi="Calibri" w:cs="Calibri"/>
          <w:sz w:val="24"/>
          <w:szCs w:val="24"/>
        </w:rPr>
      </w:pPr>
      <w:bookmarkStart w:id="1" w:name="_Hlk128836871"/>
    </w:p>
    <w:bookmarkEnd w:id="1"/>
    <w:p w14:paraId="018E834A" w14:textId="77777777" w:rsidR="00A21C96" w:rsidRDefault="00A21C96" w:rsidP="00A21C96">
      <w:pPr>
        <w:bidi/>
        <w:rPr>
          <w:lang w:bidi="fa-IR"/>
        </w:rPr>
      </w:pPr>
    </w:p>
    <w:sectPr w:rsidR="00A2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8D"/>
    <w:rsid w:val="0001541E"/>
    <w:rsid w:val="00021304"/>
    <w:rsid w:val="00023C0F"/>
    <w:rsid w:val="00024BE3"/>
    <w:rsid w:val="000328C8"/>
    <w:rsid w:val="0003311F"/>
    <w:rsid w:val="000555EB"/>
    <w:rsid w:val="00070D1F"/>
    <w:rsid w:val="000A5EFB"/>
    <w:rsid w:val="000C138C"/>
    <w:rsid w:val="000C2B41"/>
    <w:rsid w:val="000E3F5B"/>
    <w:rsid w:val="001021B9"/>
    <w:rsid w:val="00113B81"/>
    <w:rsid w:val="00132180"/>
    <w:rsid w:val="00145348"/>
    <w:rsid w:val="00175415"/>
    <w:rsid w:val="00181E32"/>
    <w:rsid w:val="001A1921"/>
    <w:rsid w:val="001A1DEA"/>
    <w:rsid w:val="001A6978"/>
    <w:rsid w:val="001A6D96"/>
    <w:rsid w:val="001B4411"/>
    <w:rsid w:val="001B4CA4"/>
    <w:rsid w:val="001B611E"/>
    <w:rsid w:val="001B6651"/>
    <w:rsid w:val="001E20BD"/>
    <w:rsid w:val="001F3E68"/>
    <w:rsid w:val="0022348D"/>
    <w:rsid w:val="002511D9"/>
    <w:rsid w:val="0025289C"/>
    <w:rsid w:val="00277688"/>
    <w:rsid w:val="00282143"/>
    <w:rsid w:val="00287DEE"/>
    <w:rsid w:val="002B06EC"/>
    <w:rsid w:val="002B24C7"/>
    <w:rsid w:val="002D731D"/>
    <w:rsid w:val="002E02B1"/>
    <w:rsid w:val="002F0EFD"/>
    <w:rsid w:val="00321DEC"/>
    <w:rsid w:val="003302E9"/>
    <w:rsid w:val="0033280C"/>
    <w:rsid w:val="00341D0B"/>
    <w:rsid w:val="003446D8"/>
    <w:rsid w:val="0037502F"/>
    <w:rsid w:val="00393C60"/>
    <w:rsid w:val="003D0279"/>
    <w:rsid w:val="003E1B60"/>
    <w:rsid w:val="00474E65"/>
    <w:rsid w:val="00475B54"/>
    <w:rsid w:val="004865FE"/>
    <w:rsid w:val="004904BF"/>
    <w:rsid w:val="004C1152"/>
    <w:rsid w:val="004C2258"/>
    <w:rsid w:val="004C47EF"/>
    <w:rsid w:val="004E3078"/>
    <w:rsid w:val="004F35F5"/>
    <w:rsid w:val="004F36E4"/>
    <w:rsid w:val="00523384"/>
    <w:rsid w:val="00534C7D"/>
    <w:rsid w:val="00581D41"/>
    <w:rsid w:val="00585BBF"/>
    <w:rsid w:val="0059194C"/>
    <w:rsid w:val="005C4AA5"/>
    <w:rsid w:val="005E0E93"/>
    <w:rsid w:val="00605FFE"/>
    <w:rsid w:val="006308F4"/>
    <w:rsid w:val="0063564F"/>
    <w:rsid w:val="00642D7E"/>
    <w:rsid w:val="00653DCF"/>
    <w:rsid w:val="006666AD"/>
    <w:rsid w:val="00685725"/>
    <w:rsid w:val="006926F6"/>
    <w:rsid w:val="006A1F35"/>
    <w:rsid w:val="006A3B00"/>
    <w:rsid w:val="006B3107"/>
    <w:rsid w:val="006B3CE0"/>
    <w:rsid w:val="00703FB3"/>
    <w:rsid w:val="00712A5C"/>
    <w:rsid w:val="007147FF"/>
    <w:rsid w:val="007255A5"/>
    <w:rsid w:val="0073271D"/>
    <w:rsid w:val="007468FF"/>
    <w:rsid w:val="00750013"/>
    <w:rsid w:val="00753DB4"/>
    <w:rsid w:val="007A3E7F"/>
    <w:rsid w:val="007A76E6"/>
    <w:rsid w:val="007E63B0"/>
    <w:rsid w:val="008036C8"/>
    <w:rsid w:val="008064AA"/>
    <w:rsid w:val="0081180D"/>
    <w:rsid w:val="00820562"/>
    <w:rsid w:val="00853578"/>
    <w:rsid w:val="008655E9"/>
    <w:rsid w:val="00867207"/>
    <w:rsid w:val="00887C21"/>
    <w:rsid w:val="008970A4"/>
    <w:rsid w:val="008B2B32"/>
    <w:rsid w:val="008E0110"/>
    <w:rsid w:val="008E3AD2"/>
    <w:rsid w:val="008F4F5B"/>
    <w:rsid w:val="008F7495"/>
    <w:rsid w:val="009024B8"/>
    <w:rsid w:val="009429E1"/>
    <w:rsid w:val="00943468"/>
    <w:rsid w:val="00946424"/>
    <w:rsid w:val="00976E9A"/>
    <w:rsid w:val="0098009F"/>
    <w:rsid w:val="009915D7"/>
    <w:rsid w:val="009A37DB"/>
    <w:rsid w:val="009C5229"/>
    <w:rsid w:val="009C5729"/>
    <w:rsid w:val="00A124C8"/>
    <w:rsid w:val="00A21C96"/>
    <w:rsid w:val="00A658F6"/>
    <w:rsid w:val="00A7080D"/>
    <w:rsid w:val="00A763D4"/>
    <w:rsid w:val="00A82EA1"/>
    <w:rsid w:val="00A851C9"/>
    <w:rsid w:val="00AE08EA"/>
    <w:rsid w:val="00AF2201"/>
    <w:rsid w:val="00B20E14"/>
    <w:rsid w:val="00B34187"/>
    <w:rsid w:val="00B41270"/>
    <w:rsid w:val="00B75033"/>
    <w:rsid w:val="00B97CE7"/>
    <w:rsid w:val="00BA29BD"/>
    <w:rsid w:val="00BB00FC"/>
    <w:rsid w:val="00BD6256"/>
    <w:rsid w:val="00BE34D6"/>
    <w:rsid w:val="00BE70AB"/>
    <w:rsid w:val="00BF10B9"/>
    <w:rsid w:val="00BF10D9"/>
    <w:rsid w:val="00C11676"/>
    <w:rsid w:val="00C23E61"/>
    <w:rsid w:val="00C3639F"/>
    <w:rsid w:val="00C63427"/>
    <w:rsid w:val="00C7419E"/>
    <w:rsid w:val="00C76BEC"/>
    <w:rsid w:val="00C8407B"/>
    <w:rsid w:val="00C92060"/>
    <w:rsid w:val="00CA44A7"/>
    <w:rsid w:val="00CD3B8E"/>
    <w:rsid w:val="00CE5973"/>
    <w:rsid w:val="00CF7F72"/>
    <w:rsid w:val="00D15C95"/>
    <w:rsid w:val="00D1604A"/>
    <w:rsid w:val="00D35887"/>
    <w:rsid w:val="00D52E0D"/>
    <w:rsid w:val="00D55C26"/>
    <w:rsid w:val="00D57380"/>
    <w:rsid w:val="00D62BEE"/>
    <w:rsid w:val="00D91601"/>
    <w:rsid w:val="00DB3AF5"/>
    <w:rsid w:val="00DD59DB"/>
    <w:rsid w:val="00DF5B1E"/>
    <w:rsid w:val="00DF7EF7"/>
    <w:rsid w:val="00E11663"/>
    <w:rsid w:val="00E14B6D"/>
    <w:rsid w:val="00E208B2"/>
    <w:rsid w:val="00E26EF4"/>
    <w:rsid w:val="00E31E15"/>
    <w:rsid w:val="00E72787"/>
    <w:rsid w:val="00E817EE"/>
    <w:rsid w:val="00E93A45"/>
    <w:rsid w:val="00E940E5"/>
    <w:rsid w:val="00EA6113"/>
    <w:rsid w:val="00EE179C"/>
    <w:rsid w:val="00EF3A99"/>
    <w:rsid w:val="00EF55D9"/>
    <w:rsid w:val="00EF6828"/>
    <w:rsid w:val="00F36FAC"/>
    <w:rsid w:val="00F37239"/>
    <w:rsid w:val="00F404AF"/>
    <w:rsid w:val="00F74DE7"/>
    <w:rsid w:val="00F75B9E"/>
    <w:rsid w:val="00F77FB1"/>
    <w:rsid w:val="00FB6BB8"/>
    <w:rsid w:val="00FC328A"/>
    <w:rsid w:val="00FE572A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B003"/>
  <w15:chartTrackingRefBased/>
  <w15:docId w15:val="{24A0D761-564E-42CA-94FD-5A465C0B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147FF"/>
    <w:pPr>
      <w:spacing w:after="0" w:line="240" w:lineRule="auto"/>
    </w:pPr>
    <w:rPr>
      <w:rFonts w:ascii="Times New Roman" w:hAnsi="Times New Roman" w:cs="B Nazanin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7147FF"/>
    <w:rPr>
      <w:rFonts w:ascii="Times New Roman" w:hAnsi="Times New Roman" w:cs="B Nazanin"/>
      <w:szCs w:val="24"/>
    </w:rPr>
  </w:style>
  <w:style w:type="paragraph" w:customStyle="1" w:styleId="Default">
    <w:name w:val="Default"/>
    <w:rsid w:val="00BD62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5973"/>
    <w:pPr>
      <w:autoSpaceDE w:val="0"/>
      <w:autoSpaceDN w:val="0"/>
      <w:adjustRightInd w:val="0"/>
      <w:spacing w:after="0" w:line="332" w:lineRule="exact"/>
    </w:pPr>
    <w:rPr>
      <w:rFonts w:ascii="Courier New" w:hAnsi="Courier New" w:cs="Courier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CE5973"/>
    <w:rPr>
      <w:rFonts w:ascii="Courier New" w:hAnsi="Courier New" w:cs="Courier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Sadeghabadi</dc:creator>
  <cp:keywords/>
  <dc:description/>
  <cp:lastModifiedBy>Sadeghabadi Parvin</cp:lastModifiedBy>
  <cp:revision>5</cp:revision>
  <cp:lastPrinted>2023-04-24T08:35:00Z</cp:lastPrinted>
  <dcterms:created xsi:type="dcterms:W3CDTF">2025-02-24T17:36:00Z</dcterms:created>
  <dcterms:modified xsi:type="dcterms:W3CDTF">2025-02-24T18:48:00Z</dcterms:modified>
</cp:coreProperties>
</file>